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543" w:rsidRPr="005C6586" w:rsidTr="002D5A7A">
        <w:tc>
          <w:tcPr>
            <w:tcW w:w="5070" w:type="dxa"/>
          </w:tcPr>
          <w:p w:rsidR="00AA2543" w:rsidRPr="005C6586" w:rsidRDefault="00AA2543" w:rsidP="002D5A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2D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2D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2D5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58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D7049" w:rsidRDefault="003D7049" w:rsidP="000B63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8</w:t>
            </w:r>
          </w:p>
          <w:p w:rsidR="003D7049" w:rsidRDefault="003D7049" w:rsidP="000B63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7049" w:rsidRDefault="003D7049" w:rsidP="000B63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D7049" w:rsidRDefault="003D7049" w:rsidP="000B63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D7049" w:rsidRDefault="003D7049" w:rsidP="000B63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A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бря 2019 г. № </w:t>
            </w:r>
            <w:r w:rsidR="000B63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  <w:bookmarkEnd w:id="0"/>
          <w:p w:rsidR="003D7049" w:rsidRPr="005C6586" w:rsidRDefault="003D7049" w:rsidP="002D5A7A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2543" w:rsidRDefault="00AA2543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2228" w:rsidRPr="003D7049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956" w:rsidRPr="00767909" w:rsidRDefault="00195956" w:rsidP="00195956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195956" w:rsidRPr="00767909" w:rsidRDefault="00195956" w:rsidP="0019595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195956" w:rsidRPr="00767909" w:rsidRDefault="00195956" w:rsidP="0019595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195956" w:rsidRPr="00767909" w:rsidRDefault="00195956" w:rsidP="00195956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0A1501">
        <w:rPr>
          <w:rFonts w:ascii="Times New Roman" w:eastAsia="Times New Roman" w:hAnsi="Times New Roman"/>
          <w:sz w:val="28"/>
          <w:szCs w:val="28"/>
          <w:lang w:eastAsia="ru-RU"/>
        </w:rPr>
        <w:t>Федерации на плановый период 202</w:t>
      </w:r>
      <w:r w:rsidR="00286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271C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6E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51429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29B" w:rsidRPr="00E9683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560"/>
        <w:gridCol w:w="1417"/>
      </w:tblGrid>
      <w:tr w:rsidR="00956D18" w:rsidRPr="00767909" w:rsidTr="00A419BC">
        <w:trPr>
          <w:cantSplit/>
          <w:trHeight w:val="20"/>
          <w:tblHeader/>
        </w:trPr>
        <w:tc>
          <w:tcPr>
            <w:tcW w:w="2268" w:type="dxa"/>
            <w:vMerge w:val="restart"/>
          </w:tcPr>
          <w:p w:rsidR="00956D18" w:rsidRPr="00767909" w:rsidRDefault="00956D18" w:rsidP="002D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</w:tcPr>
          <w:p w:rsidR="00956D18" w:rsidRPr="00767909" w:rsidRDefault="00956D18" w:rsidP="002D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956D18" w:rsidRPr="001004CC" w:rsidRDefault="00956D18" w:rsidP="002D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56D18" w:rsidRPr="00767909" w:rsidTr="00A419BC">
        <w:trPr>
          <w:cantSplit/>
          <w:trHeight w:val="20"/>
          <w:tblHeader/>
        </w:trPr>
        <w:tc>
          <w:tcPr>
            <w:tcW w:w="2268" w:type="dxa"/>
            <w:vMerge/>
          </w:tcPr>
          <w:p w:rsidR="00956D18" w:rsidRPr="00767909" w:rsidRDefault="00956D18" w:rsidP="002D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56D18" w:rsidRPr="00767909" w:rsidRDefault="00956D18" w:rsidP="002D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6D18" w:rsidRPr="00767909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0A15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86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956D18" w:rsidRPr="00767909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271C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86E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56D18" w:rsidRPr="000457D7" w:rsidRDefault="00956D18" w:rsidP="00956D18">
      <w:pPr>
        <w:spacing w:after="0" w:line="14" w:lineRule="auto"/>
        <w:rPr>
          <w:sz w:val="2"/>
          <w:szCs w:val="2"/>
        </w:rPr>
      </w:pPr>
    </w:p>
    <w:p w:rsidR="0051429B" w:rsidRPr="00956D18" w:rsidRDefault="0051429B" w:rsidP="00956D1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1418"/>
      </w:tblGrid>
      <w:tr w:rsidR="00956D18" w:rsidRPr="00286ECF" w:rsidTr="00A419BC">
        <w:trPr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286ECF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286ECF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286ECF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286ECF" w:rsidRDefault="00956D18" w:rsidP="0028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86669" w:rsidRPr="00286ECF" w:rsidTr="00A419BC">
        <w:trPr>
          <w:trHeight w:val="33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4 476 107,43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4 546 965,58</w:t>
            </w:r>
          </w:p>
        </w:tc>
      </w:tr>
      <w:tr w:rsidR="00186669" w:rsidRPr="00286ECF" w:rsidTr="00687107">
        <w:trPr>
          <w:trHeight w:val="11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2 703 859,77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2 836 889,67</w:t>
            </w:r>
          </w:p>
        </w:tc>
      </w:tr>
      <w:tr w:rsidR="00186669" w:rsidRPr="00286ECF" w:rsidTr="00687107">
        <w:trPr>
          <w:trHeight w:val="13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16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2 703 859,77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2 836 889,67</w:t>
            </w:r>
          </w:p>
        </w:tc>
      </w:tr>
      <w:tr w:rsidR="00186669" w:rsidRPr="00286ECF" w:rsidTr="00687107">
        <w:trPr>
          <w:trHeight w:val="18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2 636 263,27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2 765 967,44</w:t>
            </w:r>
          </w:p>
        </w:tc>
      </w:tr>
      <w:tr w:rsidR="00186669" w:rsidRPr="00286ECF" w:rsidTr="00A419BC">
        <w:trPr>
          <w:trHeight w:val="165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976CBA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86669" w:rsidRPr="00286ECF">
                <w:rPr>
                  <w:rFonts w:ascii="Times New Roman" w:hAnsi="Times New Roman"/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43 261,76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45 390,23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976CBA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186669" w:rsidRPr="00286ECF">
                <w:rPr>
                  <w:rFonts w:ascii="Times New Roman" w:hAnsi="Times New Roman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24 334,74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25 532,00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25 273,53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26 684,95</w:t>
            </w:r>
          </w:p>
        </w:tc>
      </w:tr>
      <w:tr w:rsidR="00186669" w:rsidRPr="00286ECF" w:rsidTr="00687107">
        <w:trPr>
          <w:trHeight w:val="17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25 273,53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26 684,95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89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11 499,46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12 141,65</w:t>
            </w:r>
          </w:p>
        </w:tc>
      </w:tr>
      <w:tr w:rsidR="00186669" w:rsidRPr="00286ECF" w:rsidTr="00A419BC">
        <w:trPr>
          <w:trHeight w:val="158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75,82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80,05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15 593,77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16 464,61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-1 895,52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-2 001,36</w:t>
            </w:r>
          </w:p>
        </w:tc>
      </w:tr>
      <w:tr w:rsidR="00186669" w:rsidRPr="00286ECF" w:rsidTr="00687107">
        <w:trPr>
          <w:trHeight w:val="17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135 500,00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68 166,00</w:t>
            </w:r>
          </w:p>
        </w:tc>
      </w:tr>
      <w:tr w:rsidR="00186669" w:rsidRPr="00286ECF" w:rsidTr="00687107">
        <w:trPr>
          <w:trHeight w:val="19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1 05 02000 02 0000 110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83 175,00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6669" w:rsidRPr="00286ECF" w:rsidTr="00687107">
        <w:trPr>
          <w:trHeight w:val="17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1 05 02010 02 0000 110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83 175,00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6669" w:rsidRPr="00286ECF" w:rsidTr="00687107">
        <w:trPr>
          <w:trHeight w:val="157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7 064,00</w:t>
            </w:r>
          </w:p>
        </w:tc>
      </w:tr>
      <w:tr w:rsidR="00186669" w:rsidRPr="00286ECF" w:rsidTr="00687107">
        <w:trPr>
          <w:trHeight w:val="147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7 064,00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46 217,00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61 102,00</w:t>
            </w:r>
          </w:p>
        </w:tc>
      </w:tr>
      <w:tr w:rsidR="00186669" w:rsidRPr="00286ECF" w:rsidTr="00687107">
        <w:trPr>
          <w:trHeight w:val="16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46 217,00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61 102,00</w:t>
            </w:r>
          </w:p>
        </w:tc>
      </w:tr>
      <w:tr w:rsidR="00186669" w:rsidRPr="00286ECF" w:rsidTr="00687107">
        <w:trPr>
          <w:trHeight w:val="18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908 028,00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911 618,40</w:t>
            </w:r>
          </w:p>
        </w:tc>
      </w:tr>
      <w:tr w:rsidR="00186669" w:rsidRPr="00286ECF" w:rsidTr="00687107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23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428 054,00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431 644,40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46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1 06 01020 04 0000 110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428 054,00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431 644,40</w:t>
            </w:r>
          </w:p>
        </w:tc>
      </w:tr>
      <w:tr w:rsidR="00186669" w:rsidRPr="00286ECF" w:rsidTr="00687107">
        <w:trPr>
          <w:trHeight w:val="13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479 974,00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479 974,00</w:t>
            </w:r>
          </w:p>
        </w:tc>
      </w:tr>
      <w:tr w:rsidR="00186669" w:rsidRPr="00286ECF" w:rsidTr="00687107">
        <w:trPr>
          <w:trHeight w:val="15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1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</w:tr>
      <w:tr w:rsidR="00186669" w:rsidRPr="00286ECF" w:rsidTr="00687107">
        <w:trPr>
          <w:trHeight w:val="18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301 978,00</w:t>
            </w:r>
          </w:p>
        </w:tc>
      </w:tr>
      <w:tr w:rsidR="00186669" w:rsidRPr="00286ECF" w:rsidTr="00687107">
        <w:trPr>
          <w:trHeight w:val="13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177 996,00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177 996,00</w:t>
            </w:r>
          </w:p>
        </w:tc>
      </w:tr>
      <w:tr w:rsidR="00186669" w:rsidRPr="00286ECF" w:rsidTr="00687107">
        <w:trPr>
          <w:trHeight w:val="16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177 996,00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177 996,00</w:t>
            </w:r>
          </w:p>
        </w:tc>
      </w:tr>
      <w:tr w:rsidR="00186669" w:rsidRPr="00286ECF" w:rsidTr="00687107">
        <w:trPr>
          <w:trHeight w:val="10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91 280,00</w:t>
            </w:r>
          </w:p>
        </w:tc>
      </w:tr>
      <w:tr w:rsidR="00186669" w:rsidRPr="00286ECF" w:rsidTr="00687107">
        <w:trPr>
          <w:trHeight w:val="1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1 08 03000 01 0000 110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91 280,00</w:t>
            </w:r>
          </w:p>
        </w:tc>
      </w:tr>
      <w:tr w:rsidR="00186669" w:rsidRPr="00286ECF" w:rsidTr="00687107">
        <w:trPr>
          <w:trHeight w:val="16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8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91 280,00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549 123,50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549 532,31</w:t>
            </w:r>
          </w:p>
        </w:tc>
      </w:tr>
      <w:tr w:rsidR="00186669" w:rsidRPr="00286ECF" w:rsidTr="00687107">
        <w:trPr>
          <w:trHeight w:val="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7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3 420,28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3 557,09</w:t>
            </w:r>
          </w:p>
        </w:tc>
      </w:tr>
      <w:tr w:rsidR="00186669" w:rsidRPr="00286ECF" w:rsidTr="00687107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8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3 420,28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3 557,09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509 997,83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509 997,83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</w:tr>
      <w:tr w:rsidR="00186669" w:rsidRPr="00286ECF" w:rsidTr="00687107">
        <w:trPr>
          <w:trHeight w:val="21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414 268,75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6E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</w:tr>
      <w:tr w:rsidR="00186669" w:rsidRPr="00286ECF" w:rsidTr="00687107">
        <w:trPr>
          <w:trHeight w:val="18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6E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23 991,00</w:t>
            </w:r>
          </w:p>
        </w:tc>
      </w:tr>
      <w:tr w:rsidR="00186669" w:rsidRPr="00286ECF" w:rsidTr="00A419BC">
        <w:trPr>
          <w:trHeight w:val="45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59 176,32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59 176,32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84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59 176,32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59 176,32</w:t>
            </w:r>
          </w:p>
        </w:tc>
      </w:tr>
      <w:tr w:rsidR="00186669" w:rsidRPr="00286ECF" w:rsidTr="00A419BC">
        <w:trPr>
          <w:trHeight w:val="8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1 11 05090 00 0000 120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</w:tr>
      <w:tr w:rsidR="00186669" w:rsidRPr="00286ECF" w:rsidTr="00687107">
        <w:trPr>
          <w:trHeight w:val="23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1 11 05092 04 0000 120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12 561,76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33 077,75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8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1 11 07010 00 0000 120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33 077,75</w:t>
            </w:r>
          </w:p>
        </w:tc>
      </w:tr>
      <w:tr w:rsidR="00186669" w:rsidRPr="00286ECF" w:rsidTr="00687107">
        <w:trPr>
          <w:trHeight w:val="23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8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33 077,75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2 899,64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1 11 09040 00 0000 120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2 899,64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6EC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2 899,64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1 12 00000 00 0000 000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3 057,08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3 057,08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3 057,08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3 057,08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1 336,58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1 336,58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1 720,50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1 720,50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11 261,81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12 608,31</w:t>
            </w:r>
          </w:p>
        </w:tc>
      </w:tr>
      <w:tr w:rsidR="00186669" w:rsidRPr="00286ECF" w:rsidTr="00687107">
        <w:trPr>
          <w:trHeight w:val="17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687107">
        <w:trPr>
          <w:trHeight w:val="31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</w:tr>
      <w:tr w:rsidR="00186669" w:rsidRPr="00286ECF" w:rsidTr="00687107">
        <w:trPr>
          <w:trHeight w:val="13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5 363,92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5 897,89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7 244,39</w:t>
            </w:r>
          </w:p>
        </w:tc>
      </w:tr>
      <w:tr w:rsidR="00186669" w:rsidRPr="00286ECF" w:rsidTr="00687107">
        <w:trPr>
          <w:trHeight w:val="18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1 13 02994 04 0000 130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5 897,89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7 244,39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27 589,52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23 131,05</w:t>
            </w:r>
          </w:p>
        </w:tc>
      </w:tr>
      <w:tr w:rsidR="00186669" w:rsidRPr="00286ECF" w:rsidTr="000B191E">
        <w:trPr>
          <w:trHeight w:val="15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9 276,08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4 817,61</w:t>
            </w:r>
          </w:p>
        </w:tc>
      </w:tr>
      <w:tr w:rsidR="00186669" w:rsidRPr="00286ECF" w:rsidTr="000B191E">
        <w:trPr>
          <w:trHeight w:val="18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1 14 02040 04 0000 410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8 708,90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4 248,24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10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2 154,89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2 163,20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6 554,01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2 085,04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1 14 02040 04 0000 440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567,18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569,37</w:t>
            </w:r>
          </w:p>
        </w:tc>
      </w:tr>
      <w:tr w:rsidR="00186669" w:rsidRPr="00286ECF" w:rsidTr="000B191E">
        <w:trPr>
          <w:trHeight w:val="14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567,18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569,37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0B191E">
        <w:trPr>
          <w:trHeight w:val="62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18 313,44</w:t>
            </w:r>
          </w:p>
        </w:tc>
      </w:tr>
      <w:tr w:rsidR="00186669" w:rsidRPr="00286ECF" w:rsidTr="000B191E">
        <w:trPr>
          <w:trHeight w:val="31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1 15 00000 00 0000 000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9 017,00</w:t>
            </w:r>
          </w:p>
        </w:tc>
      </w:tr>
      <w:tr w:rsidR="00186669" w:rsidRPr="00286ECF" w:rsidTr="000B191E">
        <w:trPr>
          <w:trHeight w:val="119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1 15 02000 00 0000 140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9 017,00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9 017,00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11 888,85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13 305,44</w:t>
            </w:r>
          </w:p>
        </w:tc>
      </w:tr>
      <w:tr w:rsidR="00186669" w:rsidRPr="00286ECF" w:rsidTr="00687107">
        <w:trPr>
          <w:trHeight w:val="153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1 133,50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1 133,50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243,71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243,71</w:t>
            </w:r>
          </w:p>
        </w:tc>
      </w:tr>
      <w:tr w:rsidR="00186669" w:rsidRPr="00286ECF" w:rsidTr="00A419BC">
        <w:trPr>
          <w:trHeight w:val="1584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413,17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413,17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601,33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601,33</w:t>
            </w:r>
          </w:p>
        </w:tc>
      </w:tr>
      <w:tr w:rsidR="00186669" w:rsidRPr="00286ECF" w:rsidTr="000B191E">
        <w:trPr>
          <w:trHeight w:val="182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lastRenderedPageBreak/>
              <w:t>34,00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lastRenderedPageBreak/>
              <w:t>1 16 01084 01 0000 140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26,53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26,53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43,50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43,50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715,00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715,00</w:t>
            </w:r>
          </w:p>
        </w:tc>
      </w:tr>
      <w:tr w:rsidR="00186669" w:rsidRPr="00286ECF" w:rsidTr="00687107">
        <w:trPr>
          <w:trHeight w:val="890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lastRenderedPageBreak/>
              <w:t>1 16 01154 01 0000 140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42,66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42,66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37,50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37,50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791,40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791,40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2 767,90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2 767,90</w:t>
            </w:r>
          </w:p>
        </w:tc>
      </w:tr>
      <w:tr w:rsidR="00186669" w:rsidRPr="00286ECF" w:rsidTr="00687107">
        <w:trPr>
          <w:trHeight w:val="88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2 552,83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2 653,12</w:t>
            </w:r>
          </w:p>
        </w:tc>
      </w:tr>
      <w:tr w:rsidR="00186669" w:rsidRPr="00286ECF" w:rsidTr="00A419BC">
        <w:trPr>
          <w:trHeight w:val="1584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219,32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222,32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687107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07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1 528,85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sz w:val="20"/>
                <w:szCs w:val="20"/>
              </w:rPr>
              <w:t>2 842,15</w:t>
            </w:r>
          </w:p>
        </w:tc>
      </w:tr>
      <w:tr w:rsidR="00186669" w:rsidRPr="00286ECF" w:rsidTr="000B191E">
        <w:trPr>
          <w:trHeight w:val="19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</w:tr>
      <w:tr w:rsidR="00186669" w:rsidRPr="00286ECF" w:rsidTr="000B191E">
        <w:trPr>
          <w:trHeight w:val="21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1 675,37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B4636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B463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4636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4636F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4636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5 184 480,88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C11C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C11C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11C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1C1B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11C1B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5 184 480,88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6669" w:rsidRPr="00186669" w:rsidRDefault="00186669" w:rsidP="0018666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ECF">
              <w:rPr>
                <w:rFonts w:ascii="Times New Roman" w:hAnsi="Times New Roman"/>
                <w:sz w:val="20"/>
                <w:szCs w:val="20"/>
              </w:rPr>
              <w:t xml:space="preserve">Федерации (межбюджетные субсидии) 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C11C1B" w:rsidP="00C11C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86669"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86669"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  <w:r w:rsidR="00186669"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56 235,68</w:t>
            </w:r>
          </w:p>
        </w:tc>
      </w:tr>
      <w:tr w:rsidR="00186669" w:rsidRPr="00286ECF" w:rsidTr="000B191E">
        <w:trPr>
          <w:trHeight w:val="9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11C1B" w:rsidRPr="00286ECF" w:rsidTr="000B191E">
        <w:trPr>
          <w:trHeight w:val="91"/>
        </w:trPr>
        <w:tc>
          <w:tcPr>
            <w:tcW w:w="2269" w:type="dxa"/>
            <w:shd w:val="clear" w:color="auto" w:fill="auto"/>
          </w:tcPr>
          <w:p w:rsidR="00C11C1B" w:rsidRPr="00286ECF" w:rsidRDefault="0028253C" w:rsidP="002825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2  02 25232 04 0000 150</w:t>
            </w:r>
          </w:p>
        </w:tc>
        <w:tc>
          <w:tcPr>
            <w:tcW w:w="4110" w:type="dxa"/>
            <w:shd w:val="clear" w:color="auto" w:fill="auto"/>
          </w:tcPr>
          <w:p w:rsidR="00C11C1B" w:rsidRPr="00442DEF" w:rsidRDefault="00442DEF" w:rsidP="00186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DE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C11C1B" w:rsidRPr="00186669" w:rsidRDefault="00442DEF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102 134,14</w:t>
            </w:r>
          </w:p>
        </w:tc>
        <w:tc>
          <w:tcPr>
            <w:tcW w:w="1418" w:type="dxa"/>
            <w:shd w:val="clear" w:color="auto" w:fill="auto"/>
          </w:tcPr>
          <w:p w:rsidR="00C11C1B" w:rsidRPr="00186669" w:rsidRDefault="00442DEF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2 02 25393 04 0000 150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ализации национального проекта «</w:t>
            </w: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Безопасные и качественные автомобильные дороги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300 239,86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2 02 25497 00 0000 150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5 734,28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6 135,68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2 02 29999 04 0065 150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186669" w:rsidRPr="00286ECF" w:rsidTr="00A419BC">
        <w:trPr>
          <w:trHeight w:val="55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2 02 29999 04 1204 150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86669" w:rsidRPr="00286ECF" w:rsidTr="00687107">
        <w:trPr>
          <w:trHeight w:val="39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 xml:space="preserve">2 02 30000 00 0000 150 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5 009 121,78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5 114 220,09</w:t>
            </w:r>
          </w:p>
        </w:tc>
      </w:tr>
      <w:tr w:rsidR="00186669" w:rsidRPr="00286ECF" w:rsidTr="000B191E">
        <w:trPr>
          <w:trHeight w:val="13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1 876,17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1 942,25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8 322,06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8 615,18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9 543,89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9 543,89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113 450,23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125 066,86</w:t>
            </w:r>
          </w:p>
        </w:tc>
      </w:tr>
      <w:tr w:rsidR="00186669" w:rsidRPr="00286ECF" w:rsidTr="00687107">
        <w:trPr>
          <w:trHeight w:val="465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2 02 30024 04 0042 150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407,28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423,57</w:t>
            </w:r>
          </w:p>
        </w:tc>
      </w:tr>
      <w:tr w:rsidR="00186669" w:rsidRPr="00286ECF" w:rsidTr="00A419BC">
        <w:trPr>
          <w:trHeight w:val="158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2 02 30024 04 0045 150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976CBA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186669" w:rsidRPr="00286ECF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1 269,28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1 310,40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223,48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223,48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2 02 30024 04 0066 150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122 533,68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127 457,20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69 672,45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72 385,21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2 02 30024 04 0181 150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976CBA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186669" w:rsidRPr="00286ECF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186669" w:rsidRPr="00286ECF" w:rsidTr="00687107">
        <w:trPr>
          <w:trHeight w:val="158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971 652,21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991 301,62</w:t>
            </w:r>
          </w:p>
        </w:tc>
      </w:tr>
      <w:tr w:rsidR="00186669" w:rsidRPr="00286ECF" w:rsidTr="000B191E">
        <w:trPr>
          <w:trHeight w:val="1174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</w:t>
            </w: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1 249 537,66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1 243 625,41</w:t>
            </w:r>
          </w:p>
        </w:tc>
      </w:tr>
      <w:tr w:rsidR="00186669" w:rsidRPr="00286ECF" w:rsidTr="00687107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2 02 30024 04 1110 150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2 413,88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2 413,88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4 437,26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4 614,76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2 02 30024 04 1209 150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6 404,15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10 454,95</w:t>
            </w:r>
          </w:p>
        </w:tc>
      </w:tr>
      <w:tr w:rsidR="00186669" w:rsidRPr="00286ECF" w:rsidTr="00A419BC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89 661,53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89 661,53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234 359,14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238 111,26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187,89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1 946,75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18 063,21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18 787,59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379 004,19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379 004,19</w:t>
            </w:r>
          </w:p>
        </w:tc>
      </w:tr>
      <w:tr w:rsidR="00186669" w:rsidRPr="00286ECF" w:rsidTr="00687107">
        <w:trPr>
          <w:trHeight w:val="18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2 02 35280 04 0000 150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</w:t>
            </w: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85,74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85,74</w:t>
            </w:r>
          </w:p>
        </w:tc>
      </w:tr>
      <w:tr w:rsidR="00186669" w:rsidRPr="00286ECF" w:rsidTr="00A419BC">
        <w:trPr>
          <w:trHeight w:val="1320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lastRenderedPageBreak/>
              <w:t>2 02 35380 04 0000 150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202 986,81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210 741,63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6 536,24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6 299,89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2 02 35573 04 0000 150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396 833,46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423 488,29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1 074 957,19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1 100 453,02</w:t>
            </w:r>
          </w:p>
        </w:tc>
      </w:tr>
      <w:tr w:rsidR="00186669" w:rsidRPr="00286ECF" w:rsidTr="00A419BC">
        <w:trPr>
          <w:trHeight w:val="52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44 693,70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46 252,54</w:t>
            </w:r>
          </w:p>
        </w:tc>
      </w:tr>
      <w:tr w:rsidR="00186669" w:rsidRPr="00286ECF" w:rsidTr="000B191E">
        <w:trPr>
          <w:trHeight w:val="213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 xml:space="preserve">2 02 40000 00 0000 151 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13 195,23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14 025,11</w:t>
            </w:r>
          </w:p>
        </w:tc>
      </w:tr>
      <w:tr w:rsidR="00186669" w:rsidRPr="00286ECF" w:rsidTr="000B191E">
        <w:trPr>
          <w:trHeight w:val="231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 xml:space="preserve">2 02 49999 00 0000 151 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13 195,23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14 025,11</w:t>
            </w:r>
          </w:p>
        </w:tc>
      </w:tr>
      <w:tr w:rsidR="00186669" w:rsidRPr="00286ECF" w:rsidTr="000B191E">
        <w:trPr>
          <w:trHeight w:val="6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86669" w:rsidRPr="00286ECF" w:rsidTr="00A419BC">
        <w:trPr>
          <w:trHeight w:val="792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13 195,23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14 025,11</w:t>
            </w:r>
          </w:p>
        </w:tc>
      </w:tr>
      <w:tr w:rsidR="00186669" w:rsidRPr="00286ECF" w:rsidTr="00A419BC">
        <w:trPr>
          <w:trHeight w:val="288"/>
        </w:trPr>
        <w:tc>
          <w:tcPr>
            <w:tcW w:w="2269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186669" w:rsidRPr="00286ECF" w:rsidRDefault="00186669" w:rsidP="0018666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ECF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  <w:hideMark/>
          </w:tcPr>
          <w:p w:rsidR="00186669" w:rsidRPr="00186669" w:rsidRDefault="00186669" w:rsidP="00442DEF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="00442DEF">
              <w:rPr>
                <w:rFonts w:ascii="Times New Roman" w:hAnsi="Times New Roman"/>
                <w:color w:val="000000"/>
                <w:sz w:val="20"/>
                <w:szCs w:val="20"/>
              </w:rPr>
              <w:t>956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42DEF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42DE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hideMark/>
          </w:tcPr>
          <w:p w:rsidR="00186669" w:rsidRPr="00186669" w:rsidRDefault="00186669" w:rsidP="0018666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669">
              <w:rPr>
                <w:rFonts w:ascii="Times New Roman" w:hAnsi="Times New Roman"/>
                <w:color w:val="000000"/>
                <w:sz w:val="20"/>
                <w:szCs w:val="20"/>
              </w:rPr>
              <w:t>9 731 446,46</w:t>
            </w:r>
          </w:p>
        </w:tc>
      </w:tr>
    </w:tbl>
    <w:p w:rsidR="008026A8" w:rsidRDefault="008026A8" w:rsidP="00186669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29B" w:rsidRDefault="0051429B" w:rsidP="00FB2F8D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049" w:rsidRPr="00B46349" w:rsidRDefault="003D7049" w:rsidP="00FB2F8D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F8D" w:rsidRPr="00B46349" w:rsidRDefault="00FB2F8D" w:rsidP="00FB2F8D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AA2543" w:rsidRDefault="00FB2F8D" w:rsidP="00956D18">
      <w:pPr>
        <w:spacing w:after="0" w:line="240" w:lineRule="exact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0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956D18">
      <w:headerReference w:type="default" r:id="rId12"/>
      <w:pgSz w:w="11906" w:h="16838"/>
      <w:pgMar w:top="1418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BA" w:rsidRDefault="00976CBA" w:rsidP="00AA2543">
      <w:pPr>
        <w:spacing w:after="0" w:line="240" w:lineRule="auto"/>
      </w:pPr>
      <w:r>
        <w:separator/>
      </w:r>
    </w:p>
  </w:endnote>
  <w:endnote w:type="continuationSeparator" w:id="0">
    <w:p w:rsidR="00976CBA" w:rsidRDefault="00976CBA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BA" w:rsidRDefault="00976CBA" w:rsidP="00AA2543">
      <w:pPr>
        <w:spacing w:after="0" w:line="240" w:lineRule="auto"/>
      </w:pPr>
      <w:r>
        <w:separator/>
      </w:r>
    </w:p>
  </w:footnote>
  <w:footnote w:type="continuationSeparator" w:id="0">
    <w:p w:rsidR="00976CBA" w:rsidRDefault="00976CBA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87107" w:rsidRPr="00AA2543" w:rsidRDefault="00991F3D" w:rsidP="003D7049">
        <w:pPr>
          <w:pStyle w:val="a3"/>
          <w:jc w:val="right"/>
          <w:rPr>
            <w:rFonts w:ascii="Times New Roman" w:hAnsi="Times New Roman"/>
            <w:sz w:val="28"/>
          </w:rPr>
        </w:pPr>
        <w:r w:rsidRPr="00AA2543">
          <w:rPr>
            <w:rFonts w:ascii="Times New Roman" w:hAnsi="Times New Roman"/>
            <w:sz w:val="28"/>
          </w:rPr>
          <w:fldChar w:fldCharType="begin"/>
        </w:r>
        <w:r w:rsidR="00687107" w:rsidRPr="00AA2543">
          <w:rPr>
            <w:rFonts w:ascii="Times New Roman" w:hAnsi="Times New Roman"/>
            <w:sz w:val="28"/>
          </w:rPr>
          <w:instrText xml:space="preserve"> PAGE   \* MERGEFORMAT </w:instrText>
        </w:r>
        <w:r w:rsidRPr="00AA2543">
          <w:rPr>
            <w:rFonts w:ascii="Times New Roman" w:hAnsi="Times New Roman"/>
            <w:sz w:val="28"/>
          </w:rPr>
          <w:fldChar w:fldCharType="separate"/>
        </w:r>
        <w:r w:rsidR="000B63F4">
          <w:rPr>
            <w:rFonts w:ascii="Times New Roman" w:hAnsi="Times New Roman"/>
            <w:noProof/>
            <w:sz w:val="28"/>
          </w:rPr>
          <w:t>13</w:t>
        </w:r>
        <w:r w:rsidRPr="00AA2543">
          <w:rPr>
            <w:rFonts w:ascii="Times New Roman" w:hAnsi="Times New Roman"/>
            <w:sz w:val="28"/>
          </w:rPr>
          <w:fldChar w:fldCharType="end"/>
        </w:r>
      </w:p>
    </w:sdtContent>
  </w:sdt>
  <w:p w:rsidR="00687107" w:rsidRDefault="006871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543"/>
    <w:rsid w:val="000304AF"/>
    <w:rsid w:val="00043AF2"/>
    <w:rsid w:val="0005315C"/>
    <w:rsid w:val="000A1501"/>
    <w:rsid w:val="000A2928"/>
    <w:rsid w:val="000B191E"/>
    <w:rsid w:val="000B63F4"/>
    <w:rsid w:val="00175F5E"/>
    <w:rsid w:val="00186669"/>
    <w:rsid w:val="001868DD"/>
    <w:rsid w:val="00191D6D"/>
    <w:rsid w:val="00195956"/>
    <w:rsid w:val="001A4B5B"/>
    <w:rsid w:val="001E63F3"/>
    <w:rsid w:val="00207BAB"/>
    <w:rsid w:val="00213056"/>
    <w:rsid w:val="00271C2C"/>
    <w:rsid w:val="0028253C"/>
    <w:rsid w:val="00286ECF"/>
    <w:rsid w:val="002A468A"/>
    <w:rsid w:val="002D5A7A"/>
    <w:rsid w:val="003253D5"/>
    <w:rsid w:val="003513A6"/>
    <w:rsid w:val="003A07ED"/>
    <w:rsid w:val="003A3C6F"/>
    <w:rsid w:val="003A40DE"/>
    <w:rsid w:val="003A7536"/>
    <w:rsid w:val="003C5516"/>
    <w:rsid w:val="003D7049"/>
    <w:rsid w:val="003F1A4F"/>
    <w:rsid w:val="00442DEF"/>
    <w:rsid w:val="004627C6"/>
    <w:rsid w:val="004A2228"/>
    <w:rsid w:val="00500998"/>
    <w:rsid w:val="0051429B"/>
    <w:rsid w:val="005446EC"/>
    <w:rsid w:val="00556ADD"/>
    <w:rsid w:val="005A64D9"/>
    <w:rsid w:val="006279E6"/>
    <w:rsid w:val="00650936"/>
    <w:rsid w:val="00687107"/>
    <w:rsid w:val="006A651E"/>
    <w:rsid w:val="006A7849"/>
    <w:rsid w:val="0070714B"/>
    <w:rsid w:val="00733456"/>
    <w:rsid w:val="008026A8"/>
    <w:rsid w:val="008746FA"/>
    <w:rsid w:val="00931DC0"/>
    <w:rsid w:val="009436E3"/>
    <w:rsid w:val="00956D18"/>
    <w:rsid w:val="00972952"/>
    <w:rsid w:val="00976CBA"/>
    <w:rsid w:val="00991F3D"/>
    <w:rsid w:val="009D5A0D"/>
    <w:rsid w:val="009F11D8"/>
    <w:rsid w:val="009F659E"/>
    <w:rsid w:val="00A0731D"/>
    <w:rsid w:val="00A26984"/>
    <w:rsid w:val="00A419BC"/>
    <w:rsid w:val="00AA2543"/>
    <w:rsid w:val="00B4636F"/>
    <w:rsid w:val="00B96032"/>
    <w:rsid w:val="00BA5851"/>
    <w:rsid w:val="00BC02A9"/>
    <w:rsid w:val="00BC1248"/>
    <w:rsid w:val="00C11C1B"/>
    <w:rsid w:val="00C11D9A"/>
    <w:rsid w:val="00C66DDB"/>
    <w:rsid w:val="00CE578F"/>
    <w:rsid w:val="00D305C2"/>
    <w:rsid w:val="00D40247"/>
    <w:rsid w:val="00D82D27"/>
    <w:rsid w:val="00D975E9"/>
    <w:rsid w:val="00DA032A"/>
    <w:rsid w:val="00E16C27"/>
    <w:rsid w:val="00E51CEC"/>
    <w:rsid w:val="00EC5D16"/>
    <w:rsid w:val="00F00AC2"/>
    <w:rsid w:val="00FB2F8D"/>
    <w:rsid w:val="00FB5232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semiHidden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65">
    <w:name w:val="xl65"/>
    <w:basedOn w:val="a"/>
    <w:rsid w:val="0028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28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1BBF9U3k2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B8339CCC82AE173528EA416909B3550800D9424F182040FAD3A9A0335BD2DBhB5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B8339CCC82AE173528EA416909B3550800D9424E1A2643F4D3A9A0335BD2DBhB5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8AEAFAF333127A34D5A95FC9817B67A43BDA3E16EB35BFAC86F111C4AB1878F0759F3BBF93FC9UBk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13</cp:revision>
  <cp:lastPrinted>2019-12-06T08:52:00Z</cp:lastPrinted>
  <dcterms:created xsi:type="dcterms:W3CDTF">2019-11-12T08:57:00Z</dcterms:created>
  <dcterms:modified xsi:type="dcterms:W3CDTF">2019-12-09T07:06:00Z</dcterms:modified>
</cp:coreProperties>
</file>