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ТЕРРИТОРИАЛЬНАЯ ИЗБИРАТЕЛЬНАЯ КОМИССИЯ </w:t>
      </w:r>
      <w:r w:rsidR="00185827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№ 2 </w:t>
      </w: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D230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82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541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округа №</w:t>
      </w:r>
      <w:r w:rsidR="00301C8A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39DE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64504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</w:t>
      </w:r>
      <w:r w:rsidR="0066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AC2F5A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кандидата, </w:t>
      </w:r>
      <w:proofErr w:type="spellStart"/>
      <w:r w:rsidR="0066791F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Чершембеева</w:t>
      </w:r>
      <w:proofErr w:type="spellEnd"/>
      <w:r w:rsidR="0066791F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Тамерлана Маратовича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избранного депутатом </w:t>
      </w:r>
      <w:r w:rsidR="00301C8A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округу № 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791F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AC2F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AC2F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 w:rsidRPr="00AC2F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 w:rsidRPr="00AC2F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AC2F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AC2F5A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незамедлительно данное извещение</w:t>
      </w:r>
      <w:r w:rsidR="00287406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6791F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Чершембееву</w:t>
      </w:r>
      <w:proofErr w:type="spellEnd"/>
      <w:r w:rsidR="0066791F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Тамерлану Маратовичу</w:t>
      </w:r>
      <w:r w:rsidR="00301C8A" w:rsidRPr="00A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D32E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Е.А. Гончаренко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</w:t>
      </w:r>
      <w:r w:rsidR="00D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Ставрополя </w:t>
      </w:r>
    </w:p>
    <w:p w:rsidR="00C459DC" w:rsidRPr="00C459DC" w:rsidRDefault="00DA6B21" w:rsidP="00DA6B2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14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82/541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AA3B9D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</w:t>
      </w:r>
      <w:r w:rsidR="00DA6B2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8D7FA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="00DA6B2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</w:p>
    <w:p w:rsidR="00C459DC" w:rsidRPr="00AC2F5A" w:rsidRDefault="00DA6B21" w:rsidP="00AA3B9D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proofErr w:type="spellStart"/>
      <w:r w:rsidRPr="00AC2F5A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Чершембееву</w:t>
      </w:r>
      <w:proofErr w:type="spellEnd"/>
      <w:r w:rsidRPr="00AC2F5A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Тамерлану Маратовичу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Тамерлан Маратович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Вы, </w:t>
      </w:r>
      <w:proofErr w:type="spellStart"/>
      <w:r w:rsidR="00DA6B21" w:rsidRPr="00DA6B2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Чершембеев</w:t>
      </w:r>
      <w:proofErr w:type="spellEnd"/>
      <w:r w:rsidR="00DA6B21" w:rsidRPr="00DA6B2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Тамерлан Маратович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признаны избранным </w:t>
      </w:r>
      <w:r w:rsidR="00C459DC"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депутатом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Ставропольской городской 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1</w:t>
      </w:r>
      <w:r w:rsidR="00DA6B2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39143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AC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№ 2 </w:t>
      </w:r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  <w:t xml:space="preserve">        С.А. Казаков</w:t>
      </w:r>
    </w:p>
    <w:p w:rsidR="00BB1798" w:rsidRDefault="00BB1798"/>
    <w:p w:rsidR="0022718A" w:rsidRDefault="0022718A"/>
    <w:p w:rsidR="0022718A" w:rsidRDefault="0022718A"/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ind w:left="4253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ind w:left="4253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ind w:left="4253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suppressAutoHyphens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кандидата </w:t>
      </w:r>
    </w:p>
    <w:p w:rsidR="0022718A" w:rsidRPr="0022718A" w:rsidRDefault="0022718A" w:rsidP="0022718A">
      <w:pPr>
        <w:suppressAutoHyphens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избранного депутатом </w:t>
      </w:r>
      <w:proofErr w:type="gramStart"/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Ставропольской</w:t>
      </w:r>
      <w:proofErr w:type="gramEnd"/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2718A" w:rsidRPr="0022718A" w:rsidRDefault="0022718A" w:rsidP="0022718A">
      <w:pPr>
        <w:suppressAutoHyphens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городской Думы девятого созыва, </w:t>
      </w:r>
    </w:p>
    <w:p w:rsidR="0022718A" w:rsidRPr="0022718A" w:rsidRDefault="0022718A" w:rsidP="0022718A">
      <w:pPr>
        <w:suppressAutoHyphens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выдвинутого избирательным</w:t>
      </w:r>
    </w:p>
    <w:p w:rsidR="0022718A" w:rsidRPr="0022718A" w:rsidRDefault="0022718A" w:rsidP="0022718A">
      <w:pPr>
        <w:suppressAutoHyphens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объединением</w:t>
      </w:r>
    </w:p>
    <w:p w:rsidR="0022718A" w:rsidRPr="0022718A" w:rsidRDefault="0022718A" w:rsidP="0022718A">
      <w:pPr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718A" w:rsidRPr="0022718A" w:rsidRDefault="0022718A" w:rsidP="0022718A">
      <w:pPr>
        <w:keepNext/>
        <w:suppressAutoHyphens/>
        <w:overflowPunct w:val="0"/>
        <w:autoSpaceDE w:val="0"/>
        <w:spacing w:after="0" w:line="240" w:lineRule="auto"/>
        <w:ind w:left="4253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22718A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____________________________________</w:t>
      </w:r>
    </w:p>
    <w:p w:rsidR="0022718A" w:rsidRPr="0022718A" w:rsidRDefault="0022718A" w:rsidP="0022718A">
      <w:pPr>
        <w:keepNext/>
        <w:suppressAutoHyphens/>
        <w:overflowPunct w:val="0"/>
        <w:autoSpaceDE w:val="0"/>
        <w:spacing w:after="0" w:line="240" w:lineRule="auto"/>
        <w:ind w:left="4253"/>
        <w:jc w:val="both"/>
        <w:textAlignment w:val="baseline"/>
        <w:outlineLvl w:val="0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r w:rsidRPr="0022718A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____________________________________</w:t>
      </w:r>
    </w:p>
    <w:p w:rsidR="0022718A" w:rsidRPr="0022718A" w:rsidRDefault="0022718A" w:rsidP="0022718A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</w:t>
      </w:r>
    </w:p>
    <w:p w:rsidR="0022718A" w:rsidRPr="0022718A" w:rsidRDefault="0022718A" w:rsidP="0022718A">
      <w:pPr>
        <w:keepNext/>
        <w:suppressAutoHyphens/>
        <w:overflowPunct w:val="0"/>
        <w:autoSpaceDE w:val="0"/>
        <w:spacing w:after="0" w:line="240" w:lineRule="auto"/>
        <w:ind w:left="4253"/>
        <w:jc w:val="both"/>
        <w:textAlignment w:val="baseline"/>
        <w:outlineLvl w:val="0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r w:rsidRPr="0022718A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____________________________________</w:t>
      </w:r>
    </w:p>
    <w:p w:rsidR="0022718A" w:rsidRPr="0022718A" w:rsidRDefault="0022718A" w:rsidP="0022718A">
      <w:pPr>
        <w:keepNext/>
        <w:suppressAutoHyphens/>
        <w:overflowPunct w:val="0"/>
        <w:autoSpaceDE w:val="0"/>
        <w:spacing w:after="0" w:line="240" w:lineRule="auto"/>
        <w:ind w:left="4253"/>
        <w:jc w:val="both"/>
        <w:textAlignment w:val="baseline"/>
        <w:outlineLvl w:val="0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</w:p>
    <w:p w:rsidR="0022718A" w:rsidRPr="0022718A" w:rsidRDefault="0022718A" w:rsidP="0022718A">
      <w:pPr>
        <w:keepNext/>
        <w:suppressAutoHyphens/>
        <w:overflowPunct w:val="0"/>
        <w:autoSpaceDE w:val="0"/>
        <w:spacing w:after="0" w:line="240" w:lineRule="auto"/>
        <w:ind w:left="4253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2718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____________________________________</w:t>
      </w:r>
    </w:p>
    <w:p w:rsidR="0022718A" w:rsidRPr="0022718A" w:rsidRDefault="0022718A" w:rsidP="0022718A">
      <w:pPr>
        <w:keepNext/>
        <w:suppressAutoHyphens/>
        <w:overflowPunct w:val="0"/>
        <w:autoSpaceDE w:val="0"/>
        <w:spacing w:after="0" w:line="240" w:lineRule="auto"/>
        <w:ind w:left="4253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2718A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(фамилия, имя, отчество)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ind w:firstLine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1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 _________ ____ года,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(число)            (месяц)</w:t>
      </w:r>
    </w:p>
    <w:p w:rsidR="0022718A" w:rsidRPr="0022718A" w:rsidRDefault="007B01D7" w:rsidP="007B01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="0022718A"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22718A" w:rsidRPr="0022718A" w:rsidRDefault="0022718A" w:rsidP="007B01D7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7B0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B0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получение депутатского мандата.</w:t>
      </w:r>
    </w:p>
    <w:p w:rsidR="0022718A" w:rsidRPr="0022718A" w:rsidRDefault="0022718A" w:rsidP="0022718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требованиях, предъявляемых </w:t>
      </w:r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65 и 69 Закона Ставропольского края от 12.05.2017 </w:t>
      </w:r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50-кз «О выборах в органы местного самоуправления муниципальных образований Ставропольского края» </w:t>
      </w:r>
      <w:proofErr w:type="gramStart"/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проинформирован</w:t>
      </w:r>
      <w:proofErr w:type="gramEnd"/>
      <w:r w:rsidRPr="002271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718A" w:rsidRPr="0022718A" w:rsidRDefault="0022718A" w:rsidP="002271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(подпись)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2718A" w:rsidRPr="0022718A" w:rsidRDefault="0022718A" w:rsidP="0022718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(дата)</w:t>
      </w:r>
    </w:p>
    <w:p w:rsidR="0022718A" w:rsidRPr="0022718A" w:rsidRDefault="0022718A" w:rsidP="0022718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8A" w:rsidRPr="0022718A" w:rsidRDefault="0022718A" w:rsidP="0022718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2718A" w:rsidRPr="0022718A" w:rsidRDefault="0022718A" w:rsidP="0022718A">
      <w:pPr>
        <w:spacing w:after="0" w:line="240" w:lineRule="auto"/>
        <w:rPr>
          <w:rFonts w:ascii="Times New Roman" w:hAnsi="Times New Roman" w:cs="Times New Roman"/>
        </w:rPr>
      </w:pPr>
    </w:p>
    <w:p w:rsidR="0022718A" w:rsidRPr="0022718A" w:rsidRDefault="0022718A" w:rsidP="0022718A">
      <w:pPr>
        <w:spacing w:after="0" w:line="240" w:lineRule="auto"/>
        <w:rPr>
          <w:rFonts w:ascii="Times New Roman" w:hAnsi="Times New Roman" w:cs="Times New Roman"/>
        </w:rPr>
      </w:pPr>
    </w:p>
    <w:sectPr w:rsidR="0022718A" w:rsidRPr="0022718A" w:rsidSect="00A624A6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11098B"/>
    <w:rsid w:val="00185827"/>
    <w:rsid w:val="0022718A"/>
    <w:rsid w:val="00287406"/>
    <w:rsid w:val="00301C8A"/>
    <w:rsid w:val="00310D4E"/>
    <w:rsid w:val="0039143D"/>
    <w:rsid w:val="00585E6E"/>
    <w:rsid w:val="006204F5"/>
    <w:rsid w:val="0063077E"/>
    <w:rsid w:val="0066791F"/>
    <w:rsid w:val="007B01D7"/>
    <w:rsid w:val="00815400"/>
    <w:rsid w:val="008350B6"/>
    <w:rsid w:val="008D7FAF"/>
    <w:rsid w:val="00964504"/>
    <w:rsid w:val="00976FD5"/>
    <w:rsid w:val="00A624A6"/>
    <w:rsid w:val="00AA3B9D"/>
    <w:rsid w:val="00AB7420"/>
    <w:rsid w:val="00AC2F5A"/>
    <w:rsid w:val="00BB1798"/>
    <w:rsid w:val="00BE39DE"/>
    <w:rsid w:val="00C459DC"/>
    <w:rsid w:val="00CE6203"/>
    <w:rsid w:val="00D23097"/>
    <w:rsid w:val="00D32ED1"/>
    <w:rsid w:val="00D45535"/>
    <w:rsid w:val="00DA6B21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18A"/>
    <w:pPr>
      <w:keepNext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718A"/>
    <w:rPr>
      <w:rFonts w:ascii="Times New Roman CYR" w:eastAsia="Times New Roman" w:hAnsi="Times New Roman CYR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18A"/>
    <w:pPr>
      <w:keepNext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718A"/>
    <w:rPr>
      <w:rFonts w:ascii="Times New Roman CYR" w:eastAsia="Times New Roman" w:hAnsi="Times New Roman CYR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Админ</cp:lastModifiedBy>
  <cp:revision>12</cp:revision>
  <cp:lastPrinted>2025-09-16T06:29:00Z</cp:lastPrinted>
  <dcterms:created xsi:type="dcterms:W3CDTF">2025-09-14T09:42:00Z</dcterms:created>
  <dcterms:modified xsi:type="dcterms:W3CDTF">2025-09-17T11:40:00Z</dcterms:modified>
</cp:coreProperties>
</file>