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EE22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13</w:t>
            </w: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Pr="001320EA" w:rsidRDefault="00347E76" w:rsidP="00EE225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                   №</w:t>
            </w:r>
          </w:p>
        </w:tc>
      </w:tr>
    </w:tbl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5CE7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634704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41692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76">
              <w:rPr>
                <w:rFonts w:ascii="Times New Roman" w:hAnsi="Times New Roman"/>
                <w:sz w:val="20"/>
                <w:szCs w:val="20"/>
              </w:rPr>
              <w:t>69 372,96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37 238,65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1</w:t>
            </w:r>
            <w:r w:rsidR="008A057B">
              <w:rPr>
                <w:rFonts w:ascii="Times New Roman" w:hAnsi="Times New Roman"/>
                <w:sz w:val="20"/>
                <w:szCs w:val="20"/>
              </w:rPr>
              <w:t>5</w:t>
            </w:r>
            <w:r w:rsidRPr="005C6337">
              <w:rPr>
                <w:rFonts w:ascii="Times New Roman" w:hAnsi="Times New Roman"/>
                <w:sz w:val="20"/>
                <w:szCs w:val="20"/>
              </w:rPr>
              <w:t xml:space="preserve"> 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21 762,57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B80172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88 061,95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347E76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337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Е.Н. </w:t>
      </w:r>
      <w:proofErr w:type="spellStart"/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Аладин</w:t>
      </w:r>
      <w:proofErr w:type="spellEnd"/>
    </w:p>
    <w:sectPr w:rsidR="00B13FDD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47E76"/>
    <w:rsid w:val="00030590"/>
    <w:rsid w:val="0017536F"/>
    <w:rsid w:val="001D6411"/>
    <w:rsid w:val="00282C9B"/>
    <w:rsid w:val="00344863"/>
    <w:rsid w:val="00347E76"/>
    <w:rsid w:val="0041692B"/>
    <w:rsid w:val="004A322D"/>
    <w:rsid w:val="004B1B9A"/>
    <w:rsid w:val="004D1D99"/>
    <w:rsid w:val="004E0257"/>
    <w:rsid w:val="005543AE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23F08"/>
    <w:rsid w:val="00855A98"/>
    <w:rsid w:val="008A057B"/>
    <w:rsid w:val="00901A40"/>
    <w:rsid w:val="00905A29"/>
    <w:rsid w:val="00923057"/>
    <w:rsid w:val="00A84211"/>
    <w:rsid w:val="00AC76A7"/>
    <w:rsid w:val="00AF6336"/>
    <w:rsid w:val="00B13FDD"/>
    <w:rsid w:val="00B3352A"/>
    <w:rsid w:val="00B80172"/>
    <w:rsid w:val="00BC488B"/>
    <w:rsid w:val="00C534FB"/>
    <w:rsid w:val="00CE3602"/>
    <w:rsid w:val="00D45048"/>
    <w:rsid w:val="00D62C83"/>
    <w:rsid w:val="00E2240C"/>
    <w:rsid w:val="00E35F6A"/>
    <w:rsid w:val="00EE2256"/>
    <w:rsid w:val="00FB5CE7"/>
    <w:rsid w:val="00FC61FF"/>
    <w:rsid w:val="00FE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S.Karaeva</cp:lastModifiedBy>
  <cp:revision>28</cp:revision>
  <cp:lastPrinted>2020-11-09T08:09:00Z</cp:lastPrinted>
  <dcterms:created xsi:type="dcterms:W3CDTF">2017-11-17T14:41:00Z</dcterms:created>
  <dcterms:modified xsi:type="dcterms:W3CDTF">2020-11-09T08:09:00Z</dcterms:modified>
</cp:coreProperties>
</file>