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9A" w:rsidRPr="0011349A" w:rsidRDefault="0011349A" w:rsidP="0011349A">
      <w:pPr>
        <w:keepNext/>
        <w:overflowPunct w:val="0"/>
        <w:autoSpaceDE w:val="0"/>
        <w:autoSpaceDN w:val="0"/>
        <w:adjustRightInd w:val="0"/>
        <w:spacing w:after="0" w:line="240" w:lineRule="exact"/>
        <w:ind w:right="-1" w:firstLine="723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60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gramStart"/>
      <w:r w:rsidRPr="001134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proofErr w:type="gramEnd"/>
      <w:r w:rsidRPr="00113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60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Ставрополя</w:t>
      </w:r>
    </w:p>
    <w:p w:rsidR="0011349A" w:rsidRPr="0011349A" w:rsidRDefault="0011349A" w:rsidP="0011349A">
      <w:pPr>
        <w:overflowPunct w:val="0"/>
        <w:autoSpaceDE w:val="0"/>
        <w:autoSpaceDN w:val="0"/>
        <w:adjustRightInd w:val="0"/>
        <w:spacing w:after="0" w:line="240" w:lineRule="auto"/>
        <w:ind w:right="3"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июля 2016 года № 49/177</w:t>
      </w:r>
    </w:p>
    <w:p w:rsidR="0011349A" w:rsidRPr="0011349A" w:rsidRDefault="0011349A" w:rsidP="0011349A">
      <w:pPr>
        <w:keepLines/>
        <w:spacing w:after="0" w:line="240" w:lineRule="auto"/>
        <w:ind w:right="51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11349A" w:rsidRPr="0011349A" w:rsidRDefault="0011349A" w:rsidP="0011349A">
      <w:pPr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кандидатов в депутаты </w:t>
      </w:r>
      <w:r w:rsidRPr="0011349A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bdr w:val="none" w:sz="0" w:space="0" w:color="auto" w:frame="1"/>
          <w:lang w:eastAsia="ru-RU"/>
        </w:rPr>
        <w:t>Ставропольской городской Думы седьмого созыва</w:t>
      </w:r>
      <w:r w:rsidRPr="00113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1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выдвинутый</w:t>
      </w:r>
      <w:proofErr w:type="gramEnd"/>
      <w:r w:rsidRPr="0011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избирательным объединением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"Ставропольское городское отделение политической партии "КОММУНИСТИЧЕСКАЯ ПАРТИЯ РОССИЙСКОЙ ФЕДЕРАЦИИ"</w:t>
      </w:r>
    </w:p>
    <w:p w:rsidR="0011349A" w:rsidRPr="0011349A" w:rsidRDefault="0011349A" w:rsidP="0011349A">
      <w:pPr>
        <w:keepLines/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ОБЩЕМУНИЦИПАЛЬНАЯ ЧАСТЬ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Гончаров Виктор Иванович,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1959, адрес места жительства – Ставропольский край, город Ставрополь, профессиональное образование – Ставропольский 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литехнический институт, 1983 г.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Российская Академия государственной службы при Президенте Российской Федерации,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1995 г.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; Российская Академия государственной службы при Президенте Российской Федерации, 1998 г., основное место работы или службы, занимаемая должность / род занятий – Государственная Дума Федерального Собрания Российской Федерации, депутат, член Комитета Государственной Думы</w:t>
      </w:r>
      <w:proofErr w:type="gram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региональной политике и проблемам Севера и Дальнего Востока, Первый секретарь Ставропольского крайкома КПРФ, член ЦК КПРФ.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Панчилов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 Олегович,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1983, адрес места жительства – Ставропольский край, город Ставрополь, профессиональное образование – Государственное образовательное учреждение среднего профессионального образования "Региональный многопрофильный колледж", 2009 г., основное место работы или службы, занимаемая должность / род занятий –  временно неработающий, первый секретарь Ставропольского горкома КПРФ.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Резюк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 Александрович,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1980, адрес места жительства – Ставропольский край, город Ставрополь, профессиональное образование – Негосударственное образовательное учреждение высшего профессионального образования "Северо-Кавказский гуманитарно-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технический институт", 2005 г., основное место работы или службы, занимаемая должность / род занятий – тренер – преподаватель МБУ ДО ДЮСШ единоборств города Ставрополя.</w:t>
      </w:r>
    </w:p>
    <w:p w:rsidR="0011349A" w:rsidRPr="0011349A" w:rsidRDefault="0011349A" w:rsidP="0011349A">
      <w:pPr>
        <w:keepLines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ТЕРРИТОРИАЛЬНЫЕ  ГРУППЫ КАНДИДАТОВ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1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Ватаев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Бимболат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Зелимханович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–1983, адрес места жительства – Ставропольский край, город Ставрополь, профессиональное образование – ЧОУ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proofErr w:type="gram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Современная Гуманитарная Академия, 2006 г., основное место работы или службы, занимаемая должность / род занятий – ООО "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Сбер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", генеральный директор.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Романов Вадим Александрович,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–1973, адрес места жительства – Ставропольский край, город Ставрополь, профессиональное образование – Военный университет г. Москва, 2002 г., основное место работы или службы, занимаемая должность / род занятий – Федеральное государственное казённое общеобразовательное учреждение "Ставропольское президентское кадетское училище", старший воспитатель (начальник курса).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Бельченко Василий Федорович,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рождения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1947, адрес места жительства – Ставропольский край, город Ставрополь, профессиональное образование – Военная академия им. В.И. Ленина, 1981 г., основное место работы или службы, занимаемая должность / род занятий –  пенсионер.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2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№2)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Гущина Наталья Александровна,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–1978, адрес места жительства – Ставропольский край, город Ставрополь, профессиональное образование – г. Ставрополь Северо-Кавказский государственный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технический университет, 2001 г., основное место работы или службы, занимаемая должность / род занятий – Общество с ограниченной ответственностью "Лечебно-диагностический центр Международного института биологических систем - Ставрополь", менеджер.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Подпорин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Андрей Витальевич,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рождения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1974, адрес места жительства – Ставропольский край, город Ставрополь, профессиональное образование – ФГОУ ВПО Ставропольский государственный аграрный университет г. Ставрополь, 2007 г., основное место работы или службы, занимаемая должность / род занятий – индивидуальный предприниматель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Подпорин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Андрей Витальевич.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Хламов Александр Александрович,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1986, адрес места жительства – Ставропольский край, город Ставрополь, профессиональное образование – Негосударственное образовательное учреждение высшего профессионального образования "Северо-Кавказский гуманитарно-технический институт", 2008 г., основное место работы или службы, занимаемая должность / род занятий – ООО "Успешная управляющая компания", директор.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3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№3)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Форак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Вячеслав Борисович,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1985,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2006 г., основное место работы или службы, занимаемая должность / род занятий – временно неработающий. 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Кузьмин Роман Николаевич,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1970, адрес места жительства – Ставропольский край, город Ставрополь, профессиональное образование – Ставропольское высшее военное инженерное училище связи им. 60-летия Великого Октября, 1991 г., основное место работы или службы, занимаемая должность / род занятий – Некоммерческая организация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Коллегия адвокатов "Южнорусская" Ставропольского края, член Коллегии.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территориальная группа № 4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№4)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Афонина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Нина Васильевна,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1978, адрес места жительства – Ставропольский край, город Ставрополь, профессиональное образование – Северо-Кавказский государственный технический университет г. Ставрополь, 2000 г., основное место работы или службы, занимаемая должность / род занятий – ООО АРТ-студия "Профиль", генеральный директор.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Клочков Андрей Владимирович,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1980, адрес места жительства – Ставропольский край, город Ставрополь, профессиональное образование – Северо-Кавказский государственный технический университет г. Ставрополь, 2002 г., основное место работы или службы, занимаемая должность / род занятий – ООО "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РегионТорг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", директор.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5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№5)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Чершембеев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Тамерлан Маратович,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1994, адрес места жительства – Ставропольский край, город Ставрополь, профессиональное образование – Негосударственное образовательное учреждение Среднего профессионального образования Ставропольский колледж экономики и управления "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Бизнестранс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" г. Ставрополь, пр. Кулакова, 8, 2013 г., основное место работы или службы, занимаемая должность / род занятий – студент.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Мореплавцев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Сергей Николаевич, </w:t>
      </w:r>
      <w:r w:rsidR="0001101F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 </w:t>
      </w:r>
      <w:r w:rsidR="00011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1986, адрес места жительства – Ставропольский край, город Ставрополь, профессиональное образование – АНО ВПО "Московский гуманитарно-экономический институт", 2010 г., основное место работы или службы, занимаемая должность / род занятий – ООО "ВЕТОКОМ", Генеральный директор.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Шевченко Алексей Владимирович, </w:t>
      </w:r>
      <w:r w:rsidR="0001101F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 </w:t>
      </w:r>
      <w:r w:rsidR="00011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1993, адрес места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жительства – Краснодарский край, Кавказский район, пос. Озерный, профессиональное образование –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 г. Ставрополь, 2015 г., основное место работы или службы, занимаемая должность / род занятий –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университет", программист кафедры.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6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№6)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Ладыгин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Николай Георгиевич,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1981, адрес места жительства – Краснодарский край, город Краснодар, профессиональное образование – Государственное образовательное учреждение высшего профессионального образования "Российский государственный торгово-экономический университет", 2004 г., основное место работы или службы, занимаемая должность / род занятий – индивидуальный предприниматель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Ладыгин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Николай Георгиевич, индивидуальный предприниматель.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 Владимир Валерьевич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1965, адрес места жительства – Ставропольский край, г. Ставрополь, профессиональное образование – Всесоюзный заочный институт пищевой промышленности, 1989 г., основное место работы или службы, занимаемая должность / род занятий – ООО "Стрелец", директор.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7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№7)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Евлахов Валерий Иванович,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1977, адрес места жительства – Ставропольский край, город Ставрополь, профессиональное образование – Северо-Кавказский государственный технический университет, 2000 г., основное место работы или службы, занимаемая должность / род занятий – Муниципальное унитарное предприятие "Водоканал", заместитель директора по сбыту.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Черкашин Виталий Анатольевич,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1974, адрес места жительства – Ставропольский край, город Ставрополь, профессиональное образование – Белгородский университет потребительской кооперации, 1999 г., основное место работы или службы, занимаемая должность / род занятий – ТСЖ "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Олимпик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-Плаза", председатель.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8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№8)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Хуторной Василий Федорович,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1986,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"Пятигорский государственный университет" г. Пятигорск, 2009 г., основное место работы или службы, занимаемая должность / род занятий – ООО "Управляющая компания "Гарант", мастер ПТО.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Романчук Дмитрий Васильевич,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1983, адрес места жительства – Ставропольский край, город Ставрополь, профессиональное образование – Негосударственное образовательное учреждение высшего профессионального образования "Ставропольский институт имени В.Д.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Чурсина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", 2005 г., основное место работы или службы, занимаемая должность / род занятий – безработный.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9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№9)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Осмаков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Андрей Юрьевич,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="00925B6B"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рождения – </w:t>
      </w:r>
      <w:r w:rsidR="00925B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1979,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"Северо-Кавказский государственный технический университет", 2006 г., основное место работы или службы, занимаемая должность / род занятий – Индивидуальный предприниматель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Осмаков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Андрей Юрьевич, индивидуальный предприниматель, имелась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судимость – часть 1, ст. 228 УК РФ "незаконные приобретение, хранение, перевозка, изготовление, переработка наркотических средств, психотропных</w:t>
      </w:r>
      <w:proofErr w:type="gram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веществ или их аналогов, а также незаконные приобретение, хранение, перевозка растений, содержащих наркотические</w:t>
      </w:r>
      <w:proofErr w:type="gram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средства или психотропные вещества, либо их частей, содержащих наркотические средства или психотропные вещества,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погашена</w:t>
      </w:r>
      <w:proofErr w:type="gram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16.04.1998.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Баребко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 Владимирович, </w:t>
      </w:r>
      <w:r w:rsidR="00FC425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FC42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1963, адрес места жительства – Ставропольский край, город Ставрополь, профессиональное образование – Ставропольский государственный университет г. Ставрополь, 1998 г., основное место работы или службы, занимаемая должность / род занятий –  временно не работающий. 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ерриториальная группа № 10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№10)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Сариев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Мераб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Одиссеевич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C425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FC42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1955, адрес места жительства – Ставропольский край, город Ставрополь, профессиональное образование – Ставропольский государственный медицинский институт, 1981 г., основное место работы или службы, занимаемая должность / род занятий – "Городская клиническая поликлиника №6", Врач-хирург.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Ли Сергей Геннадьевич, </w:t>
      </w:r>
      <w:r w:rsidR="00FC425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FC42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1975, адрес места жительства – Ставропольский край, город Ставрополь, основное место работы или службы, занимаемая должность / род занятий – Общество с ограниченной ответственностью «Кама Ставрополь», кладовщик.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11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№11)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Андриянова Полина Игоревна, </w:t>
      </w:r>
      <w:r w:rsidR="00FC425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FC42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1992, адрес места жительства – Ставропольский край, город Ставрополь, профессиональное образование –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университет", 2015 г., основное место работы или службы, занимаемая должность / род занятий – МБОУ СОШ № 42, учитель.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Лягушин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 Викторович, </w:t>
      </w:r>
      <w:r w:rsidR="004A1DA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1985,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"Северо-Кавказский государственный технический университет", 2007 г., основное место работы или службы, занимаемая должность / род занятий – временно не работающий.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территориальная группа № 12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№12)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Булгакова Людмила Владимировна, 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1977, адрес места жительства – Ставропольский край, город Ставрополь, профессиональное образование – Ставропольский технологический колледж, 1998 г., основное место работы или службы, занимаемая должность / род занятий – ООО "Служба ВОСЕМЬ", генеральный директор.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Ледовской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Андрей Анатольевич, 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="0078765B"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рождения –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1974, адрес места жительства – Ставропольский край, город Ставрополь, профессиональное образование – Ставропольский университет, 1998 г., основное место работы или службы, занимаемая должность / род занятий  – Ставропольское училище олимпийского резерва, юрисконсульт.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13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№13)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Сергеев Сергей Александрович, 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1972, адрес места жительства – Ставропольский край, город Ставрополь, профессиональное образование – Ставропольская государственная сельскохозяйственная академия, 1996 г., основное место работы или службы, занимаемая должность / род занятий –  временно не работающий.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Роговцов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Виталий Алексеевич, </w:t>
      </w:r>
      <w:r w:rsidR="0078765B"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1977, адрес места жительства – Ставропольский край, город Невинномысск, профессиональное образование – Профессионально-техническое училище N20 г. Невинномысска, 1995 г., основное место работы или службы, занимаемая должность / род занятий – МУП "ВОДОКАНАЛ", Экспедитор по снабжению.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территориальная группа № 14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№14)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Бондаренко Людмила Владимировна, 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 </w:t>
      </w:r>
      <w:r w:rsidR="00787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1986, "Политическая партия "КОММУНИСТИЧЕСКАЯ ПАРТИЯ РОССИЙСКОЙ ФЕДЕРАЦИИ".</w:t>
      </w:r>
    </w:p>
    <w:p w:rsidR="00DD0E8E" w:rsidRPr="0011349A" w:rsidRDefault="0011349A" w:rsidP="00DD0E8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Жабкин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Петр Иванович,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1950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адрес места жительства – Ставроп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ольский край, город Ставрополь.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15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№15)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Солодько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Дмитрий Сергеевич,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1989,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"Северо-Кавказский государственный технический университет", 2011 г., основное место работы или службы, занимаемая должность / род занятий – ООО "Вертикаль - СК", директор.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Бармин Роман Сергеевич,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1977, адрес места жительства – Ставропольский край, город Ставрополь, профессиональное образование – Пятигорский государственный лингвистический университет, 2001 г., основное место работы или службы, занимаемая должность / род занятий – Ставропольский крайком КПРФ, администратор сайта, имелась судимость – 28.10.1994 г. ч.1ст.144 УК РСФСР, кража.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16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№16)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Кокшеев</w:t>
      </w:r>
      <w:proofErr w:type="spellEnd"/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</w:t>
      </w:r>
      <w:proofErr w:type="gram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егали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Курманович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1958, адрес места жительства – Ставропольский край, г. Ставрополь, профессиональное образование – Ставропольский ордена Трудового Красного Знамени сельскохозяйственный институт, 1984 г., основное место работы или службы, занимаемая должность / род занятий – публичное акционерное общество "Межрегиональная распределительная сетевая компания Северного Кавказа" филиал ПАО "МРСК Северного Кавказа" - "Ставропольэнерго", советник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руководителя. 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17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№17)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Бурков Михаил Александрович,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1984,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2006 г., основное место работы или службы, занимаемая должность / род занятий – Некоммерческая организация Ставропольского края "Фонд капитального ремонта многоквартирных домов", директор департамента.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Касьяненко Людмила Сергеевна,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1985,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"Пятигорский государственный лингвистический университет", 2006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"Северо-Кавказский федеральный университет", доцент кафедры иностранных языков для технических специальностей.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Ковешников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Максим Александрович,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1982, адрес места жительства – Ставропольский край,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Грачевский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с.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Старомарьевка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 г. Ставрополь, 2005 г., основное место работы или службы, занимаемая должность / род занятий – ООО "Строй Сервис", директор.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территориальная группа № 18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№18)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Наников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Каспар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Александрович,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="00DD0E8E"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1993, адрес места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жительства – Республика Дагестан,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Тарумовский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с.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Карабаглы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профессиональное образование –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 г. Ставрополь, 2014 г., основное место работы или службы, занимаемая должность / род занятий –  временно не работающий.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Пивоваров Николай Анатольевич,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1972, адрес места жительства – Ставропольский край, город Ставрополь, профессиональное образование – Федеральное государственное образовательное учреждение высшего профессионального образования "Ставропольский государственный аграрный университет", 2011 г., основное место работы или службы, занимаемая должность / род занятий – Филиал ПАО  "Сбербанк России" Ставропольское отделение № 5230, начальник сектора.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Артюнян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Давид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Сурикович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1992, адрес места жительства – Ставропольский край, город Ставрополь, профессиональное образование – Ростовский государственный строительный университет, 2015 г., основное место работы или службы, занимаемая должность / род занятий – Служба геотехнического мониторинга, Геодезист.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территориальная группа № 19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№19)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Бадырбеков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Сергей Олегович,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1978, адрес места жительства – Ставропольский край, город Ставрополь, профессиональное образование – Северо-Кавказский государственный технический университет, 2000 г., основное место работы или службы, занимаемая должность / род занятий – Общество с ограниченной ответственностью «ЮГСНАБ», заместитель директора.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Кечеков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Вячеслав Юрьевич,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1982, адрес места жительства – Ставропольский край, город Ставрополь, профессиональное образование – Автономная некоммерческая организация высшего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профессионального образования "Белгородский университет кооперации, экономики и права", 2012 г., основное место работы или службы, занимаемая должность / род занятий – Общество с ограниченной ответственностью «Ювелир», экономист.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spellStart"/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Обласов</w:t>
      </w:r>
      <w:proofErr w:type="spellEnd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 Евгеньевич,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1987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 г. Ставрополь, 2010 г., основное место работы или службы, занимаемая должность / род занятий – ООО "СЕТЬ", инженер технической поддержки.</w:t>
      </w:r>
      <w:proofErr w:type="gramEnd"/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территориальная группа № 20 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(Одномандатный  избирательный округ №20)</w:t>
      </w:r>
      <w:r w:rsidRPr="001134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Реброва Елена Анатольевна,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1977, адрес места жительства – Ставропольский край, город Ставрополь, профессиональное образование – Белгородский университет потребительской кооперации г. Белгород, 2002 г., основное место работы или службы, занимаемая должность / род занятий – ПАО "Почта Банк" ККО "Ставропольский областной центр" г. Ставрополь Клиентский центр № 355035, финансовый эксперт.</w:t>
      </w:r>
    </w:p>
    <w:p w:rsidR="0011349A" w:rsidRPr="0011349A" w:rsidRDefault="0011349A" w:rsidP="0011349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Сикорский Анатолий Игоревич,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рождения – </w:t>
      </w:r>
      <w:r w:rsidR="00DD0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1985, адрес места жительства – Ставропольский край, город Ставрополь, профессиональное образование – Государственное образовательное учреждение высшего профессионального образования "Северо-Кавказский государственный технический университет" г. Ставрополь, 2007 г., </w:t>
      </w:r>
      <w:bookmarkStart w:id="0" w:name="_GoBack"/>
      <w:bookmarkEnd w:id="0"/>
      <w:r w:rsidRPr="0011349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основное место работы или службы, занимаемая должность / род занятий – Филиал ПАО "Межрегиональная распределительная сетевая компания Северного Кавказа" - "Ставропольэнерго" Западные электрические сети, инспектор отдела.</w:t>
      </w:r>
      <w:proofErr w:type="gramEnd"/>
    </w:p>
    <w:p w:rsidR="0011349A" w:rsidRPr="0011349A" w:rsidRDefault="0011349A" w:rsidP="0011349A">
      <w:pPr>
        <w:overflowPunct w:val="0"/>
        <w:autoSpaceDE w:val="0"/>
        <w:autoSpaceDN w:val="0"/>
        <w:adjustRightInd w:val="0"/>
        <w:spacing w:after="0" w:line="240" w:lineRule="auto"/>
        <w:ind w:right="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DFE" w:rsidRDefault="00B46DFE"/>
    <w:sectPr w:rsidR="00B46DFE" w:rsidSect="00F6770D">
      <w:headerReference w:type="default" r:id="rId5"/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325369">
        <w:pPr>
          <w:pStyle w:val="a3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DD0E8E">
          <w:rPr>
            <w:noProof/>
            <w:sz w:val="28"/>
            <w:szCs w:val="28"/>
          </w:rPr>
          <w:t>12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3253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15"/>
    <w:rsid w:val="0001101F"/>
    <w:rsid w:val="000D4FCF"/>
    <w:rsid w:val="0011349A"/>
    <w:rsid w:val="004A1DAE"/>
    <w:rsid w:val="0078765B"/>
    <w:rsid w:val="007B5815"/>
    <w:rsid w:val="00925B6B"/>
    <w:rsid w:val="00B46DFE"/>
    <w:rsid w:val="00DD0E8E"/>
    <w:rsid w:val="00F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49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134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49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134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2016-07-24T06:58:00Z</dcterms:created>
  <dcterms:modified xsi:type="dcterms:W3CDTF">2016-07-24T07:56:00Z</dcterms:modified>
</cp:coreProperties>
</file>