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6D20" w14:textId="09BBB584" w:rsidR="00CA46BA" w:rsidRDefault="001F742D" w:rsidP="00AE0157">
      <w:pPr>
        <w:jc w:val="center"/>
      </w:pPr>
      <w:r w:rsidRPr="00CB36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C7418F" wp14:editId="10CA270A">
                <wp:simplePos x="0" y="0"/>
                <wp:positionH relativeFrom="column">
                  <wp:posOffset>10669270</wp:posOffset>
                </wp:positionH>
                <wp:positionV relativeFrom="paragraph">
                  <wp:posOffset>5715</wp:posOffset>
                </wp:positionV>
                <wp:extent cx="2755900" cy="923925"/>
                <wp:effectExtent l="0" t="0" r="6350" b="952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2792D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  <w:p w14:paraId="476F853F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C5789D2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решению</w:t>
                            </w:r>
                          </w:p>
                          <w:p w14:paraId="654EFF26" w14:textId="77777777" w:rsidR="008C7823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Ставропольской городской Думы</w:t>
                            </w:r>
                          </w:p>
                          <w:p w14:paraId="229F480C" w14:textId="32E8E608" w:rsidR="008C7823" w:rsidRPr="00881ABA" w:rsidRDefault="008C7823" w:rsidP="008C7823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645C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ноября 2022 г. № </w:t>
                            </w:r>
                            <w:r w:rsidR="00EC347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</w:t>
                            </w:r>
                            <w:r w:rsidR="00881AB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7418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40.1pt;margin-top:.45pt;width:217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" stroked="f">
                <v:textbox>
                  <w:txbxContent>
                    <w:p w14:paraId="2B82792D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</w:t>
                      </w:r>
                    </w:p>
                    <w:p w14:paraId="476F853F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C5789D2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решению</w:t>
                      </w:r>
                    </w:p>
                    <w:p w14:paraId="654EFF26" w14:textId="77777777" w:rsidR="008C7823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Ставропольской городской Думы</w:t>
                      </w:r>
                    </w:p>
                    <w:p w14:paraId="229F480C" w14:textId="32E8E608" w:rsidR="008C7823" w:rsidRPr="00881ABA" w:rsidRDefault="008C7823" w:rsidP="008C7823">
                      <w:pPr>
                        <w:spacing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</w:t>
                      </w:r>
                      <w:r w:rsidR="00645C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ноября 2022 г. № </w:t>
                      </w:r>
                      <w:r w:rsidR="00EC347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</w:t>
                      </w:r>
                      <w:r w:rsidR="00881AB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B36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F49BE1" wp14:editId="67FBB7DC">
                <wp:simplePos x="0" y="0"/>
                <wp:positionH relativeFrom="column">
                  <wp:posOffset>60960</wp:posOffset>
                </wp:positionH>
                <wp:positionV relativeFrom="paragraph">
                  <wp:posOffset>9576435</wp:posOffset>
                </wp:positionV>
                <wp:extent cx="13573125" cy="1404620"/>
                <wp:effectExtent l="0" t="0" r="952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A38DA" w14:textId="77777777" w:rsidR="004C0213" w:rsidRDefault="004E126D" w:rsidP="004C0213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="000224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Председатель</w:t>
                            </w:r>
                          </w:p>
                          <w:p w14:paraId="0A5B2C26" w14:textId="6A2001EF" w:rsidR="00022436" w:rsidRPr="00AE0157" w:rsidRDefault="004C0213" w:rsidP="004C0213">
                            <w:pPr>
                              <w:spacing w:after="0" w:line="24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</w:t>
                            </w:r>
                            <w:r w:rsidR="00AE01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Ставропольской городской Думы                </w:t>
                            </w:r>
                            <w:r w:rsidR="00BB0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01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="004E12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</w:t>
                            </w:r>
                            <w:r w:rsidR="001F74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                                </w:t>
                            </w:r>
                            <w:r w:rsidR="00A63FE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E01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="00AE01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Г.С.Колягин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49BE1" id="_x0000_s1027" type="#_x0000_t202" style="position:absolute;left:0;text-align:left;margin-left:4.8pt;margin-top:754.05pt;width:106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" stroked="f">
                <v:textbox style="mso-fit-shape-to-text:t">
                  <w:txbxContent>
                    <w:p w14:paraId="315A38DA" w14:textId="77777777" w:rsidR="004C0213" w:rsidRDefault="004E126D" w:rsidP="004C0213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="000224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Председатель</w:t>
                      </w:r>
                    </w:p>
                    <w:p w14:paraId="0A5B2C26" w14:textId="6A2001EF" w:rsidR="00022436" w:rsidRPr="00AE0157" w:rsidRDefault="004C0213" w:rsidP="004C0213">
                      <w:pPr>
                        <w:spacing w:after="0" w:line="240" w:lineRule="exac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</w:t>
                      </w:r>
                      <w:r w:rsidR="00AE01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Ставропольской городской Думы                </w:t>
                      </w:r>
                      <w:r w:rsidR="00BB0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E01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="004E12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</w:t>
                      </w:r>
                      <w:r w:rsidR="001F74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                                </w:t>
                      </w:r>
                      <w:r w:rsidR="00A63FE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="00AE01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="00AE01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Г.С.Колягин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66BA">
        <w:rPr>
          <w:noProof/>
        </w:rPr>
        <w:drawing>
          <wp:inline distT="0" distB="0" distL="0" distR="0" wp14:anchorId="597D44CB" wp14:editId="0C03185D">
            <wp:extent cx="13170535" cy="931392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155" cy="93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6BA" w:rsidSect="001F742D">
      <w:pgSz w:w="23811" w:h="16838" w:orient="landscape" w:code="8"/>
      <w:pgMar w:top="62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747"/>
    <w:rsid w:val="00022436"/>
    <w:rsid w:val="0014332D"/>
    <w:rsid w:val="001F742D"/>
    <w:rsid w:val="004C0213"/>
    <w:rsid w:val="004E126D"/>
    <w:rsid w:val="00645C6E"/>
    <w:rsid w:val="00881ABA"/>
    <w:rsid w:val="008C7823"/>
    <w:rsid w:val="00973747"/>
    <w:rsid w:val="009A0692"/>
    <w:rsid w:val="009B5F0C"/>
    <w:rsid w:val="00A63FEA"/>
    <w:rsid w:val="00AE0157"/>
    <w:rsid w:val="00BB0A68"/>
    <w:rsid w:val="00BD228D"/>
    <w:rsid w:val="00C766BA"/>
    <w:rsid w:val="00CA46BA"/>
    <w:rsid w:val="00EC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4CF6A"/>
  <w15:chartTrackingRefBased/>
  <w15:docId w15:val="{EAF13D38-2806-4109-BE09-2A783935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2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Ставропольская городская Дума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2022-11-24T08:32:00Z</cp:lastPrinted>
  <dcterms:created xsi:type="dcterms:W3CDTF">2022-11-23T09:05:00Z</dcterms:created>
  <dcterms:modified xsi:type="dcterms:W3CDTF">2022-11-25T12:01:00Z</dcterms:modified>
</cp:coreProperties>
</file>