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11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485795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D33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485795" w:rsidRPr="00CF002D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D33719">
        <w:rPr>
          <w:rFonts w:ascii="Times New Roman" w:hAnsi="Times New Roman"/>
          <w:b w:val="0"/>
          <w:sz w:val="28"/>
          <w:szCs w:val="28"/>
        </w:rPr>
        <w:t>1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2784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2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6C3BC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9362" w:type="dxa"/>
        <w:tblInd w:w="96" w:type="dxa"/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EA4FF0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6 459 017,82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5 000 858,86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2 164 207,43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1 052 366,53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1 018 481,93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33 884,60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1 014 625,26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970 574,37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39 420,40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2 066,53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2 460,75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2 411 674,56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686 936,59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637 312,15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46 547,46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131 788,44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1 337 531,53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1 225 934,56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106 246,53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5 350,44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12 068,90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223 937,67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17 440,41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228 592,14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228 592,14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101 368,85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127 223,29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41 403,30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11 694,61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11 694,61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25 940,23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3 768,46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96 306,66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30 274,26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30 274,26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66 032,40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3 144,40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62 888,00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66 032,40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8 490,41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8 490,41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8 490,41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1 458 158,96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1 458 158,96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10 862,81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1 075 418,82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3 003,84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297 257,89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50 505,05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505,05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50 505,05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120,89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12 089,66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</w:t>
            </w:r>
            <w:r w:rsidR="008D2472">
              <w:rPr>
                <w:rFonts w:ascii="Times New Roman" w:hAnsi="Times New Roman"/>
                <w:sz w:val="20"/>
                <w:szCs w:val="20"/>
              </w:rPr>
              <w:t xml:space="preserve"> в силу  Федерального закона «О 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3 457 299,20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3 390 293,27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1 556 416,37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18 586,11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274,61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18 311,50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390 761,61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3 315,42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384 900,19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11 271,82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112,72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11 159,10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93 532,25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532,25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384 828,59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5 986,44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378 842,15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278 512,76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4 332,58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274 180,18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6 245,11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6 147,96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358 964,13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7 408,96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351 555,17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1 129 868,17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266 092,88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3 476,79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262 160,47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385,83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109 775,23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1 365,96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108 409,27</w:t>
            </w:r>
          </w:p>
        </w:tc>
      </w:tr>
      <w:tr w:rsidR="007A236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7A2360" w:rsidRPr="00D33719" w:rsidRDefault="007A2360" w:rsidP="007A23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5 270,47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677,55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6,71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670,84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624 031,31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624 031,31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704 008,73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169 332,96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169 332,96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534 675,77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4 458,74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526 774,16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55 353,60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7A236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7A2360" w:rsidRPr="00D33719" w:rsidRDefault="007A2360" w:rsidP="007A23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7A2360" w:rsidRPr="00D33719" w:rsidRDefault="007A2360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343A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</w:t>
            </w:r>
            <w:r w:rsidR="00343AC2">
              <w:rPr>
                <w:rFonts w:ascii="Times New Roman" w:hAnsi="Times New Roman"/>
                <w:sz w:val="20"/>
                <w:szCs w:val="20"/>
              </w:rPr>
              <w:t> 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11 652,33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2 700,33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2 700,33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64,66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8 152,00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8 152,00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8 152,00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1 559 428,96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63 231,60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7 207,04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7 117,04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7 117,04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963 148,69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888 132,66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D33719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6 881,00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6 881,00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289 487,68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289 487,68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98 758,68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12 915,48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85 843,20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98 758,68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186 824,52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186 824,52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3B084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9 341,2</w:t>
            </w:r>
            <w:r w:rsidR="003B08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3B084D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177 483,31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125 290,76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6 264,54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119 026,22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125 290,76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73 669,16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533 048,67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486 366,42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15 240,98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15 240,98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101 894,59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101 707,09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7 375,46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1 572,67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5 802,79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7 375,46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50 632,82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23 104,82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27 528,00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50 632,82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41 485,03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2 074,25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39 410,78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41 485,03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</w:t>
            </w:r>
            <w:r w:rsidRPr="00D3371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448 353,89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426 631,19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149 376,17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149 376,17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132 500,29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16 875,88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121 572,87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121 572,87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58 035,54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63 537,33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64 900,52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62 425,87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62 425,87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1 777,30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77 302,05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77 302,05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64 427,72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12 874,33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4 238,90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4 238,90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4 238,90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192 266,14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184 770,14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156 126,93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156 126,93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156 126,93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7 496,00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4D499D" w:rsidRDefault="00D33719" w:rsidP="004D49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4D499D" w:rsidRDefault="00D33719" w:rsidP="004D4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4D499D" w:rsidRDefault="00D33719" w:rsidP="004D4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4D499D" w:rsidRDefault="00D33719" w:rsidP="004D49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Default="004D499D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Default="004D499D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4D499D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Default="004D499D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4D499D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D33719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D33719" w:rsidRDefault="004D499D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4D499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499D" w:rsidRPr="004D499D" w:rsidRDefault="004D499D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20 110,07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20 110,07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12 853,75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8 106,72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8 106,72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8 792,74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5 807,50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2 985,24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141 442,07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100 161,56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19 727,45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93 296,61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36 756,07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4 518,87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740,09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46 025,62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43 637,86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D33719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D33719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58 399,79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52 271,24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10 365,00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5 708,05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171 841,05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169 849,31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36 381,73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20 757,32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12 145,26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10 540,10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4 835,32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3 495,68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35 265,13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35 255,23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3 612,36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756,54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2 616,00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1 885,62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7 257,52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265,59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16 598,08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1 599,90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1 068,93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1 155,65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1 009,67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66 603,87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64 890,95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1 614,59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550,16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3 472,26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2 759,41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3 694,87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3 043,62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5 105,32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3 928,77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55 957,01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55 957,01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6 581,53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5 389,46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76 165,18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75 415,18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4 035,43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2 829,19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873FF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873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3 948,57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3 361,95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57 490,68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57 490,68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1 359,27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1 359,27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3C1361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3C13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3C1361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3C13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3C1361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325,19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325,19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D33719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vAlign w:val="bottom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13 588 188,98</w:t>
            </w:r>
          </w:p>
        </w:tc>
      </w:tr>
    </w:tbl>
    <w:p w:rsidR="007E3A2C" w:rsidRDefault="007E3A2C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8B" w:rsidRPr="00227849" w:rsidRDefault="0051508B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делами  </w:t>
      </w:r>
    </w:p>
    <w:p w:rsidR="006C3BC0" w:rsidRDefault="0051508B" w:rsidP="007E3A2C">
      <w:pPr>
        <w:spacing w:after="0" w:line="240" w:lineRule="exact"/>
        <w:jc w:val="both"/>
      </w:pP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Е.Н. Аладин</w:t>
      </w:r>
    </w:p>
    <w:sectPr w:rsidR="006C3BC0" w:rsidSect="00D33719">
      <w:headerReference w:type="default" r:id="rId7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0B" w:rsidRDefault="00E3490B" w:rsidP="00A06BFA">
      <w:pPr>
        <w:spacing w:after="0" w:line="240" w:lineRule="auto"/>
      </w:pPr>
      <w:r>
        <w:separator/>
      </w:r>
    </w:p>
  </w:endnote>
  <w:endnote w:type="continuationSeparator" w:id="1">
    <w:p w:rsidR="00E3490B" w:rsidRDefault="00E3490B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0B" w:rsidRDefault="00E3490B" w:rsidP="00A06BFA">
      <w:pPr>
        <w:spacing w:after="0" w:line="240" w:lineRule="auto"/>
      </w:pPr>
      <w:r>
        <w:separator/>
      </w:r>
    </w:p>
  </w:footnote>
  <w:footnote w:type="continuationSeparator" w:id="1">
    <w:p w:rsidR="00E3490B" w:rsidRDefault="00E3490B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C3BC0" w:rsidRDefault="006D6311">
        <w:pPr>
          <w:pStyle w:val="a3"/>
          <w:jc w:val="center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="006C3BC0"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3C1361">
          <w:rPr>
            <w:rFonts w:ascii="Times New Roman" w:hAnsi="Times New Roman"/>
            <w:noProof/>
            <w:sz w:val="28"/>
            <w:szCs w:val="28"/>
          </w:rPr>
          <w:t>32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C3BC0" w:rsidRDefault="006C3B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08B"/>
    <w:rsid w:val="000632E7"/>
    <w:rsid w:val="0016353C"/>
    <w:rsid w:val="00247A7D"/>
    <w:rsid w:val="00343AC2"/>
    <w:rsid w:val="003B084D"/>
    <w:rsid w:val="003C1361"/>
    <w:rsid w:val="00454164"/>
    <w:rsid w:val="00485795"/>
    <w:rsid w:val="004D499D"/>
    <w:rsid w:val="0051508B"/>
    <w:rsid w:val="00546CF7"/>
    <w:rsid w:val="005C3D86"/>
    <w:rsid w:val="006728E9"/>
    <w:rsid w:val="006C3BC0"/>
    <w:rsid w:val="006D0E7C"/>
    <w:rsid w:val="006D6311"/>
    <w:rsid w:val="007A2360"/>
    <w:rsid w:val="007E3A2C"/>
    <w:rsid w:val="0081324D"/>
    <w:rsid w:val="00837AEE"/>
    <w:rsid w:val="00873FFA"/>
    <w:rsid w:val="008D2472"/>
    <w:rsid w:val="008D6EAF"/>
    <w:rsid w:val="0091117F"/>
    <w:rsid w:val="009E5861"/>
    <w:rsid w:val="009F3ACA"/>
    <w:rsid w:val="00A06BFA"/>
    <w:rsid w:val="00A47E16"/>
    <w:rsid w:val="00CE074E"/>
    <w:rsid w:val="00CF4F1E"/>
    <w:rsid w:val="00D30361"/>
    <w:rsid w:val="00D33719"/>
    <w:rsid w:val="00DA0FF0"/>
    <w:rsid w:val="00E3490B"/>
    <w:rsid w:val="00EA4FF0"/>
    <w:rsid w:val="00F32142"/>
    <w:rsid w:val="00F4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b/>
      <w:bCs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15774</Words>
  <Characters>89918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4</cp:revision>
  <cp:lastPrinted>2020-11-11T10:25:00Z</cp:lastPrinted>
  <dcterms:created xsi:type="dcterms:W3CDTF">2020-11-11T06:13:00Z</dcterms:created>
  <dcterms:modified xsi:type="dcterms:W3CDTF">2020-11-11T10:26:00Z</dcterms:modified>
</cp:coreProperties>
</file>