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4E" w:rsidRDefault="00E4344E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</w:p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C29BC" w:rsidRPr="00E27D35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40"/>
          <w:szCs w:val="20"/>
        </w:rPr>
      </w:pPr>
      <w:r w:rsidRPr="00E27D35">
        <w:rPr>
          <w:rFonts w:ascii="Times New Roman" w:eastAsia="Times New Roman" w:hAnsi="Times New Roman" w:cs="Times New Roman"/>
          <w:b/>
          <w:caps/>
          <w:sz w:val="40"/>
          <w:szCs w:val="20"/>
        </w:rPr>
        <w:t>Постановление</w:t>
      </w:r>
    </w:p>
    <w:p w:rsidR="00AC29BC" w:rsidRPr="00E27D35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C29BC" w:rsidRPr="00E27D35" w:rsidRDefault="00CD3434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декабря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2020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</w:t>
      </w:r>
      <w:proofErr w:type="gramStart"/>
      <w:r w:rsidR="00FF27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 w:rsidR="00F36585">
        <w:rPr>
          <w:rFonts w:ascii="Times New Roman" w:eastAsia="Times New Roman" w:hAnsi="Times New Roman" w:cs="Times New Roman"/>
          <w:sz w:val="28"/>
          <w:szCs w:val="28"/>
        </w:rPr>
        <w:t>1/4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F36585">
        <w:rPr>
          <w:rFonts w:ascii="Times New Roman" w:eastAsia="TimesNewRomanPSMT" w:hAnsi="Times New Roman" w:cs="Times New Roman"/>
          <w:sz w:val="28"/>
          <w:szCs w:val="28"/>
        </w:rPr>
        <w:t>54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на основании заявлени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NewRomanPSMT" w:hAnsi="Times New Roman" w:cs="Times New Roman"/>
          <w:sz w:val="28"/>
          <w:szCs w:val="28"/>
        </w:rPr>
        <w:t>ков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№ </w:t>
      </w:r>
      <w:r w:rsidR="00F36585">
        <w:rPr>
          <w:rFonts w:ascii="Times New Roman" w:eastAsia="TimesNewRomanPSMT" w:hAnsi="Times New Roman" w:cs="Times New Roman"/>
          <w:sz w:val="28"/>
          <w:szCs w:val="28"/>
        </w:rPr>
        <w:t>54</w:t>
      </w:r>
      <w:r w:rsidR="008F1E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 освобождении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член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участков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избирательн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территориальная избирательная комиссия Октябрьского района города Ставрополя</w:t>
      </w:r>
      <w:proofErr w:type="gramEnd"/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656992" w:rsidRDefault="00656992" w:rsidP="006569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AC29BC" w:rsidRPr="00656992">
        <w:rPr>
          <w:rFonts w:ascii="Times New Roman" w:eastAsia="TimesNewRomanPSMT" w:hAnsi="Times New Roman" w:cs="Times New Roman"/>
          <w:sz w:val="28"/>
          <w:szCs w:val="28"/>
        </w:rPr>
        <w:t>Освободить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36585">
        <w:rPr>
          <w:rFonts w:ascii="Times New Roman" w:eastAsia="TimesNewRomanPSMT" w:hAnsi="Times New Roman" w:cs="Times New Roman"/>
          <w:sz w:val="28"/>
          <w:szCs w:val="28"/>
        </w:rPr>
        <w:t>Сиротинскую Ирину Руслановну</w:t>
      </w:r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 члена участковой избирательной комиссии избирательного участка № </w:t>
      </w:r>
      <w:r w:rsidR="00F36585">
        <w:rPr>
          <w:rFonts w:ascii="Times New Roman" w:eastAsia="TimesNewRomanPSMT" w:hAnsi="Times New Roman" w:cs="Times New Roman"/>
          <w:sz w:val="28"/>
          <w:szCs w:val="28"/>
        </w:rPr>
        <w:t>54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AC29BC" w:rsidRPr="00656992" w:rsidRDefault="004844A5" w:rsidP="00656992">
      <w:pPr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Л.И.Горгома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="00CD343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="00CD3434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="00CD3434">
        <w:rPr>
          <w:rFonts w:ascii="Times New Roman" w:eastAsia="Times New Roman" w:hAnsi="Times New Roman" w:cs="Times New Roman"/>
          <w:sz w:val="28"/>
          <w:szCs w:val="28"/>
        </w:rPr>
        <w:t>.Кургузкина</w:t>
      </w:r>
      <w:proofErr w:type="spellEnd"/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29BC"/>
    <w:rsid w:val="0001051E"/>
    <w:rsid w:val="00043540"/>
    <w:rsid w:val="0004530F"/>
    <w:rsid w:val="00057F18"/>
    <w:rsid w:val="000E45A5"/>
    <w:rsid w:val="000E5A18"/>
    <w:rsid w:val="00117346"/>
    <w:rsid w:val="00171223"/>
    <w:rsid w:val="0019300E"/>
    <w:rsid w:val="001B09D3"/>
    <w:rsid w:val="00237FE7"/>
    <w:rsid w:val="002450C4"/>
    <w:rsid w:val="002632AE"/>
    <w:rsid w:val="00296B7E"/>
    <w:rsid w:val="00297B9C"/>
    <w:rsid w:val="002E365F"/>
    <w:rsid w:val="003A47CC"/>
    <w:rsid w:val="003E2889"/>
    <w:rsid w:val="003F5A08"/>
    <w:rsid w:val="004576B1"/>
    <w:rsid w:val="004844A5"/>
    <w:rsid w:val="004F11A1"/>
    <w:rsid w:val="005728B5"/>
    <w:rsid w:val="005C176C"/>
    <w:rsid w:val="005D7794"/>
    <w:rsid w:val="0060260C"/>
    <w:rsid w:val="00617508"/>
    <w:rsid w:val="00643595"/>
    <w:rsid w:val="00656992"/>
    <w:rsid w:val="006661ED"/>
    <w:rsid w:val="00715CEB"/>
    <w:rsid w:val="007955F1"/>
    <w:rsid w:val="007B01EC"/>
    <w:rsid w:val="00825F97"/>
    <w:rsid w:val="00836068"/>
    <w:rsid w:val="008D6010"/>
    <w:rsid w:val="008F1E95"/>
    <w:rsid w:val="0092386C"/>
    <w:rsid w:val="00944131"/>
    <w:rsid w:val="00967676"/>
    <w:rsid w:val="009736AD"/>
    <w:rsid w:val="00991904"/>
    <w:rsid w:val="00994927"/>
    <w:rsid w:val="009965C3"/>
    <w:rsid w:val="00A04ABE"/>
    <w:rsid w:val="00A505D2"/>
    <w:rsid w:val="00A6507C"/>
    <w:rsid w:val="00AC29BC"/>
    <w:rsid w:val="00AE63CA"/>
    <w:rsid w:val="00B05D02"/>
    <w:rsid w:val="00BA7A84"/>
    <w:rsid w:val="00BF21A6"/>
    <w:rsid w:val="00C55EEB"/>
    <w:rsid w:val="00C64614"/>
    <w:rsid w:val="00CD3434"/>
    <w:rsid w:val="00CD4CB8"/>
    <w:rsid w:val="00CE034D"/>
    <w:rsid w:val="00CF1F00"/>
    <w:rsid w:val="00D156C2"/>
    <w:rsid w:val="00D85723"/>
    <w:rsid w:val="00DA5805"/>
    <w:rsid w:val="00DD046D"/>
    <w:rsid w:val="00DE2F25"/>
    <w:rsid w:val="00DF43AD"/>
    <w:rsid w:val="00E4011B"/>
    <w:rsid w:val="00E4344E"/>
    <w:rsid w:val="00E678CA"/>
    <w:rsid w:val="00E92253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</dc:creator>
  <cp:lastModifiedBy>Admin</cp:lastModifiedBy>
  <cp:revision>2</cp:revision>
  <cp:lastPrinted>2021-01-28T12:09:00Z</cp:lastPrinted>
  <dcterms:created xsi:type="dcterms:W3CDTF">2021-01-28T12:15:00Z</dcterms:created>
  <dcterms:modified xsi:type="dcterms:W3CDTF">2021-01-28T12:15:00Z</dcterms:modified>
</cp:coreProperties>
</file>