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10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C2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 декабря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EF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42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506</w:t>
      </w:r>
    </w:p>
    <w:p w:rsidR="00FF6263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1151B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F39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F39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B1181F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FF6263" w:rsidRPr="00EB1645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D44B2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FF6263" w:rsidRPr="0080244C" w:rsidTr="00D44B2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EF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F39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EF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F39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FF6263" w:rsidRPr="00E96EF0" w:rsidRDefault="00FF6263" w:rsidP="00FF6263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7D1E1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59 153,71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59 156,18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53 025,16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53 027,63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11 118,92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11 121,39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4 578,11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4 578,11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6 461,97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6 464,44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41 906,24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41 906,24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1 936,48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2 976,92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340 750,14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339 501,21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312 274,14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311 025,21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1 950,19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4 403,82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4 403,82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7 701,66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7 701,66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966,56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966,56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255,17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175 189,02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175 440,30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120 890,51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120 985,45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100 312,44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19 783,39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19 878,33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36 833,72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36 833,72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36 477,38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20 852,97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21 009,31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104 087,82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104 117,04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91 897,17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91 926,39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91 897,17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91 926,39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1 703,92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12 325,00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12 354,22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10 719,84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10 749,06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</w:t>
            </w:r>
            <w:r w:rsidR="00EC2277">
              <w:rPr>
                <w:rFonts w:ascii="Times New Roman" w:hAnsi="Times New Roman"/>
                <w:sz w:val="20"/>
                <w:szCs w:val="20"/>
              </w:rPr>
              <w:t>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277">
              <w:rPr>
                <w:rFonts w:ascii="Times New Roman" w:hAnsi="Times New Roman"/>
                <w:sz w:val="20"/>
                <w:szCs w:val="20"/>
              </w:rPr>
              <w:t>247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EC227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</w:t>
            </w:r>
            <w:r w:rsidR="00EC2277">
              <w:rPr>
                <w:rFonts w:ascii="Times New Roman" w:hAnsi="Times New Roman"/>
                <w:sz w:val="20"/>
                <w:szCs w:val="20"/>
              </w:rPr>
              <w:t>22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277">
              <w:rPr>
                <w:rFonts w:ascii="Times New Roman" w:hAnsi="Times New Roman"/>
                <w:sz w:val="20"/>
                <w:szCs w:val="20"/>
              </w:rPr>
              <w:t>715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EC227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108 715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3 639,48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016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32 016,23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016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016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C2277" w:rsidP="00EC2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016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CE5BF4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40 039,83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40 049,68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35 641,67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35 641,67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35 624,17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35 634,02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35 614,27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35 624,12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3 971,40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3 981,25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755,13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3 208,23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3 218,67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="007A32CC" w:rsidRPr="005953F0">
              <w:rPr>
                <w:rFonts w:ascii="Times New Roman" w:hAnsi="Times New Roman"/>
                <w:sz w:val="20"/>
                <w:szCs w:val="20"/>
              </w:rPr>
              <w:t>города Ставрополя, формирование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642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088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806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614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2 106 762,79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2 145 064,70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1 036 415,57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1 039 438,71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1 002 471,92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1 005 403,16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33 943,65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34 035,55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1 060 750,38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1 096 029,15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1 011 105,55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1 044 610,11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44 823,47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46 449,68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2 154,05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2 225,13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2 564,10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2 641,02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085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86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757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362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034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362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034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362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</w:t>
            </w:r>
            <w:r w:rsidR="00F86CE5">
              <w:rPr>
                <w:rFonts w:ascii="Times New Roman" w:hAnsi="Times New Roman"/>
                <w:sz w:val="20"/>
                <w:szCs w:val="20"/>
              </w:rPr>
              <w:t>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034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688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363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</w:t>
            </w:r>
            <w:r w:rsidR="00F86CE5">
              <w:rPr>
                <w:rFonts w:ascii="Times New Roman" w:hAnsi="Times New Roman"/>
                <w:sz w:val="20"/>
                <w:szCs w:val="20"/>
              </w:rPr>
              <w:t>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506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8 738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46 547,46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46 765,55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584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584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022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022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1 354 964,69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1 389 493,67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1 241 538,46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1 273 151,96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108 059,74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110 959,12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5 366,49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5 382,59</w:t>
            </w:r>
          </w:p>
        </w:tc>
      </w:tr>
      <w:tr w:rsidR="005953F0" w:rsidRPr="00FF6263" w:rsidTr="007A32CC">
        <w:trPr>
          <w:cantSplit/>
          <w:trHeight w:val="1208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449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F86CE5">
              <w:rPr>
                <w:rFonts w:ascii="Times New Roman" w:hAnsi="Times New Roman"/>
                <w:sz w:val="20"/>
                <w:szCs w:val="20"/>
              </w:rPr>
              <w:t>53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449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642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F86CE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F86CE5">
              <w:rPr>
                <w:rFonts w:ascii="Times New Roman" w:hAnsi="Times New Roman"/>
                <w:sz w:val="20"/>
                <w:szCs w:val="20"/>
              </w:rPr>
              <w:t>642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F86C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807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807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554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50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373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231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051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231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051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231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051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231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2E23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2E23B9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2E23B9">
              <w:rPr>
                <w:rFonts w:ascii="Times New Roman" w:hAnsi="Times New Roman"/>
                <w:sz w:val="20"/>
                <w:szCs w:val="20"/>
              </w:rPr>
              <w:t>051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2E23B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103 271,38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105 089,17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23B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3EBB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color w:val="000000"/>
                <w:sz w:val="20"/>
                <w:szCs w:val="20"/>
              </w:rPr>
              <w:t>962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403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418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914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916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6 914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823EBB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916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823EBB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2 623,58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1 893,20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1 905,00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7 257,83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7 258,33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265,90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266,40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422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422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422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823EB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</w:t>
            </w:r>
            <w:r w:rsidR="00823EBB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EBB">
              <w:rPr>
                <w:rFonts w:ascii="Times New Roman" w:hAnsi="Times New Roman"/>
                <w:sz w:val="20"/>
                <w:szCs w:val="20"/>
              </w:rPr>
              <w:t>422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823E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Предоставление денежной компенсации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стоимости горячего питания родителям (законным представителям)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обучающихся, имеющих заболевания, в муниципальных образовательных учреждениях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</w:t>
            </w:r>
            <w:r w:rsidR="003C7FF5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143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729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3C7FF5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539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3C7FF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439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C7FF5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C7FF5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C7FF5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20 742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C7FF5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473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828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470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592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,4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r w:rsidR="003C7FF5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766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,9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r w:rsidR="003C7FF5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362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</w:t>
            </w:r>
            <w:r w:rsidR="003C7FF5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749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160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345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,3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</w:t>
            </w:r>
            <w:r w:rsidR="003C7FF5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356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952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,5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995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159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591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,0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182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</w:t>
            </w:r>
            <w:r w:rsidR="003C7FF5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702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,6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182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C7F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C7FF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</w:t>
            </w:r>
            <w:r w:rsidR="003C7FF5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F5">
              <w:rPr>
                <w:rFonts w:ascii="Times New Roman" w:hAnsi="Times New Roman"/>
                <w:sz w:val="20"/>
                <w:szCs w:val="20"/>
              </w:rPr>
              <w:t>702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,6</w:t>
            </w:r>
            <w:r w:rsidR="003C7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134 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42BB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  <w:r w:rsidR="00142BBF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42BBF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B63EBE">
              <w:rPr>
                <w:rFonts w:ascii="Times New Roman" w:hAnsi="Times New Roman"/>
                <w:sz w:val="20"/>
                <w:szCs w:val="20"/>
              </w:rPr>
              <w:t>924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B63EBE">
              <w:rPr>
                <w:rFonts w:ascii="Times New Roman" w:hAnsi="Times New Roman"/>
                <w:sz w:val="20"/>
                <w:szCs w:val="20"/>
              </w:rPr>
              <w:t>924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924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B36AD" w:rsidRPr="007B36AD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295 903,38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299 071,85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277 754,46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280 916,49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276 234,03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279 396,06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269 260,03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272 422,06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57 318,61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57 911,39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63 180,25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63 902,39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64 005,35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64 869,94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  <w:r w:rsidR="00B63EBE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EBE">
              <w:rPr>
                <w:rFonts w:ascii="Times New Roman" w:hAnsi="Times New Roman"/>
                <w:sz w:val="20"/>
                <w:szCs w:val="20"/>
              </w:rPr>
              <w:t>271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  <w:r w:rsidR="00B63EBE">
              <w:rPr>
                <w:rFonts w:ascii="Times New Roman" w:hAnsi="Times New Roman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EBE">
              <w:rPr>
                <w:rFonts w:ascii="Times New Roman" w:hAnsi="Times New Roman"/>
                <w:sz w:val="20"/>
                <w:szCs w:val="20"/>
              </w:rPr>
              <w:t>135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63EB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B63EBE" w:rsidP="00B63EB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63 705,10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64 537,75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12 722,32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12 835,06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16 602,22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16 608,66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1 604,04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1 079,51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0708A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708A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734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963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84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0708A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708A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812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489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>,2</w:t>
            </w:r>
            <w:r w:rsidR="0050708A">
              <w:rPr>
                <w:rFonts w:ascii="Times New Roman" w:hAnsi="Times New Roman"/>
                <w:sz w:val="20"/>
                <w:szCs w:val="20"/>
              </w:rPr>
              <w:t>1</w:t>
            </w:r>
            <w:r w:rsidRPr="00507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733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5</w:t>
            </w:r>
            <w:r w:rsidR="0050708A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811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476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573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943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601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005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573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943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601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005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535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689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532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919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535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266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532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478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981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50708A">
              <w:rPr>
                <w:rFonts w:ascii="Times New Roman" w:hAnsi="Times New Roman"/>
                <w:sz w:val="20"/>
                <w:szCs w:val="20"/>
              </w:rPr>
              <w:t>735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285,63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50708A">
              <w:rPr>
                <w:rFonts w:ascii="Times New Roman" w:hAnsi="Times New Roman"/>
                <w:sz w:val="20"/>
                <w:szCs w:val="20"/>
              </w:rPr>
              <w:t>34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</w:t>
            </w:r>
            <w:r w:rsidR="0050708A">
              <w:rPr>
                <w:rFonts w:ascii="Times New Roman" w:hAnsi="Times New Roman"/>
                <w:sz w:val="20"/>
                <w:szCs w:val="20"/>
              </w:rPr>
              <w:t>64 234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3 228,80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3 228,80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005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005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оответствии с Федеральным з</w:t>
            </w:r>
            <w:r w:rsidR="007A32CC">
              <w:rPr>
                <w:rFonts w:ascii="Times New Roman" w:hAnsi="Times New Roman"/>
                <w:sz w:val="20"/>
                <w:szCs w:val="20"/>
              </w:rPr>
              <w:t>аконом от 25 апреля 2002 года №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07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  <w:r w:rsidR="0050708A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0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5 338,45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1129A5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9A5">
              <w:rPr>
                <w:rFonts w:ascii="Times New Roman" w:hAnsi="Times New Roman"/>
                <w:sz w:val="20"/>
                <w:szCs w:val="20"/>
              </w:rPr>
              <w:t>144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1129A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1129A5">
              <w:rPr>
                <w:rFonts w:ascii="Times New Roman" w:hAnsi="Times New Roman"/>
                <w:sz w:val="20"/>
                <w:szCs w:val="20"/>
              </w:rPr>
              <w:t>975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1129A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128,66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128,66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016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846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129A5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382 907,01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380 985,44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5 956,55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5 926,66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376 950,46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375 058,78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277 129,23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275 745,70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4 311,06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4 289,54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272 818,17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271 456,16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6 149,03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6 052,95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6 053,38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5 958,79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362 525,68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362 554,30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7 482,47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7 483,06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355 043,21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355 071,24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</w:tr>
      <w:tr w:rsidR="001129A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129A5" w:rsidRPr="005953F0" w:rsidRDefault="001129A5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129A5" w:rsidRPr="001129A5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129A5" w:rsidRPr="001129A5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129A5" w:rsidRPr="001129A5" w:rsidRDefault="001129A5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129A5" w:rsidRPr="005953F0" w:rsidRDefault="001129A5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228,20</w:t>
            </w:r>
          </w:p>
        </w:tc>
      </w:tr>
      <w:tr w:rsidR="001129A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129A5" w:rsidRPr="005953F0" w:rsidRDefault="001129A5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129A5" w:rsidRPr="005953F0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129A5" w:rsidRPr="001129A5" w:rsidRDefault="001129A5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129A5" w:rsidRPr="005953F0" w:rsidRDefault="001129A5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129A5" w:rsidRPr="005953F0" w:rsidRDefault="001129A5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1129A5" w:rsidP="001129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65 477,13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63 483,15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1 650,00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3 750,00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9692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123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644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E9692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9692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9692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5953F0" w:rsidRPr="00FF6263" w:rsidTr="00E9692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E9692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E9692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304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411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E9692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340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920">
              <w:rPr>
                <w:rFonts w:ascii="Times New Roman" w:hAnsi="Times New Roman"/>
                <w:sz w:val="20"/>
                <w:szCs w:val="20"/>
              </w:rPr>
              <w:t>579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E9692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953F0" w:rsidRPr="00FF6263" w:rsidTr="007A2D04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tcMar>
              <w:right w:w="51" w:type="dxa"/>
            </w:tcMar>
            <w:hideMark/>
          </w:tcPr>
          <w:p w:rsidR="005953F0" w:rsidRPr="005953F0" w:rsidRDefault="005953F0" w:rsidP="007A2D0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 w:rsidR="007A2D04">
              <w:rPr>
                <w:rFonts w:ascii="Times New Roman" w:hAnsi="Times New Roman"/>
                <w:sz w:val="20"/>
                <w:szCs w:val="20"/>
              </w:rPr>
              <w:t xml:space="preserve">19 мая 1995 года 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E9692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E96920" w:rsidP="00E969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3 621,82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E010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E010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E010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466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3E0100">
              <w:rPr>
                <w:rFonts w:ascii="Times New Roman" w:hAnsi="Times New Roman"/>
                <w:sz w:val="20"/>
                <w:szCs w:val="20"/>
              </w:rPr>
              <w:t>68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3E0100">
              <w:rPr>
                <w:rFonts w:ascii="Times New Roman" w:hAnsi="Times New Roman"/>
                <w:sz w:val="20"/>
                <w:szCs w:val="20"/>
              </w:rPr>
              <w:t>250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sz w:val="20"/>
                <w:szCs w:val="20"/>
              </w:rPr>
              <w:t>37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100">
              <w:rPr>
                <w:rFonts w:ascii="Times New Roman" w:hAnsi="Times New Roman"/>
                <w:sz w:val="20"/>
                <w:szCs w:val="20"/>
              </w:rPr>
              <w:t>678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1 441,04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1 520,19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809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3E0100">
              <w:rPr>
                <w:rFonts w:ascii="Times New Roman" w:hAnsi="Times New Roman"/>
                <w:sz w:val="20"/>
                <w:szCs w:val="20"/>
              </w:rPr>
              <w:t>757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sz w:val="20"/>
                <w:szCs w:val="20"/>
              </w:rPr>
              <w:t>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3E0100">
              <w:rPr>
                <w:rFonts w:ascii="Times New Roman" w:hAnsi="Times New Roman"/>
                <w:sz w:val="20"/>
                <w:szCs w:val="20"/>
              </w:rPr>
              <w:t>998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sz w:val="20"/>
                <w:szCs w:val="20"/>
              </w:rPr>
              <w:t>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945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E010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января 2011 года по 31 декабря 2015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349,21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190,58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188,67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E010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415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3E0100" w:rsidP="003E01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953F0" w:rsidRPr="00FF6263" w:rsidTr="003E010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3E010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3E010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780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D86F31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064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r w:rsidR="00D86F31"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065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r w:rsidR="00D86F31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017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953F0" w:rsidRPr="00FF6263" w:rsidTr="00D86F31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Р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D86F31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953F0" w:rsidRPr="005953F0" w:rsidRDefault="00D86F31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</w:t>
            </w:r>
            <w:r w:rsidR="00D86F31">
              <w:rPr>
                <w:rFonts w:ascii="Times New Roman" w:hAnsi="Times New Roman"/>
                <w:sz w:val="20"/>
                <w:szCs w:val="20"/>
              </w:rPr>
              <w:t>85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714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01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047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5 434,44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5 906,95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86F3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D86F31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5953F0"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86 815,99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86 826,48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9 581,31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9 581,31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7A2D04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65,14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7A32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A32CC" w:rsidRPr="005953F0" w:rsidRDefault="007A32CC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1 169,91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1 015,25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1 023,93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66 614,60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66 616,41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  <w:r w:rsidR="00D86F31">
              <w:rPr>
                <w:rFonts w:ascii="Times New Roman" w:hAnsi="Times New Roman"/>
                <w:sz w:val="20"/>
                <w:szCs w:val="20"/>
              </w:rPr>
              <w:t>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626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</w:t>
            </w:r>
            <w:r w:rsidR="00D86F31">
              <w:rPr>
                <w:rFonts w:ascii="Times New Roman" w:hAnsi="Times New Roman"/>
                <w:sz w:val="20"/>
                <w:szCs w:val="20"/>
              </w:rPr>
              <w:t>5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626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 w:rsidR="00D86F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D86F31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D86F31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</w:t>
            </w:r>
            <w:r w:rsidR="00D86F31">
              <w:rPr>
                <w:rFonts w:ascii="Times New Roman" w:hAnsi="Times New Roman"/>
                <w:sz w:val="20"/>
                <w:szCs w:val="20"/>
              </w:rPr>
              <w:t>23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768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213 513,05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D86F31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 w:rsidR="005953F0" w:rsidRPr="005953F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199 384,99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sz w:val="20"/>
                <w:szCs w:val="20"/>
              </w:rPr>
              <w:t>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687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174 299,09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sz w:val="20"/>
                <w:szCs w:val="20"/>
              </w:rPr>
              <w:t>84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453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174 065,54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78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457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168 069,54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733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D86F31">
              <w:rPr>
                <w:rFonts w:ascii="Times New Roman" w:hAnsi="Times New Roman"/>
                <w:sz w:val="20"/>
                <w:szCs w:val="20"/>
              </w:rPr>
              <w:t>733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D86F3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86F3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D86F31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5 996,00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5 996,00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568,00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161 018,20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164 231,65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41 264,57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41 276,57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3 580,92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3 592,92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2 868,07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2 880,07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2713BD">
        <w:trPr>
          <w:cantSplit/>
          <w:trHeight w:val="71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79 957,82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79 957,82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83 156,13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25 537,04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25 540,18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13 384,03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13 384,03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144 401,69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146 916,79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38 535,51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38 559,87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3 859,49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3 883,85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3 208,24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3 232,60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63 548,02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63 548,02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32 951,08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32 997,67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23 598,82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23 645,41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23 598,82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23 645,41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дств  кр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276 695,13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283 074,72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53 416,49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53 442,19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5 153,83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5 179,53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3 977,28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4 002,98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160 005,50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166 405,72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160 005,50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166 405,72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48 910,04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48 863,71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44 069,58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44 069,58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593 886,27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534 734,31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205 469,49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200 810,46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184 357,09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179 696,07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2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A32CC" w:rsidRPr="005953F0" w:rsidRDefault="007A32CC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CE5B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огородничества для собственных нужд и о внесении изменений в отдельные законодательные акты Российской Федерации»,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расположенным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179 105,63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174 444,61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179 105,63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174 444,61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111 363,89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106 611,33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70 007,01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70 041,49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5953F0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- изыскательские работы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4 687,04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767060" w:rsidP="007670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767060" w:rsidP="00767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14 841,27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67 741,74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67 833,28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58 116,85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58 127,90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9 624,89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9 705,38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371 269,84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316 776,91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строительство сетей канализации по пр.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Бородинскому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и прилегающих улиц с устройством КНС в г.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259 655,99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261 143,84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251 680,54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253 168,39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251 680,54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253 168,39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229 614,30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231 076,77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6 718,16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6 718,16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154 164,56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155 613,32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10 548,64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10 561,64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10 548,64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10 561,64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42 403,59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15 780,06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B26C9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</w:t>
            </w:r>
            <w:r w:rsidR="00B26C91">
              <w:rPr>
                <w:rFonts w:ascii="Times New Roman" w:hAnsi="Times New Roman"/>
                <w:sz w:val="20"/>
                <w:szCs w:val="20"/>
              </w:rPr>
              <w:t>общественны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х территорий город</w:t>
            </w:r>
            <w:r w:rsidR="00B26C91">
              <w:rPr>
                <w:rFonts w:ascii="Times New Roman" w:hAnsi="Times New Roman"/>
                <w:sz w:val="20"/>
                <w:szCs w:val="20"/>
              </w:rPr>
              <w:t>а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Ставропол</w:t>
            </w:r>
            <w:r w:rsidR="00B26C91">
              <w:rPr>
                <w:rFonts w:ascii="Times New Roman" w:hAnsi="Times New Roman"/>
                <w:sz w:val="20"/>
                <w:szCs w:val="20"/>
              </w:rPr>
              <w:t>я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B26C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B26C91">
              <w:rPr>
                <w:rFonts w:ascii="Times New Roman" w:hAnsi="Times New Roman"/>
                <w:sz w:val="20"/>
                <w:szCs w:val="20"/>
              </w:rPr>
              <w:t>2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6 623,81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6 647,59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5 431,74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5 455,52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92 581,27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92 591,16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79 582,97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79 592,86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79 582,97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79 592,86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79 546,73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79 556,62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75 496,73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75 506,62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4 116,98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4 126,87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2 910,74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2 920,63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953F0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B26C91" w:rsidP="00B26C9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B26C91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78 837,03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78 873,09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36 776,41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36 812,47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685CBA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85CBA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4 591,05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724,31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685CB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685CB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5CB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5CB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685CBA" w:rsidRPr="00EF3955" w:rsidTr="00685CB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685CBA" w:rsidRPr="00685CBA" w:rsidRDefault="00685CBA" w:rsidP="00685C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685CBA" w:rsidRPr="00685CBA" w:rsidRDefault="00685CBA" w:rsidP="00685C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685CB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5CBA" w:rsidRPr="00685CBA" w:rsidRDefault="00685CBA" w:rsidP="001E583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5CBA">
              <w:rPr>
                <w:rFonts w:ascii="Times New Roman" w:hAnsi="Times New Roman"/>
                <w:sz w:val="20"/>
                <w:szCs w:val="20"/>
              </w:rPr>
              <w:t>16 945,30</w:t>
            </w:r>
            <w:bookmarkStart w:id="0" w:name="_GoBack"/>
            <w:bookmarkEnd w:id="0"/>
          </w:p>
        </w:tc>
      </w:tr>
      <w:tr w:rsidR="009B44F7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9B44F7" w:rsidRPr="009B44F7" w:rsidRDefault="009B44F7" w:rsidP="00EF39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noWrap/>
          </w:tcPr>
          <w:p w:rsidR="009B44F7" w:rsidRPr="009B44F7" w:rsidRDefault="009B44F7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9B44F7" w:rsidRPr="009B44F7" w:rsidRDefault="009B44F7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9B44F7" w:rsidRPr="009B44F7" w:rsidRDefault="009B44F7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9B44F7" w:rsidRPr="009B44F7" w:rsidRDefault="009B44F7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9B44F7" w:rsidRPr="009B44F7" w:rsidRDefault="009B44F7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B44F7" w:rsidRPr="009B44F7" w:rsidRDefault="009B44F7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B44F7" w:rsidRPr="009B44F7" w:rsidRDefault="009B44F7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9B44F7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4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EF3955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F3955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4 061,39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3 475,07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3 492,75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39,79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39,48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F3955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9B44F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787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9B44F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9B44F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813 514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9B44F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076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44F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9B44F7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44B2E" w:rsidRPr="00B5115D" w:rsidRDefault="00D44B2E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Думы 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44F7">
        <w:rPr>
          <w:rFonts w:ascii="Times New Roman" w:eastAsia="Times New Roman" w:hAnsi="Times New Roman"/>
          <w:sz w:val="28"/>
          <w:szCs w:val="28"/>
          <w:lang w:eastAsia="ru-RU"/>
        </w:rPr>
        <w:t>Коляги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p w:rsidR="00D44B2E" w:rsidRPr="00CF002D" w:rsidRDefault="00D44B2E" w:rsidP="00D44B2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  <w:highlight w:val="yellow"/>
        </w:rPr>
      </w:pPr>
    </w:p>
    <w:p w:rsidR="00C23C14" w:rsidRDefault="00C23C14"/>
    <w:sectPr w:rsidR="00C23C14" w:rsidSect="00D44B2E">
      <w:headerReference w:type="default" r:id="rId7"/>
      <w:pgSz w:w="11906" w:h="16838"/>
      <w:pgMar w:top="1418" w:right="539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0C" w:rsidRDefault="00955B0C" w:rsidP="00D44B2E">
      <w:pPr>
        <w:spacing w:after="0" w:line="240" w:lineRule="auto"/>
      </w:pPr>
      <w:r>
        <w:separator/>
      </w:r>
    </w:p>
  </w:endnote>
  <w:endnote w:type="continuationSeparator" w:id="0">
    <w:p w:rsidR="00955B0C" w:rsidRDefault="00955B0C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0C" w:rsidRDefault="00955B0C" w:rsidP="00D44B2E">
      <w:pPr>
        <w:spacing w:after="0" w:line="240" w:lineRule="auto"/>
      </w:pPr>
      <w:r>
        <w:separator/>
      </w:r>
    </w:p>
  </w:footnote>
  <w:footnote w:type="continuationSeparator" w:id="0">
    <w:p w:rsidR="00955B0C" w:rsidRDefault="00955B0C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90109"/>
      <w:docPartObj>
        <w:docPartGallery w:val="Page Numbers (Top of Page)"/>
        <w:docPartUnique/>
      </w:docPartObj>
    </w:sdtPr>
    <w:sdtEndPr/>
    <w:sdtContent>
      <w:p w:rsidR="00C274CA" w:rsidRDefault="00C274CA">
        <w:pPr>
          <w:pStyle w:val="a3"/>
          <w:jc w:val="right"/>
        </w:pPr>
        <w:r w:rsidRPr="00C274CA">
          <w:rPr>
            <w:rFonts w:ascii="Times New Roman" w:hAnsi="Times New Roman"/>
            <w:sz w:val="28"/>
            <w:szCs w:val="28"/>
          </w:rPr>
          <w:fldChar w:fldCharType="begin"/>
        </w:r>
        <w:r w:rsidRPr="00C274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274CA">
          <w:rPr>
            <w:rFonts w:ascii="Times New Roman" w:hAnsi="Times New Roman"/>
            <w:sz w:val="28"/>
            <w:szCs w:val="28"/>
          </w:rPr>
          <w:fldChar w:fldCharType="separate"/>
        </w:r>
        <w:r w:rsidR="001E5833">
          <w:rPr>
            <w:rFonts w:ascii="Times New Roman" w:hAnsi="Times New Roman"/>
            <w:noProof/>
            <w:sz w:val="28"/>
            <w:szCs w:val="28"/>
          </w:rPr>
          <w:t>75</w:t>
        </w:r>
        <w:r w:rsidRPr="00C274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26C91" w:rsidRDefault="00B26C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63"/>
    <w:rsid w:val="00020F3C"/>
    <w:rsid w:val="000835DE"/>
    <w:rsid w:val="000A6A3F"/>
    <w:rsid w:val="001129A5"/>
    <w:rsid w:val="00142BBF"/>
    <w:rsid w:val="0016353C"/>
    <w:rsid w:val="001716C6"/>
    <w:rsid w:val="00196F71"/>
    <w:rsid w:val="001E5833"/>
    <w:rsid w:val="001F2879"/>
    <w:rsid w:val="002713BD"/>
    <w:rsid w:val="002C4A96"/>
    <w:rsid w:val="002E09A6"/>
    <w:rsid w:val="002E23B9"/>
    <w:rsid w:val="002F271C"/>
    <w:rsid w:val="003C7FF5"/>
    <w:rsid w:val="003E0100"/>
    <w:rsid w:val="00456F2C"/>
    <w:rsid w:val="0050708A"/>
    <w:rsid w:val="005953F0"/>
    <w:rsid w:val="00602AB1"/>
    <w:rsid w:val="00685CBA"/>
    <w:rsid w:val="00696BA4"/>
    <w:rsid w:val="00767060"/>
    <w:rsid w:val="007962F7"/>
    <w:rsid w:val="007A2D04"/>
    <w:rsid w:val="007A32CC"/>
    <w:rsid w:val="007B36AD"/>
    <w:rsid w:val="007D1E17"/>
    <w:rsid w:val="007E2041"/>
    <w:rsid w:val="00823EBB"/>
    <w:rsid w:val="00946F4D"/>
    <w:rsid w:val="00955B0C"/>
    <w:rsid w:val="0095709D"/>
    <w:rsid w:val="009B44F7"/>
    <w:rsid w:val="00A432A8"/>
    <w:rsid w:val="00B04772"/>
    <w:rsid w:val="00B26C91"/>
    <w:rsid w:val="00B63EBE"/>
    <w:rsid w:val="00B749D2"/>
    <w:rsid w:val="00C23C14"/>
    <w:rsid w:val="00C274CA"/>
    <w:rsid w:val="00CA6AFE"/>
    <w:rsid w:val="00CB6554"/>
    <w:rsid w:val="00CB6C3C"/>
    <w:rsid w:val="00CD056A"/>
    <w:rsid w:val="00CE441D"/>
    <w:rsid w:val="00CE5BF4"/>
    <w:rsid w:val="00CF4F1E"/>
    <w:rsid w:val="00CF78B9"/>
    <w:rsid w:val="00D04093"/>
    <w:rsid w:val="00D25D91"/>
    <w:rsid w:val="00D44B2E"/>
    <w:rsid w:val="00D86F31"/>
    <w:rsid w:val="00DC3F35"/>
    <w:rsid w:val="00E96920"/>
    <w:rsid w:val="00EC2277"/>
    <w:rsid w:val="00EF3955"/>
    <w:rsid w:val="00F148BD"/>
    <w:rsid w:val="00F70ED4"/>
    <w:rsid w:val="00F75EAE"/>
    <w:rsid w:val="00F86CE5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76</Pages>
  <Words>26439</Words>
  <Characters>150703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17</cp:revision>
  <cp:lastPrinted>2020-11-11T15:45:00Z</cp:lastPrinted>
  <dcterms:created xsi:type="dcterms:W3CDTF">2020-11-11T06:03:00Z</dcterms:created>
  <dcterms:modified xsi:type="dcterms:W3CDTF">2020-12-10T13:42:00Z</dcterms:modified>
</cp:coreProperties>
</file>