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045" w:rsidRPr="00BB3C8A" w:rsidRDefault="00790045" w:rsidP="00790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B3C8A">
        <w:rPr>
          <w:rFonts w:ascii="Times New Roman" w:hAnsi="Times New Roman" w:cs="Times New Roman"/>
          <w:bCs/>
          <w:sz w:val="28"/>
          <w:szCs w:val="28"/>
        </w:rPr>
        <w:t xml:space="preserve">ТЕРРИТОРИАЛЬНАЯ ИЗБИРАТЕЛЬНАЯ КОМИССИЯ </w:t>
      </w:r>
    </w:p>
    <w:p w:rsidR="00790045" w:rsidRPr="00BB3C8A" w:rsidRDefault="00790045" w:rsidP="00790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B3C8A">
        <w:rPr>
          <w:rFonts w:ascii="Times New Roman" w:hAnsi="Times New Roman" w:cs="Times New Roman"/>
          <w:bCs/>
          <w:sz w:val="28"/>
          <w:szCs w:val="28"/>
        </w:rPr>
        <w:t>ЛЕНИНСКОГО РАЙОНА</w:t>
      </w:r>
    </w:p>
    <w:p w:rsidR="00790045" w:rsidRPr="00BB3C8A" w:rsidRDefault="00790045" w:rsidP="00790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B3C8A">
        <w:rPr>
          <w:rFonts w:ascii="Times New Roman" w:hAnsi="Times New Roman" w:cs="Times New Roman"/>
          <w:bCs/>
          <w:sz w:val="28"/>
          <w:szCs w:val="28"/>
        </w:rPr>
        <w:t>города Ставрополя</w:t>
      </w:r>
    </w:p>
    <w:p w:rsidR="00790045" w:rsidRDefault="00790045" w:rsidP="00790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0045" w:rsidRDefault="00790045" w:rsidP="00790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0045" w:rsidRPr="00BB3C8A" w:rsidRDefault="00790045" w:rsidP="00790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3C8A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790045" w:rsidRPr="00BB3C8A" w:rsidRDefault="00790045" w:rsidP="00790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0045" w:rsidRPr="00BB3C8A" w:rsidRDefault="00790045" w:rsidP="00790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18 </w:t>
      </w:r>
      <w:r w:rsidRPr="00BB3C8A">
        <w:rPr>
          <w:rFonts w:ascii="Times New Roman" w:hAnsi="Times New Roman" w:cs="Times New Roman"/>
          <w:bCs/>
          <w:sz w:val="28"/>
          <w:szCs w:val="28"/>
        </w:rPr>
        <w:t>сентября 201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BB3C8A">
        <w:rPr>
          <w:rFonts w:ascii="Times New Roman" w:hAnsi="Times New Roman" w:cs="Times New Roman"/>
          <w:bCs/>
          <w:sz w:val="28"/>
          <w:szCs w:val="28"/>
        </w:rPr>
        <w:t xml:space="preserve"> года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г. Ставрополь</w:t>
      </w:r>
      <w:r w:rsidR="00F12409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Pr="00BB3C8A">
        <w:rPr>
          <w:rFonts w:ascii="Times New Roman" w:hAnsi="Times New Roman" w:cs="Times New Roman"/>
          <w:bCs/>
          <w:sz w:val="28"/>
          <w:szCs w:val="28"/>
        </w:rPr>
        <w:t xml:space="preserve">          №</w:t>
      </w:r>
      <w:r w:rsidR="00F12409">
        <w:rPr>
          <w:rFonts w:ascii="Times New Roman" w:hAnsi="Times New Roman" w:cs="Times New Roman"/>
          <w:bCs/>
          <w:sz w:val="28"/>
          <w:szCs w:val="28"/>
        </w:rPr>
        <w:t xml:space="preserve"> 26/330/4</w:t>
      </w:r>
    </w:p>
    <w:p w:rsidR="00790045" w:rsidRDefault="00790045" w:rsidP="00790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90045" w:rsidRDefault="00790045" w:rsidP="00790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90045" w:rsidRDefault="00790045" w:rsidP="0079004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A2E5C">
        <w:rPr>
          <w:rFonts w:ascii="Times New Roman" w:hAnsi="Times New Roman" w:cs="Times New Roman"/>
          <w:bCs/>
          <w:sz w:val="28"/>
          <w:szCs w:val="28"/>
        </w:rPr>
        <w:t>О жалоб</w:t>
      </w:r>
      <w:r>
        <w:rPr>
          <w:rFonts w:ascii="Times New Roman" w:hAnsi="Times New Roman" w:cs="Times New Roman"/>
          <w:bCs/>
          <w:sz w:val="28"/>
          <w:szCs w:val="28"/>
        </w:rPr>
        <w:t>е кандидата в депутаты Ставропольской городской Думы седьмого созыва</w:t>
      </w:r>
      <w:r w:rsidRPr="00790045">
        <w:t xml:space="preserve"> </w:t>
      </w:r>
      <w:r w:rsidRPr="00790045">
        <w:rPr>
          <w:rFonts w:ascii="Times New Roman" w:hAnsi="Times New Roman" w:cs="Times New Roman"/>
          <w:bCs/>
          <w:sz w:val="28"/>
          <w:szCs w:val="28"/>
        </w:rPr>
        <w:t xml:space="preserve">по одномандатному избирательному округу № </w:t>
      </w:r>
      <w:r w:rsidR="0057522A">
        <w:rPr>
          <w:rFonts w:ascii="Times New Roman" w:hAnsi="Times New Roman" w:cs="Times New Roman"/>
          <w:bCs/>
          <w:sz w:val="28"/>
          <w:szCs w:val="28"/>
        </w:rPr>
        <w:t>3</w:t>
      </w:r>
      <w:r w:rsidRPr="00790045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Сердюкова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Евгения Анатольевича и Новикова Сергея Сергеевича</w:t>
      </w:r>
    </w:p>
    <w:p w:rsidR="00790045" w:rsidRDefault="00790045" w:rsidP="0079004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0045" w:rsidRDefault="00790045" w:rsidP="0079004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18 сентября 2016 года в Территориальную комиссию Ленинского района города Ставрополя (далее – ТИК Ленинского района города Ставрополя) поступила жалоба о нарушениях </w:t>
      </w:r>
      <w:r w:rsidRPr="00070721">
        <w:rPr>
          <w:rFonts w:ascii="Times New Roman" w:hAnsi="Times New Roman" w:cs="Times New Roman"/>
          <w:sz w:val="28"/>
          <w:szCs w:val="28"/>
        </w:rPr>
        <w:t>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70721">
        <w:rPr>
          <w:rFonts w:ascii="Times New Roman" w:eastAsia="Calibri" w:hAnsi="Times New Roman" w:cs="Times New Roman"/>
          <w:sz w:val="28"/>
          <w:szCs w:val="28"/>
        </w:rPr>
        <w:t>от 12 июня 2002 г. № 67-ФЗ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070721">
        <w:rPr>
          <w:rFonts w:ascii="Times New Roman" w:eastAsia="Calibri" w:hAnsi="Times New Roman" w:cs="Times New Roman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 (далее – Федеральный закон)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допущенных избирательной комиссией № 46 города Ставрополя,  от </w:t>
      </w:r>
      <w:r>
        <w:rPr>
          <w:rFonts w:ascii="Times New Roman" w:hAnsi="Times New Roman" w:cs="Times New Roman"/>
          <w:bCs/>
          <w:sz w:val="28"/>
          <w:szCs w:val="28"/>
        </w:rPr>
        <w:t>кандидата в депутаты Ставропольской городской Думы седьмого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созыва</w:t>
      </w:r>
      <w:r w:rsidRPr="00790045">
        <w:t xml:space="preserve"> </w:t>
      </w:r>
      <w:r w:rsidRPr="00790045">
        <w:rPr>
          <w:rFonts w:ascii="Times New Roman" w:hAnsi="Times New Roman" w:cs="Times New Roman"/>
          <w:bCs/>
          <w:sz w:val="28"/>
          <w:szCs w:val="28"/>
        </w:rPr>
        <w:t xml:space="preserve">по одномандатному избирательному округу № </w:t>
      </w:r>
      <w:r w:rsidR="0057522A">
        <w:rPr>
          <w:rFonts w:ascii="Times New Roman" w:hAnsi="Times New Roman" w:cs="Times New Roman"/>
          <w:bCs/>
          <w:sz w:val="28"/>
          <w:szCs w:val="28"/>
        </w:rPr>
        <w:t>3</w:t>
      </w:r>
      <w:r w:rsidRPr="00790045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Сердюкова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Е. А. и Новикова С. С.</w:t>
      </w:r>
    </w:p>
    <w:p w:rsidR="00790045" w:rsidRDefault="00790045" w:rsidP="0079004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F10A80">
        <w:rPr>
          <w:rFonts w:ascii="Times New Roman" w:eastAsia="Calibri" w:hAnsi="Times New Roman" w:cs="Times New Roman"/>
          <w:sz w:val="28"/>
          <w:szCs w:val="28"/>
        </w:rPr>
        <w:t>В своей жалобе заявител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F10A80">
        <w:rPr>
          <w:rFonts w:ascii="Times New Roman" w:eastAsia="Calibri" w:hAnsi="Times New Roman" w:cs="Times New Roman"/>
          <w:sz w:val="28"/>
          <w:szCs w:val="28"/>
        </w:rPr>
        <w:t xml:space="preserve"> указ</w:t>
      </w:r>
      <w:r>
        <w:rPr>
          <w:rFonts w:ascii="Times New Roman" w:eastAsia="Calibri" w:hAnsi="Times New Roman" w:cs="Times New Roman"/>
          <w:sz w:val="28"/>
          <w:szCs w:val="28"/>
        </w:rPr>
        <w:t>ываю</w:t>
      </w:r>
      <w:r w:rsidRPr="00F10A80">
        <w:rPr>
          <w:rFonts w:ascii="Times New Roman" w:eastAsia="Calibri" w:hAnsi="Times New Roman" w:cs="Times New Roman"/>
          <w:sz w:val="28"/>
          <w:szCs w:val="28"/>
        </w:rPr>
        <w:t>т, что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F10A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0045">
        <w:rPr>
          <w:rFonts w:ascii="Times New Roman" w:eastAsia="Calibri" w:hAnsi="Times New Roman" w:cs="Times New Roman"/>
          <w:sz w:val="28"/>
          <w:szCs w:val="28"/>
        </w:rPr>
        <w:t>списке избирателей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522A">
        <w:rPr>
          <w:rFonts w:ascii="Times New Roman" w:eastAsia="Calibri" w:hAnsi="Times New Roman" w:cs="Times New Roman"/>
          <w:sz w:val="28"/>
          <w:szCs w:val="28"/>
        </w:rPr>
        <w:t>на избирательном участке  № 46 города Ставрополя</w:t>
      </w:r>
      <w:r w:rsidRPr="00790045">
        <w:rPr>
          <w:rFonts w:ascii="Times New Roman" w:eastAsia="Calibri" w:hAnsi="Times New Roman" w:cs="Times New Roman"/>
          <w:sz w:val="28"/>
          <w:szCs w:val="28"/>
        </w:rPr>
        <w:t xml:space="preserve"> были заранее проста</w:t>
      </w:r>
      <w:r w:rsidR="0057522A">
        <w:rPr>
          <w:rFonts w:ascii="Times New Roman" w:eastAsia="Calibri" w:hAnsi="Times New Roman" w:cs="Times New Roman"/>
          <w:sz w:val="28"/>
          <w:szCs w:val="28"/>
        </w:rPr>
        <w:t>влены подписи за Чернышева Г.А. и</w:t>
      </w:r>
      <w:r w:rsidRPr="00790045">
        <w:rPr>
          <w:rFonts w:ascii="Times New Roman" w:eastAsia="Calibri" w:hAnsi="Times New Roman" w:cs="Times New Roman"/>
          <w:sz w:val="28"/>
          <w:szCs w:val="28"/>
        </w:rPr>
        <w:t xml:space="preserve"> Чернышеву Л.Г.</w:t>
      </w:r>
    </w:p>
    <w:p w:rsidR="00790045" w:rsidRPr="008B00C7" w:rsidRDefault="00790045" w:rsidP="0079004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8B00C7">
        <w:rPr>
          <w:rFonts w:ascii="Times New Roman" w:hAnsi="Times New Roman" w:cs="Times New Roman"/>
          <w:bCs/>
          <w:sz w:val="28"/>
          <w:szCs w:val="28"/>
        </w:rPr>
        <w:t>Рассмотрев жалобу, ТИК Ленинского района города Ставрополя установлено, что согласно</w:t>
      </w:r>
      <w:r w:rsidRPr="008B00C7">
        <w:rPr>
          <w:rFonts w:ascii="Times New Roman" w:hAnsi="Times New Roman" w:cs="Times New Roman"/>
          <w:sz w:val="28"/>
          <w:szCs w:val="28"/>
        </w:rPr>
        <w:t xml:space="preserve"> статье 75 Федерального закона решения и действия (бездействие) комиссий и их должностных лиц, нарушающие избирательные права граждан и право граждан на участие в референдуме, могут быть обжалованы в непосредственно вышестоящую комиссию, которая обязана, не направляя жалобу в нижестоящую комиссию, за исключением случая, когда обстоятельства, изложенные в жалобе, не были предметом</w:t>
      </w:r>
      <w:proofErr w:type="gramEnd"/>
      <w:r w:rsidRPr="008B00C7">
        <w:rPr>
          <w:rFonts w:ascii="Times New Roman" w:hAnsi="Times New Roman" w:cs="Times New Roman"/>
          <w:sz w:val="28"/>
          <w:szCs w:val="28"/>
        </w:rPr>
        <w:t xml:space="preserve"> рассмотрения нижестоящей комиссии, рассмотреть жалобу и вынести решение.</w:t>
      </w:r>
    </w:p>
    <w:p w:rsidR="00790045" w:rsidRPr="007B67E6" w:rsidRDefault="00790045" w:rsidP="00790045">
      <w:pPr>
        <w:pStyle w:val="ConsPlusNormal"/>
        <w:spacing w:line="276" w:lineRule="auto"/>
        <w:ind w:firstLine="540"/>
        <w:jc w:val="both"/>
      </w:pPr>
      <w:r>
        <w:tab/>
      </w:r>
      <w:r w:rsidR="0057522A">
        <w:t>Р</w:t>
      </w:r>
      <w:r w:rsidRPr="007B67E6">
        <w:t xml:space="preserve">уководствуясь пунктом </w:t>
      </w:r>
      <w:r>
        <w:t>6</w:t>
      </w:r>
      <w:r w:rsidRPr="007B67E6">
        <w:t xml:space="preserve"> статьи 75  </w:t>
      </w:r>
      <w:r w:rsidRPr="007B67E6">
        <w:rPr>
          <w:bCs/>
        </w:rPr>
        <w:t xml:space="preserve">Федерального закона от 12 июня 2002 года № 67-ФЗ </w:t>
      </w:r>
      <w:r w:rsidRPr="007B67E6">
        <w:t xml:space="preserve">«Об основных гарантиях избирательных прав и права на участие в референдуме граждан Российской Федерации», территориальная избирательная комиссия Ленинского района города Ставрополя: </w:t>
      </w:r>
    </w:p>
    <w:p w:rsidR="00790045" w:rsidRDefault="00790045" w:rsidP="00790045">
      <w:pPr>
        <w:pStyle w:val="ConsPlusNormal"/>
        <w:ind w:firstLine="540"/>
        <w:jc w:val="both"/>
      </w:pPr>
    </w:p>
    <w:p w:rsidR="00AE3991" w:rsidRDefault="00AE3991" w:rsidP="00790045">
      <w:pPr>
        <w:pStyle w:val="ConsPlusNormal"/>
        <w:ind w:firstLine="540"/>
        <w:jc w:val="both"/>
      </w:pPr>
    </w:p>
    <w:p w:rsidR="00AE3991" w:rsidRDefault="00AE3991" w:rsidP="00790045">
      <w:pPr>
        <w:pStyle w:val="ConsPlusNormal"/>
        <w:ind w:firstLine="540"/>
        <w:jc w:val="both"/>
      </w:pPr>
    </w:p>
    <w:p w:rsidR="00790045" w:rsidRDefault="00790045" w:rsidP="00790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ПОСТАНОВЛЯЕТ:</w:t>
      </w:r>
    </w:p>
    <w:p w:rsidR="00790045" w:rsidRDefault="00790045" w:rsidP="00790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0045" w:rsidRPr="00693F61" w:rsidRDefault="00790045" w:rsidP="00790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1.</w:t>
      </w:r>
      <w:r>
        <w:rPr>
          <w:rFonts w:ascii="Times New Roman" w:hAnsi="Times New Roman" w:cs="Times New Roman"/>
          <w:sz w:val="28"/>
          <w:szCs w:val="28"/>
        </w:rPr>
        <w:t xml:space="preserve"> Жалобу </w:t>
      </w:r>
      <w:r w:rsidR="0057522A">
        <w:rPr>
          <w:rFonts w:ascii="Times New Roman" w:hAnsi="Times New Roman" w:cs="Times New Roman"/>
          <w:bCs/>
          <w:sz w:val="28"/>
          <w:szCs w:val="28"/>
        </w:rPr>
        <w:t>кандидата в депутаты Ставропольской городской Думы седьмого созыва</w:t>
      </w:r>
      <w:r w:rsidR="0057522A" w:rsidRPr="00790045">
        <w:t xml:space="preserve"> </w:t>
      </w:r>
      <w:r w:rsidR="0057522A" w:rsidRPr="00790045">
        <w:rPr>
          <w:rFonts w:ascii="Times New Roman" w:hAnsi="Times New Roman" w:cs="Times New Roman"/>
          <w:bCs/>
          <w:sz w:val="28"/>
          <w:szCs w:val="28"/>
        </w:rPr>
        <w:t xml:space="preserve">по одномандатному избирательному округу № </w:t>
      </w:r>
      <w:r w:rsidR="0057522A">
        <w:rPr>
          <w:rFonts w:ascii="Times New Roman" w:hAnsi="Times New Roman" w:cs="Times New Roman"/>
          <w:bCs/>
          <w:sz w:val="28"/>
          <w:szCs w:val="28"/>
        </w:rPr>
        <w:t>3</w:t>
      </w:r>
      <w:r w:rsidR="0057522A" w:rsidRPr="00790045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="0057522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7522A">
        <w:rPr>
          <w:rFonts w:ascii="Times New Roman" w:hAnsi="Times New Roman" w:cs="Times New Roman"/>
          <w:bCs/>
          <w:sz w:val="28"/>
          <w:szCs w:val="28"/>
        </w:rPr>
        <w:t>Сердюкова</w:t>
      </w:r>
      <w:proofErr w:type="spellEnd"/>
      <w:r w:rsidR="0057522A">
        <w:rPr>
          <w:rFonts w:ascii="Times New Roman" w:hAnsi="Times New Roman" w:cs="Times New Roman"/>
          <w:bCs/>
          <w:sz w:val="28"/>
          <w:szCs w:val="28"/>
        </w:rPr>
        <w:t xml:space="preserve"> Е. А. и Новикова С. С.</w:t>
      </w:r>
      <w:r>
        <w:rPr>
          <w:rFonts w:ascii="Times New Roman" w:hAnsi="Times New Roman" w:cs="Times New Roman"/>
          <w:sz w:val="28"/>
          <w:szCs w:val="28"/>
        </w:rPr>
        <w:t xml:space="preserve"> направить в участковую избирательную комиссию   № </w:t>
      </w:r>
      <w:r w:rsidR="0057522A">
        <w:rPr>
          <w:rFonts w:ascii="Times New Roman" w:hAnsi="Times New Roman" w:cs="Times New Roman"/>
          <w:sz w:val="28"/>
          <w:szCs w:val="28"/>
        </w:rPr>
        <w:t>46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 для рассмотрения и принятия мер.</w:t>
      </w:r>
    </w:p>
    <w:p w:rsidR="00790045" w:rsidRDefault="00790045" w:rsidP="00790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Копию постановления направить </w:t>
      </w:r>
      <w:proofErr w:type="spellStart"/>
      <w:r w:rsidR="0057522A">
        <w:rPr>
          <w:rFonts w:ascii="Times New Roman" w:hAnsi="Times New Roman" w:cs="Times New Roman"/>
          <w:bCs/>
          <w:sz w:val="28"/>
          <w:szCs w:val="28"/>
        </w:rPr>
        <w:t>Сердюкову</w:t>
      </w:r>
      <w:proofErr w:type="spellEnd"/>
      <w:r w:rsidR="0057522A">
        <w:rPr>
          <w:rFonts w:ascii="Times New Roman" w:hAnsi="Times New Roman" w:cs="Times New Roman"/>
          <w:bCs/>
          <w:sz w:val="28"/>
          <w:szCs w:val="28"/>
        </w:rPr>
        <w:t xml:space="preserve"> Е. А. и Новикову С. С.</w:t>
      </w:r>
      <w:r w:rsidR="005752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045" w:rsidRDefault="00790045" w:rsidP="00790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настоящее постановление на официальном сайте Территориальной избирательной комиссии в информационно-телекоммуникационной сети интернет.</w:t>
      </w:r>
    </w:p>
    <w:p w:rsidR="00790045" w:rsidRDefault="00790045" w:rsidP="00790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0045" w:rsidRDefault="00790045" w:rsidP="00790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0045" w:rsidRDefault="00790045" w:rsidP="00790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0045" w:rsidRDefault="00790045" w:rsidP="00790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Председатель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Е.А. Лазарева</w:t>
      </w:r>
    </w:p>
    <w:p w:rsidR="00790045" w:rsidRDefault="00790045" w:rsidP="00790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522A" w:rsidRDefault="0057522A" w:rsidP="00790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79A5" w:rsidRDefault="00790045" w:rsidP="00790045">
      <w:r>
        <w:rPr>
          <w:rFonts w:ascii="Times New Roman" w:hAnsi="Times New Roman" w:cs="Times New Roman"/>
          <w:bCs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Л.П. Титов</w:t>
      </w:r>
      <w:r w:rsidR="00F12409">
        <w:rPr>
          <w:rFonts w:ascii="Times New Roman" w:hAnsi="Times New Roman" w:cs="Times New Roman"/>
          <w:bCs/>
          <w:sz w:val="28"/>
          <w:szCs w:val="28"/>
        </w:rPr>
        <w:t>а</w:t>
      </w:r>
      <w:bookmarkStart w:id="0" w:name="_GoBack"/>
      <w:bookmarkEnd w:id="0"/>
    </w:p>
    <w:sectPr w:rsidR="00747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B0D"/>
    <w:rsid w:val="00000848"/>
    <w:rsid w:val="00001EA7"/>
    <w:rsid w:val="000038A2"/>
    <w:rsid w:val="00011BA5"/>
    <w:rsid w:val="000126AD"/>
    <w:rsid w:val="000134DC"/>
    <w:rsid w:val="00016B14"/>
    <w:rsid w:val="0001705E"/>
    <w:rsid w:val="00017904"/>
    <w:rsid w:val="000211D7"/>
    <w:rsid w:val="0002351F"/>
    <w:rsid w:val="000321E6"/>
    <w:rsid w:val="000332DE"/>
    <w:rsid w:val="00041515"/>
    <w:rsid w:val="00041B20"/>
    <w:rsid w:val="000509A1"/>
    <w:rsid w:val="000527D5"/>
    <w:rsid w:val="00055886"/>
    <w:rsid w:val="0005724E"/>
    <w:rsid w:val="000601EF"/>
    <w:rsid w:val="00061A8C"/>
    <w:rsid w:val="000620C6"/>
    <w:rsid w:val="00065176"/>
    <w:rsid w:val="00066640"/>
    <w:rsid w:val="0007322F"/>
    <w:rsid w:val="000754B5"/>
    <w:rsid w:val="00077DF9"/>
    <w:rsid w:val="00077E00"/>
    <w:rsid w:val="0008066E"/>
    <w:rsid w:val="0008226A"/>
    <w:rsid w:val="00083705"/>
    <w:rsid w:val="000855AF"/>
    <w:rsid w:val="0008618A"/>
    <w:rsid w:val="00086B94"/>
    <w:rsid w:val="00086C42"/>
    <w:rsid w:val="00087005"/>
    <w:rsid w:val="00090FDB"/>
    <w:rsid w:val="00093023"/>
    <w:rsid w:val="000A0EE3"/>
    <w:rsid w:val="000A7E2E"/>
    <w:rsid w:val="000B49AA"/>
    <w:rsid w:val="000B71ED"/>
    <w:rsid w:val="000B71FF"/>
    <w:rsid w:val="000C2A05"/>
    <w:rsid w:val="000C2EDE"/>
    <w:rsid w:val="000C6291"/>
    <w:rsid w:val="000D350E"/>
    <w:rsid w:val="000D462B"/>
    <w:rsid w:val="000E2127"/>
    <w:rsid w:val="000E35EE"/>
    <w:rsid w:val="000E4F32"/>
    <w:rsid w:val="000F2539"/>
    <w:rsid w:val="000F300F"/>
    <w:rsid w:val="000F5DB8"/>
    <w:rsid w:val="000F7A0A"/>
    <w:rsid w:val="00100E9F"/>
    <w:rsid w:val="001019DB"/>
    <w:rsid w:val="001022F7"/>
    <w:rsid w:val="0010273C"/>
    <w:rsid w:val="00102FF0"/>
    <w:rsid w:val="0011083F"/>
    <w:rsid w:val="00110E42"/>
    <w:rsid w:val="001122E8"/>
    <w:rsid w:val="00113C77"/>
    <w:rsid w:val="00114810"/>
    <w:rsid w:val="0012186B"/>
    <w:rsid w:val="0012334F"/>
    <w:rsid w:val="001276C9"/>
    <w:rsid w:val="00132173"/>
    <w:rsid w:val="00132214"/>
    <w:rsid w:val="001324F3"/>
    <w:rsid w:val="0013484C"/>
    <w:rsid w:val="00134A2D"/>
    <w:rsid w:val="00137946"/>
    <w:rsid w:val="00137970"/>
    <w:rsid w:val="00137B5D"/>
    <w:rsid w:val="001401CC"/>
    <w:rsid w:val="0014123D"/>
    <w:rsid w:val="0014455E"/>
    <w:rsid w:val="00147C3F"/>
    <w:rsid w:val="00152F33"/>
    <w:rsid w:val="00155F32"/>
    <w:rsid w:val="00156597"/>
    <w:rsid w:val="00160602"/>
    <w:rsid w:val="00164F7C"/>
    <w:rsid w:val="00165A78"/>
    <w:rsid w:val="00166F33"/>
    <w:rsid w:val="00167194"/>
    <w:rsid w:val="0017271C"/>
    <w:rsid w:val="00180F7A"/>
    <w:rsid w:val="001825B8"/>
    <w:rsid w:val="00183E33"/>
    <w:rsid w:val="00183FFC"/>
    <w:rsid w:val="001862A6"/>
    <w:rsid w:val="00186A99"/>
    <w:rsid w:val="001875EC"/>
    <w:rsid w:val="001900BD"/>
    <w:rsid w:val="00193173"/>
    <w:rsid w:val="0019421E"/>
    <w:rsid w:val="001949B9"/>
    <w:rsid w:val="00195C49"/>
    <w:rsid w:val="00195FE0"/>
    <w:rsid w:val="00197072"/>
    <w:rsid w:val="00197B88"/>
    <w:rsid w:val="001A1CC8"/>
    <w:rsid w:val="001A2DBD"/>
    <w:rsid w:val="001A3C0D"/>
    <w:rsid w:val="001A3FF1"/>
    <w:rsid w:val="001A4A37"/>
    <w:rsid w:val="001A760B"/>
    <w:rsid w:val="001B2E24"/>
    <w:rsid w:val="001B44B9"/>
    <w:rsid w:val="001B6146"/>
    <w:rsid w:val="001B624F"/>
    <w:rsid w:val="001B64F8"/>
    <w:rsid w:val="001C0B83"/>
    <w:rsid w:val="001C2F5F"/>
    <w:rsid w:val="001C3497"/>
    <w:rsid w:val="001C3F46"/>
    <w:rsid w:val="001C4A71"/>
    <w:rsid w:val="001D464B"/>
    <w:rsid w:val="001E4350"/>
    <w:rsid w:val="001E46FF"/>
    <w:rsid w:val="001E5B17"/>
    <w:rsid w:val="001E5D16"/>
    <w:rsid w:val="001E6F8C"/>
    <w:rsid w:val="001E7064"/>
    <w:rsid w:val="001E7E9B"/>
    <w:rsid w:val="001F4A4E"/>
    <w:rsid w:val="001F62A1"/>
    <w:rsid w:val="001F781E"/>
    <w:rsid w:val="001F7957"/>
    <w:rsid w:val="00200C23"/>
    <w:rsid w:val="00210BDB"/>
    <w:rsid w:val="002141B7"/>
    <w:rsid w:val="0021495E"/>
    <w:rsid w:val="00225E38"/>
    <w:rsid w:val="00227139"/>
    <w:rsid w:val="0023319F"/>
    <w:rsid w:val="002338FE"/>
    <w:rsid w:val="0023505B"/>
    <w:rsid w:val="00235069"/>
    <w:rsid w:val="0023703A"/>
    <w:rsid w:val="00241366"/>
    <w:rsid w:val="0024304B"/>
    <w:rsid w:val="002451A6"/>
    <w:rsid w:val="00245646"/>
    <w:rsid w:val="00247F83"/>
    <w:rsid w:val="00251766"/>
    <w:rsid w:val="002535F6"/>
    <w:rsid w:val="002562DC"/>
    <w:rsid w:val="00256F31"/>
    <w:rsid w:val="00260247"/>
    <w:rsid w:val="00260C78"/>
    <w:rsid w:val="002620F7"/>
    <w:rsid w:val="00263BAA"/>
    <w:rsid w:val="00264402"/>
    <w:rsid w:val="002647D3"/>
    <w:rsid w:val="00267261"/>
    <w:rsid w:val="00267B87"/>
    <w:rsid w:val="00270D5F"/>
    <w:rsid w:val="00274819"/>
    <w:rsid w:val="00276DBA"/>
    <w:rsid w:val="0028531F"/>
    <w:rsid w:val="0029084C"/>
    <w:rsid w:val="002923EF"/>
    <w:rsid w:val="00292821"/>
    <w:rsid w:val="00292E91"/>
    <w:rsid w:val="0029345F"/>
    <w:rsid w:val="00295499"/>
    <w:rsid w:val="002977BA"/>
    <w:rsid w:val="002A0BFA"/>
    <w:rsid w:val="002A0D46"/>
    <w:rsid w:val="002A107D"/>
    <w:rsid w:val="002A1183"/>
    <w:rsid w:val="002A210C"/>
    <w:rsid w:val="002A3973"/>
    <w:rsid w:val="002A4ACC"/>
    <w:rsid w:val="002A6A48"/>
    <w:rsid w:val="002C283D"/>
    <w:rsid w:val="002C3116"/>
    <w:rsid w:val="002C6B46"/>
    <w:rsid w:val="002C7955"/>
    <w:rsid w:val="002C7A69"/>
    <w:rsid w:val="002D0F44"/>
    <w:rsid w:val="002D19AB"/>
    <w:rsid w:val="002D19E3"/>
    <w:rsid w:val="002D3B04"/>
    <w:rsid w:val="002D60D2"/>
    <w:rsid w:val="002E010B"/>
    <w:rsid w:val="002E0F43"/>
    <w:rsid w:val="002E3509"/>
    <w:rsid w:val="002E6C94"/>
    <w:rsid w:val="002F3767"/>
    <w:rsid w:val="002F47E7"/>
    <w:rsid w:val="002F6D1D"/>
    <w:rsid w:val="003011B1"/>
    <w:rsid w:val="003020D1"/>
    <w:rsid w:val="00313027"/>
    <w:rsid w:val="003132E6"/>
    <w:rsid w:val="00313DE3"/>
    <w:rsid w:val="003153E6"/>
    <w:rsid w:val="00315A19"/>
    <w:rsid w:val="00322DDF"/>
    <w:rsid w:val="00325063"/>
    <w:rsid w:val="0033031B"/>
    <w:rsid w:val="0033140C"/>
    <w:rsid w:val="003350B0"/>
    <w:rsid w:val="00336FB6"/>
    <w:rsid w:val="00340212"/>
    <w:rsid w:val="0034110D"/>
    <w:rsid w:val="00345326"/>
    <w:rsid w:val="0034584B"/>
    <w:rsid w:val="003464F7"/>
    <w:rsid w:val="0034773E"/>
    <w:rsid w:val="00347B56"/>
    <w:rsid w:val="003515BD"/>
    <w:rsid w:val="00355673"/>
    <w:rsid w:val="003562C3"/>
    <w:rsid w:val="0035678B"/>
    <w:rsid w:val="00357461"/>
    <w:rsid w:val="00361FAE"/>
    <w:rsid w:val="00363434"/>
    <w:rsid w:val="00363770"/>
    <w:rsid w:val="00375530"/>
    <w:rsid w:val="003759A7"/>
    <w:rsid w:val="00376CF8"/>
    <w:rsid w:val="00377E3D"/>
    <w:rsid w:val="00380CCD"/>
    <w:rsid w:val="003819BE"/>
    <w:rsid w:val="00384481"/>
    <w:rsid w:val="0038639B"/>
    <w:rsid w:val="003913B3"/>
    <w:rsid w:val="0039214A"/>
    <w:rsid w:val="00392660"/>
    <w:rsid w:val="00393043"/>
    <w:rsid w:val="003A04B6"/>
    <w:rsid w:val="003A1003"/>
    <w:rsid w:val="003A260D"/>
    <w:rsid w:val="003A2BBF"/>
    <w:rsid w:val="003A2CE9"/>
    <w:rsid w:val="003A4CC4"/>
    <w:rsid w:val="003B031D"/>
    <w:rsid w:val="003B052C"/>
    <w:rsid w:val="003B056C"/>
    <w:rsid w:val="003B2CD5"/>
    <w:rsid w:val="003B4869"/>
    <w:rsid w:val="003B733C"/>
    <w:rsid w:val="003C2CD8"/>
    <w:rsid w:val="003C508A"/>
    <w:rsid w:val="003D007C"/>
    <w:rsid w:val="003D6B80"/>
    <w:rsid w:val="003E1ACD"/>
    <w:rsid w:val="003E1FAE"/>
    <w:rsid w:val="003E260D"/>
    <w:rsid w:val="003E4AAA"/>
    <w:rsid w:val="003E55B1"/>
    <w:rsid w:val="003E60FE"/>
    <w:rsid w:val="003E67A3"/>
    <w:rsid w:val="003E7A7A"/>
    <w:rsid w:val="003F0253"/>
    <w:rsid w:val="003F5959"/>
    <w:rsid w:val="003F61D3"/>
    <w:rsid w:val="003F745C"/>
    <w:rsid w:val="004010D2"/>
    <w:rsid w:val="004014D8"/>
    <w:rsid w:val="0040203B"/>
    <w:rsid w:val="0040231F"/>
    <w:rsid w:val="0040603A"/>
    <w:rsid w:val="00406D09"/>
    <w:rsid w:val="0041142A"/>
    <w:rsid w:val="00414198"/>
    <w:rsid w:val="00417CF8"/>
    <w:rsid w:val="00420509"/>
    <w:rsid w:val="0042056B"/>
    <w:rsid w:val="00421924"/>
    <w:rsid w:val="004308D4"/>
    <w:rsid w:val="00432B22"/>
    <w:rsid w:val="004330A9"/>
    <w:rsid w:val="00434C6E"/>
    <w:rsid w:val="00435DC0"/>
    <w:rsid w:val="00437A7B"/>
    <w:rsid w:val="00440369"/>
    <w:rsid w:val="00441ED7"/>
    <w:rsid w:val="004429AB"/>
    <w:rsid w:val="004430CF"/>
    <w:rsid w:val="00443814"/>
    <w:rsid w:val="00446B12"/>
    <w:rsid w:val="00446FA3"/>
    <w:rsid w:val="0045025B"/>
    <w:rsid w:val="0045670B"/>
    <w:rsid w:val="00463D25"/>
    <w:rsid w:val="00463D6E"/>
    <w:rsid w:val="00463FBD"/>
    <w:rsid w:val="004647BD"/>
    <w:rsid w:val="00467290"/>
    <w:rsid w:val="00467B5D"/>
    <w:rsid w:val="00467B72"/>
    <w:rsid w:val="00476F95"/>
    <w:rsid w:val="004770C2"/>
    <w:rsid w:val="00480E6F"/>
    <w:rsid w:val="004836BE"/>
    <w:rsid w:val="00484CFF"/>
    <w:rsid w:val="00485CF2"/>
    <w:rsid w:val="00486DE4"/>
    <w:rsid w:val="004941FB"/>
    <w:rsid w:val="004A038B"/>
    <w:rsid w:val="004A202B"/>
    <w:rsid w:val="004A33C0"/>
    <w:rsid w:val="004A3458"/>
    <w:rsid w:val="004A39C0"/>
    <w:rsid w:val="004A3E71"/>
    <w:rsid w:val="004B0A33"/>
    <w:rsid w:val="004B0C0F"/>
    <w:rsid w:val="004B280A"/>
    <w:rsid w:val="004B3EFC"/>
    <w:rsid w:val="004B46B7"/>
    <w:rsid w:val="004B48B1"/>
    <w:rsid w:val="004B512C"/>
    <w:rsid w:val="004B5884"/>
    <w:rsid w:val="004B723C"/>
    <w:rsid w:val="004B7601"/>
    <w:rsid w:val="004B7CEB"/>
    <w:rsid w:val="004C129A"/>
    <w:rsid w:val="004C5060"/>
    <w:rsid w:val="004C59BD"/>
    <w:rsid w:val="004C6BB9"/>
    <w:rsid w:val="004D1469"/>
    <w:rsid w:val="004D27FD"/>
    <w:rsid w:val="004E121D"/>
    <w:rsid w:val="004E319C"/>
    <w:rsid w:val="004E6C36"/>
    <w:rsid w:val="004F04F8"/>
    <w:rsid w:val="004F260B"/>
    <w:rsid w:val="004F4C95"/>
    <w:rsid w:val="004F7C11"/>
    <w:rsid w:val="005003CE"/>
    <w:rsid w:val="00503F6B"/>
    <w:rsid w:val="00507EBB"/>
    <w:rsid w:val="00514AE8"/>
    <w:rsid w:val="0052129C"/>
    <w:rsid w:val="0052384C"/>
    <w:rsid w:val="00526394"/>
    <w:rsid w:val="005273AF"/>
    <w:rsid w:val="005307E2"/>
    <w:rsid w:val="00532807"/>
    <w:rsid w:val="005405D9"/>
    <w:rsid w:val="00541651"/>
    <w:rsid w:val="005450AC"/>
    <w:rsid w:val="00561ECB"/>
    <w:rsid w:val="005655D3"/>
    <w:rsid w:val="005658BF"/>
    <w:rsid w:val="005709DE"/>
    <w:rsid w:val="005735EB"/>
    <w:rsid w:val="00574337"/>
    <w:rsid w:val="0057522A"/>
    <w:rsid w:val="00575BB9"/>
    <w:rsid w:val="0057714E"/>
    <w:rsid w:val="0058229E"/>
    <w:rsid w:val="005903DA"/>
    <w:rsid w:val="00597370"/>
    <w:rsid w:val="005979C1"/>
    <w:rsid w:val="005A0033"/>
    <w:rsid w:val="005A14F6"/>
    <w:rsid w:val="005A44EE"/>
    <w:rsid w:val="005A5EA6"/>
    <w:rsid w:val="005B44DC"/>
    <w:rsid w:val="005B69F9"/>
    <w:rsid w:val="005B7FB6"/>
    <w:rsid w:val="005C0680"/>
    <w:rsid w:val="005C0A4A"/>
    <w:rsid w:val="005C1662"/>
    <w:rsid w:val="005C6869"/>
    <w:rsid w:val="005D078F"/>
    <w:rsid w:val="005D174F"/>
    <w:rsid w:val="005D535F"/>
    <w:rsid w:val="005E11AA"/>
    <w:rsid w:val="005E3179"/>
    <w:rsid w:val="005E3453"/>
    <w:rsid w:val="005F0819"/>
    <w:rsid w:val="005F208C"/>
    <w:rsid w:val="005F2705"/>
    <w:rsid w:val="005F6ABA"/>
    <w:rsid w:val="005F7834"/>
    <w:rsid w:val="00600B1A"/>
    <w:rsid w:val="00605BF6"/>
    <w:rsid w:val="00606EC5"/>
    <w:rsid w:val="0062112F"/>
    <w:rsid w:val="0062151C"/>
    <w:rsid w:val="00621F32"/>
    <w:rsid w:val="00622F3F"/>
    <w:rsid w:val="00631194"/>
    <w:rsid w:val="00631E4E"/>
    <w:rsid w:val="006322C7"/>
    <w:rsid w:val="00641131"/>
    <w:rsid w:val="00642D62"/>
    <w:rsid w:val="006434F1"/>
    <w:rsid w:val="00645DFA"/>
    <w:rsid w:val="006470CC"/>
    <w:rsid w:val="00650B1E"/>
    <w:rsid w:val="00652977"/>
    <w:rsid w:val="00652A58"/>
    <w:rsid w:val="00652DA4"/>
    <w:rsid w:val="00653E4F"/>
    <w:rsid w:val="00657A14"/>
    <w:rsid w:val="006603C1"/>
    <w:rsid w:val="00662A8F"/>
    <w:rsid w:val="00663B36"/>
    <w:rsid w:val="00663FB7"/>
    <w:rsid w:val="006650D5"/>
    <w:rsid w:val="006655BB"/>
    <w:rsid w:val="006659CE"/>
    <w:rsid w:val="00665AFE"/>
    <w:rsid w:val="00665E7C"/>
    <w:rsid w:val="006675A5"/>
    <w:rsid w:val="0066792F"/>
    <w:rsid w:val="00671358"/>
    <w:rsid w:val="00672035"/>
    <w:rsid w:val="00673962"/>
    <w:rsid w:val="00675256"/>
    <w:rsid w:val="00677572"/>
    <w:rsid w:val="0068253D"/>
    <w:rsid w:val="00683217"/>
    <w:rsid w:val="00683A1D"/>
    <w:rsid w:val="006928CE"/>
    <w:rsid w:val="00693D78"/>
    <w:rsid w:val="00695C18"/>
    <w:rsid w:val="006A46CA"/>
    <w:rsid w:val="006A650E"/>
    <w:rsid w:val="006B1B1A"/>
    <w:rsid w:val="006B4207"/>
    <w:rsid w:val="006B6DA5"/>
    <w:rsid w:val="006C1804"/>
    <w:rsid w:val="006C222E"/>
    <w:rsid w:val="006C5605"/>
    <w:rsid w:val="006C5E50"/>
    <w:rsid w:val="006D16FE"/>
    <w:rsid w:val="006D31E1"/>
    <w:rsid w:val="006D331A"/>
    <w:rsid w:val="006D391C"/>
    <w:rsid w:val="006D4BBC"/>
    <w:rsid w:val="006D6BB4"/>
    <w:rsid w:val="006D772E"/>
    <w:rsid w:val="006D7E95"/>
    <w:rsid w:val="006E0535"/>
    <w:rsid w:val="006E1786"/>
    <w:rsid w:val="006E1CC9"/>
    <w:rsid w:val="006E440E"/>
    <w:rsid w:val="006E550D"/>
    <w:rsid w:val="006E5BFE"/>
    <w:rsid w:val="006E6065"/>
    <w:rsid w:val="006E7E7E"/>
    <w:rsid w:val="006F0B1C"/>
    <w:rsid w:val="006F1166"/>
    <w:rsid w:val="006F2DB1"/>
    <w:rsid w:val="006F35D6"/>
    <w:rsid w:val="006F540C"/>
    <w:rsid w:val="006F57CF"/>
    <w:rsid w:val="006F74F3"/>
    <w:rsid w:val="00705E1C"/>
    <w:rsid w:val="00705F2F"/>
    <w:rsid w:val="0070653A"/>
    <w:rsid w:val="00706686"/>
    <w:rsid w:val="00707AF8"/>
    <w:rsid w:val="00711608"/>
    <w:rsid w:val="007122E1"/>
    <w:rsid w:val="007128BC"/>
    <w:rsid w:val="007135A7"/>
    <w:rsid w:val="00715B32"/>
    <w:rsid w:val="00715CFF"/>
    <w:rsid w:val="00722DE8"/>
    <w:rsid w:val="0072442D"/>
    <w:rsid w:val="007275EC"/>
    <w:rsid w:val="00727DBE"/>
    <w:rsid w:val="00731DE3"/>
    <w:rsid w:val="00735149"/>
    <w:rsid w:val="007377E2"/>
    <w:rsid w:val="00737BC3"/>
    <w:rsid w:val="00740779"/>
    <w:rsid w:val="007415B3"/>
    <w:rsid w:val="0074209A"/>
    <w:rsid w:val="007479A5"/>
    <w:rsid w:val="007517A9"/>
    <w:rsid w:val="00751F14"/>
    <w:rsid w:val="0075397E"/>
    <w:rsid w:val="007548CF"/>
    <w:rsid w:val="00754E9B"/>
    <w:rsid w:val="00757F9B"/>
    <w:rsid w:val="00761E74"/>
    <w:rsid w:val="00762902"/>
    <w:rsid w:val="0076606A"/>
    <w:rsid w:val="00767E87"/>
    <w:rsid w:val="00771799"/>
    <w:rsid w:val="00772812"/>
    <w:rsid w:val="00772BCA"/>
    <w:rsid w:val="007750EB"/>
    <w:rsid w:val="0078028F"/>
    <w:rsid w:val="00782E84"/>
    <w:rsid w:val="007842E1"/>
    <w:rsid w:val="00790045"/>
    <w:rsid w:val="007910B9"/>
    <w:rsid w:val="007922CE"/>
    <w:rsid w:val="00795331"/>
    <w:rsid w:val="00795A6F"/>
    <w:rsid w:val="007A0261"/>
    <w:rsid w:val="007A2EEA"/>
    <w:rsid w:val="007A4DA4"/>
    <w:rsid w:val="007A5521"/>
    <w:rsid w:val="007A6F8D"/>
    <w:rsid w:val="007B419C"/>
    <w:rsid w:val="007B4514"/>
    <w:rsid w:val="007B4558"/>
    <w:rsid w:val="007B4E7C"/>
    <w:rsid w:val="007B5582"/>
    <w:rsid w:val="007B780D"/>
    <w:rsid w:val="007C1AC6"/>
    <w:rsid w:val="007C5548"/>
    <w:rsid w:val="007C6282"/>
    <w:rsid w:val="007C7CA1"/>
    <w:rsid w:val="007D6A8E"/>
    <w:rsid w:val="007D6AF3"/>
    <w:rsid w:val="007E1B35"/>
    <w:rsid w:val="007E2B69"/>
    <w:rsid w:val="007E4AAA"/>
    <w:rsid w:val="007E4F3E"/>
    <w:rsid w:val="007F7B1A"/>
    <w:rsid w:val="00807733"/>
    <w:rsid w:val="0080788B"/>
    <w:rsid w:val="00812ADA"/>
    <w:rsid w:val="00815AF1"/>
    <w:rsid w:val="00817A53"/>
    <w:rsid w:val="008208F9"/>
    <w:rsid w:val="00820A33"/>
    <w:rsid w:val="00821874"/>
    <w:rsid w:val="00822928"/>
    <w:rsid w:val="00825A84"/>
    <w:rsid w:val="00826FF2"/>
    <w:rsid w:val="00832A9C"/>
    <w:rsid w:val="00834F4A"/>
    <w:rsid w:val="008420EA"/>
    <w:rsid w:val="00842888"/>
    <w:rsid w:val="00842A34"/>
    <w:rsid w:val="00843703"/>
    <w:rsid w:val="008508E5"/>
    <w:rsid w:val="00852FAD"/>
    <w:rsid w:val="00857574"/>
    <w:rsid w:val="0085794B"/>
    <w:rsid w:val="00860521"/>
    <w:rsid w:val="00862E7E"/>
    <w:rsid w:val="00863CB5"/>
    <w:rsid w:val="00866DBD"/>
    <w:rsid w:val="00870561"/>
    <w:rsid w:val="00870921"/>
    <w:rsid w:val="00870C65"/>
    <w:rsid w:val="008718E2"/>
    <w:rsid w:val="008737E4"/>
    <w:rsid w:val="00874896"/>
    <w:rsid w:val="008751B6"/>
    <w:rsid w:val="00880D12"/>
    <w:rsid w:val="0088481B"/>
    <w:rsid w:val="008856FA"/>
    <w:rsid w:val="00887BD9"/>
    <w:rsid w:val="008918E7"/>
    <w:rsid w:val="0089375D"/>
    <w:rsid w:val="00893B55"/>
    <w:rsid w:val="008952E2"/>
    <w:rsid w:val="00895F3F"/>
    <w:rsid w:val="00897637"/>
    <w:rsid w:val="008A2594"/>
    <w:rsid w:val="008A4931"/>
    <w:rsid w:val="008A7CCB"/>
    <w:rsid w:val="008B2A09"/>
    <w:rsid w:val="008B5065"/>
    <w:rsid w:val="008C042E"/>
    <w:rsid w:val="008C1F0D"/>
    <w:rsid w:val="008C2DD7"/>
    <w:rsid w:val="008D233A"/>
    <w:rsid w:val="008D2943"/>
    <w:rsid w:val="008D55B9"/>
    <w:rsid w:val="008D6007"/>
    <w:rsid w:val="008E52E6"/>
    <w:rsid w:val="008E5BAD"/>
    <w:rsid w:val="008E7EAB"/>
    <w:rsid w:val="008F2D3E"/>
    <w:rsid w:val="008F34D0"/>
    <w:rsid w:val="008F4A05"/>
    <w:rsid w:val="008F6EBF"/>
    <w:rsid w:val="0090047E"/>
    <w:rsid w:val="00905ABB"/>
    <w:rsid w:val="00906885"/>
    <w:rsid w:val="009114BF"/>
    <w:rsid w:val="00911F5A"/>
    <w:rsid w:val="00912B10"/>
    <w:rsid w:val="009153CD"/>
    <w:rsid w:val="009225DB"/>
    <w:rsid w:val="00925742"/>
    <w:rsid w:val="00925A2A"/>
    <w:rsid w:val="009265E7"/>
    <w:rsid w:val="00931D86"/>
    <w:rsid w:val="00934BC0"/>
    <w:rsid w:val="00935277"/>
    <w:rsid w:val="00936C81"/>
    <w:rsid w:val="00942761"/>
    <w:rsid w:val="00942F3D"/>
    <w:rsid w:val="00943E9A"/>
    <w:rsid w:val="00945A8B"/>
    <w:rsid w:val="00946F69"/>
    <w:rsid w:val="00952C6E"/>
    <w:rsid w:val="00953AC7"/>
    <w:rsid w:val="00954143"/>
    <w:rsid w:val="009568EC"/>
    <w:rsid w:val="0096026C"/>
    <w:rsid w:val="00962519"/>
    <w:rsid w:val="0096291B"/>
    <w:rsid w:val="0096375C"/>
    <w:rsid w:val="0096440D"/>
    <w:rsid w:val="00964947"/>
    <w:rsid w:val="00966F43"/>
    <w:rsid w:val="009670A4"/>
    <w:rsid w:val="00974AF7"/>
    <w:rsid w:val="00975E4B"/>
    <w:rsid w:val="009769FB"/>
    <w:rsid w:val="00977AE6"/>
    <w:rsid w:val="0098119D"/>
    <w:rsid w:val="00984854"/>
    <w:rsid w:val="0098691F"/>
    <w:rsid w:val="00994DD2"/>
    <w:rsid w:val="0099686D"/>
    <w:rsid w:val="00997BD8"/>
    <w:rsid w:val="009A036E"/>
    <w:rsid w:val="009A1D44"/>
    <w:rsid w:val="009A499A"/>
    <w:rsid w:val="009A521B"/>
    <w:rsid w:val="009A5233"/>
    <w:rsid w:val="009A6404"/>
    <w:rsid w:val="009B3114"/>
    <w:rsid w:val="009C5592"/>
    <w:rsid w:val="009C797B"/>
    <w:rsid w:val="009D0A1F"/>
    <w:rsid w:val="009D12B1"/>
    <w:rsid w:val="009D36B8"/>
    <w:rsid w:val="009D6733"/>
    <w:rsid w:val="009D6888"/>
    <w:rsid w:val="009D7BAE"/>
    <w:rsid w:val="009D7F89"/>
    <w:rsid w:val="009E0DF2"/>
    <w:rsid w:val="009E0F7C"/>
    <w:rsid w:val="009E1F88"/>
    <w:rsid w:val="009F01C3"/>
    <w:rsid w:val="009F29F4"/>
    <w:rsid w:val="009F4C05"/>
    <w:rsid w:val="009F6B92"/>
    <w:rsid w:val="00A04446"/>
    <w:rsid w:val="00A050E1"/>
    <w:rsid w:val="00A05557"/>
    <w:rsid w:val="00A0570C"/>
    <w:rsid w:val="00A05AFF"/>
    <w:rsid w:val="00A06E7F"/>
    <w:rsid w:val="00A14A13"/>
    <w:rsid w:val="00A15D8B"/>
    <w:rsid w:val="00A20F73"/>
    <w:rsid w:val="00A23741"/>
    <w:rsid w:val="00A25A5A"/>
    <w:rsid w:val="00A27C11"/>
    <w:rsid w:val="00A31628"/>
    <w:rsid w:val="00A34184"/>
    <w:rsid w:val="00A37318"/>
    <w:rsid w:val="00A413DC"/>
    <w:rsid w:val="00A44A3C"/>
    <w:rsid w:val="00A5166A"/>
    <w:rsid w:val="00A51FDD"/>
    <w:rsid w:val="00A53079"/>
    <w:rsid w:val="00A55AEE"/>
    <w:rsid w:val="00A55F75"/>
    <w:rsid w:val="00A5621C"/>
    <w:rsid w:val="00A5693F"/>
    <w:rsid w:val="00A632A5"/>
    <w:rsid w:val="00A63E38"/>
    <w:rsid w:val="00A751F8"/>
    <w:rsid w:val="00A7687C"/>
    <w:rsid w:val="00A77BD7"/>
    <w:rsid w:val="00A80107"/>
    <w:rsid w:val="00A829FB"/>
    <w:rsid w:val="00A8716D"/>
    <w:rsid w:val="00A87F9E"/>
    <w:rsid w:val="00A9368A"/>
    <w:rsid w:val="00AA126A"/>
    <w:rsid w:val="00AA3B88"/>
    <w:rsid w:val="00AA4430"/>
    <w:rsid w:val="00AA5F3C"/>
    <w:rsid w:val="00AC20D7"/>
    <w:rsid w:val="00AC6B11"/>
    <w:rsid w:val="00AC6FC9"/>
    <w:rsid w:val="00AC72A0"/>
    <w:rsid w:val="00AD0EDA"/>
    <w:rsid w:val="00AD15AF"/>
    <w:rsid w:val="00AD62B8"/>
    <w:rsid w:val="00AD6A4E"/>
    <w:rsid w:val="00AD6BD0"/>
    <w:rsid w:val="00AE0219"/>
    <w:rsid w:val="00AE100B"/>
    <w:rsid w:val="00AE27DB"/>
    <w:rsid w:val="00AE3991"/>
    <w:rsid w:val="00AE4A65"/>
    <w:rsid w:val="00AE4AEA"/>
    <w:rsid w:val="00AE74EA"/>
    <w:rsid w:val="00AF046E"/>
    <w:rsid w:val="00AF0943"/>
    <w:rsid w:val="00AF1CA5"/>
    <w:rsid w:val="00AF2EE8"/>
    <w:rsid w:val="00AF4AB1"/>
    <w:rsid w:val="00AF4CA3"/>
    <w:rsid w:val="00AF6256"/>
    <w:rsid w:val="00AF7428"/>
    <w:rsid w:val="00AF74E6"/>
    <w:rsid w:val="00B01D52"/>
    <w:rsid w:val="00B03B0D"/>
    <w:rsid w:val="00B04233"/>
    <w:rsid w:val="00B054A0"/>
    <w:rsid w:val="00B07792"/>
    <w:rsid w:val="00B07D79"/>
    <w:rsid w:val="00B10352"/>
    <w:rsid w:val="00B14179"/>
    <w:rsid w:val="00B203E4"/>
    <w:rsid w:val="00B2095F"/>
    <w:rsid w:val="00B232E5"/>
    <w:rsid w:val="00B243A1"/>
    <w:rsid w:val="00B304C6"/>
    <w:rsid w:val="00B30B35"/>
    <w:rsid w:val="00B3104F"/>
    <w:rsid w:val="00B343AF"/>
    <w:rsid w:val="00B3483D"/>
    <w:rsid w:val="00B36A53"/>
    <w:rsid w:val="00B474EA"/>
    <w:rsid w:val="00B50AEF"/>
    <w:rsid w:val="00B51941"/>
    <w:rsid w:val="00B51D88"/>
    <w:rsid w:val="00B54643"/>
    <w:rsid w:val="00B61826"/>
    <w:rsid w:val="00B62934"/>
    <w:rsid w:val="00B65B44"/>
    <w:rsid w:val="00B67BAD"/>
    <w:rsid w:val="00B8360E"/>
    <w:rsid w:val="00B84C9C"/>
    <w:rsid w:val="00B936ED"/>
    <w:rsid w:val="00B96EA4"/>
    <w:rsid w:val="00BA41C2"/>
    <w:rsid w:val="00BA6740"/>
    <w:rsid w:val="00BA6D92"/>
    <w:rsid w:val="00BB1C1D"/>
    <w:rsid w:val="00BB1E76"/>
    <w:rsid w:val="00BB31C4"/>
    <w:rsid w:val="00BB493E"/>
    <w:rsid w:val="00BB5A70"/>
    <w:rsid w:val="00BB5C99"/>
    <w:rsid w:val="00BB6583"/>
    <w:rsid w:val="00BB7116"/>
    <w:rsid w:val="00BB7C7E"/>
    <w:rsid w:val="00BC40E2"/>
    <w:rsid w:val="00BC7157"/>
    <w:rsid w:val="00BD028B"/>
    <w:rsid w:val="00BD302C"/>
    <w:rsid w:val="00BE2DDB"/>
    <w:rsid w:val="00BE4FDB"/>
    <w:rsid w:val="00BF1D7B"/>
    <w:rsid w:val="00BF2860"/>
    <w:rsid w:val="00BF3DD3"/>
    <w:rsid w:val="00BF63AA"/>
    <w:rsid w:val="00C00722"/>
    <w:rsid w:val="00C00CDE"/>
    <w:rsid w:val="00C0199B"/>
    <w:rsid w:val="00C055D6"/>
    <w:rsid w:val="00C108B8"/>
    <w:rsid w:val="00C14986"/>
    <w:rsid w:val="00C164C7"/>
    <w:rsid w:val="00C21756"/>
    <w:rsid w:val="00C22B76"/>
    <w:rsid w:val="00C238F0"/>
    <w:rsid w:val="00C24E4B"/>
    <w:rsid w:val="00C3435D"/>
    <w:rsid w:val="00C35669"/>
    <w:rsid w:val="00C40A13"/>
    <w:rsid w:val="00C468F2"/>
    <w:rsid w:val="00C500A9"/>
    <w:rsid w:val="00C512EA"/>
    <w:rsid w:val="00C513C7"/>
    <w:rsid w:val="00C51A15"/>
    <w:rsid w:val="00C52789"/>
    <w:rsid w:val="00C5330C"/>
    <w:rsid w:val="00C6532A"/>
    <w:rsid w:val="00C71ABD"/>
    <w:rsid w:val="00C72FBC"/>
    <w:rsid w:val="00C746C2"/>
    <w:rsid w:val="00C80B7D"/>
    <w:rsid w:val="00C82F8B"/>
    <w:rsid w:val="00C91AB4"/>
    <w:rsid w:val="00C91E46"/>
    <w:rsid w:val="00C944BB"/>
    <w:rsid w:val="00C970FB"/>
    <w:rsid w:val="00CA03B2"/>
    <w:rsid w:val="00CA078B"/>
    <w:rsid w:val="00CA427C"/>
    <w:rsid w:val="00CA697A"/>
    <w:rsid w:val="00CB0457"/>
    <w:rsid w:val="00CB061E"/>
    <w:rsid w:val="00CB4F11"/>
    <w:rsid w:val="00CB6D74"/>
    <w:rsid w:val="00CC6956"/>
    <w:rsid w:val="00CC69E0"/>
    <w:rsid w:val="00CC743D"/>
    <w:rsid w:val="00CD3839"/>
    <w:rsid w:val="00CE3EF3"/>
    <w:rsid w:val="00CE40F0"/>
    <w:rsid w:val="00CE46A4"/>
    <w:rsid w:val="00CE4C92"/>
    <w:rsid w:val="00CE5433"/>
    <w:rsid w:val="00CE578A"/>
    <w:rsid w:val="00CF0FD5"/>
    <w:rsid w:val="00CF1603"/>
    <w:rsid w:val="00CF2AD9"/>
    <w:rsid w:val="00CF30A6"/>
    <w:rsid w:val="00CF50D2"/>
    <w:rsid w:val="00D00D41"/>
    <w:rsid w:val="00D023DA"/>
    <w:rsid w:val="00D03741"/>
    <w:rsid w:val="00D042AF"/>
    <w:rsid w:val="00D06B83"/>
    <w:rsid w:val="00D10AC5"/>
    <w:rsid w:val="00D1154A"/>
    <w:rsid w:val="00D126CC"/>
    <w:rsid w:val="00D164CF"/>
    <w:rsid w:val="00D20B73"/>
    <w:rsid w:val="00D32C53"/>
    <w:rsid w:val="00D33563"/>
    <w:rsid w:val="00D33948"/>
    <w:rsid w:val="00D344D2"/>
    <w:rsid w:val="00D44776"/>
    <w:rsid w:val="00D4607A"/>
    <w:rsid w:val="00D502C3"/>
    <w:rsid w:val="00D5380F"/>
    <w:rsid w:val="00D603E0"/>
    <w:rsid w:val="00D62D68"/>
    <w:rsid w:val="00D661BE"/>
    <w:rsid w:val="00D73FF8"/>
    <w:rsid w:val="00D75A2B"/>
    <w:rsid w:val="00D75BD5"/>
    <w:rsid w:val="00D77AC3"/>
    <w:rsid w:val="00D879C8"/>
    <w:rsid w:val="00D953E8"/>
    <w:rsid w:val="00D97F42"/>
    <w:rsid w:val="00DA33EA"/>
    <w:rsid w:val="00DA34F0"/>
    <w:rsid w:val="00DA4A0B"/>
    <w:rsid w:val="00DA58EB"/>
    <w:rsid w:val="00DB0E98"/>
    <w:rsid w:val="00DB0EE0"/>
    <w:rsid w:val="00DB27C0"/>
    <w:rsid w:val="00DB37F8"/>
    <w:rsid w:val="00DB5384"/>
    <w:rsid w:val="00DB5CFF"/>
    <w:rsid w:val="00DC3244"/>
    <w:rsid w:val="00DC4468"/>
    <w:rsid w:val="00DC575E"/>
    <w:rsid w:val="00DC6C07"/>
    <w:rsid w:val="00DC7479"/>
    <w:rsid w:val="00DD0B8D"/>
    <w:rsid w:val="00DD0D7C"/>
    <w:rsid w:val="00DD551F"/>
    <w:rsid w:val="00DE0B6A"/>
    <w:rsid w:val="00DE1C88"/>
    <w:rsid w:val="00DE2881"/>
    <w:rsid w:val="00DE3264"/>
    <w:rsid w:val="00DE4A45"/>
    <w:rsid w:val="00DE77E6"/>
    <w:rsid w:val="00DF141C"/>
    <w:rsid w:val="00DF2660"/>
    <w:rsid w:val="00DF50FF"/>
    <w:rsid w:val="00DF52D7"/>
    <w:rsid w:val="00DF795E"/>
    <w:rsid w:val="00E064EE"/>
    <w:rsid w:val="00E1073E"/>
    <w:rsid w:val="00E10C34"/>
    <w:rsid w:val="00E12B71"/>
    <w:rsid w:val="00E12C2D"/>
    <w:rsid w:val="00E1436D"/>
    <w:rsid w:val="00E1577E"/>
    <w:rsid w:val="00E1636D"/>
    <w:rsid w:val="00E16AAB"/>
    <w:rsid w:val="00E178C8"/>
    <w:rsid w:val="00E20BE7"/>
    <w:rsid w:val="00E26C28"/>
    <w:rsid w:val="00E27337"/>
    <w:rsid w:val="00E305AB"/>
    <w:rsid w:val="00E311F9"/>
    <w:rsid w:val="00E37894"/>
    <w:rsid w:val="00E43E0E"/>
    <w:rsid w:val="00E51956"/>
    <w:rsid w:val="00E53D78"/>
    <w:rsid w:val="00E5676C"/>
    <w:rsid w:val="00E6084C"/>
    <w:rsid w:val="00E61399"/>
    <w:rsid w:val="00E62912"/>
    <w:rsid w:val="00E64AFD"/>
    <w:rsid w:val="00E67C97"/>
    <w:rsid w:val="00E71413"/>
    <w:rsid w:val="00E734A2"/>
    <w:rsid w:val="00E75CF0"/>
    <w:rsid w:val="00E801B8"/>
    <w:rsid w:val="00E815D0"/>
    <w:rsid w:val="00E8461B"/>
    <w:rsid w:val="00E847C8"/>
    <w:rsid w:val="00E86970"/>
    <w:rsid w:val="00E914A5"/>
    <w:rsid w:val="00E928E6"/>
    <w:rsid w:val="00E96E20"/>
    <w:rsid w:val="00EA0086"/>
    <w:rsid w:val="00EA055C"/>
    <w:rsid w:val="00EA092C"/>
    <w:rsid w:val="00EA2585"/>
    <w:rsid w:val="00EA41CE"/>
    <w:rsid w:val="00EA635D"/>
    <w:rsid w:val="00EA74ED"/>
    <w:rsid w:val="00EB425D"/>
    <w:rsid w:val="00EB53AF"/>
    <w:rsid w:val="00EB5723"/>
    <w:rsid w:val="00EB6AB0"/>
    <w:rsid w:val="00EC1609"/>
    <w:rsid w:val="00EC2895"/>
    <w:rsid w:val="00ED02B2"/>
    <w:rsid w:val="00ED1F59"/>
    <w:rsid w:val="00ED26B1"/>
    <w:rsid w:val="00ED3B7D"/>
    <w:rsid w:val="00ED4471"/>
    <w:rsid w:val="00ED4A4D"/>
    <w:rsid w:val="00ED7B6D"/>
    <w:rsid w:val="00EE28A0"/>
    <w:rsid w:val="00EE6D57"/>
    <w:rsid w:val="00EE6F63"/>
    <w:rsid w:val="00EF1643"/>
    <w:rsid w:val="00EF1D59"/>
    <w:rsid w:val="00EF2221"/>
    <w:rsid w:val="00EF6750"/>
    <w:rsid w:val="00EF6EB3"/>
    <w:rsid w:val="00F00FDA"/>
    <w:rsid w:val="00F04DCF"/>
    <w:rsid w:val="00F10562"/>
    <w:rsid w:val="00F12409"/>
    <w:rsid w:val="00F12EF0"/>
    <w:rsid w:val="00F153DE"/>
    <w:rsid w:val="00F15AD5"/>
    <w:rsid w:val="00F16208"/>
    <w:rsid w:val="00F16903"/>
    <w:rsid w:val="00F224C7"/>
    <w:rsid w:val="00F2333D"/>
    <w:rsid w:val="00F238B1"/>
    <w:rsid w:val="00F2638C"/>
    <w:rsid w:val="00F30711"/>
    <w:rsid w:val="00F30D47"/>
    <w:rsid w:val="00F349FB"/>
    <w:rsid w:val="00F36423"/>
    <w:rsid w:val="00F3770E"/>
    <w:rsid w:val="00F40480"/>
    <w:rsid w:val="00F40544"/>
    <w:rsid w:val="00F407A1"/>
    <w:rsid w:val="00F51655"/>
    <w:rsid w:val="00F52E1D"/>
    <w:rsid w:val="00F53FD9"/>
    <w:rsid w:val="00F571FE"/>
    <w:rsid w:val="00F6033F"/>
    <w:rsid w:val="00F617CC"/>
    <w:rsid w:val="00F709C9"/>
    <w:rsid w:val="00F72585"/>
    <w:rsid w:val="00F72FB5"/>
    <w:rsid w:val="00F74C4C"/>
    <w:rsid w:val="00F76FD0"/>
    <w:rsid w:val="00F77A7A"/>
    <w:rsid w:val="00F80CCB"/>
    <w:rsid w:val="00F838B0"/>
    <w:rsid w:val="00F871AE"/>
    <w:rsid w:val="00F87DB1"/>
    <w:rsid w:val="00F93292"/>
    <w:rsid w:val="00F93A11"/>
    <w:rsid w:val="00F9462E"/>
    <w:rsid w:val="00F94B40"/>
    <w:rsid w:val="00F94FB3"/>
    <w:rsid w:val="00F96F2F"/>
    <w:rsid w:val="00FA143A"/>
    <w:rsid w:val="00FA1FC1"/>
    <w:rsid w:val="00FA2524"/>
    <w:rsid w:val="00FA78FD"/>
    <w:rsid w:val="00FB0091"/>
    <w:rsid w:val="00FB1B90"/>
    <w:rsid w:val="00FB5C33"/>
    <w:rsid w:val="00FC3191"/>
    <w:rsid w:val="00FC35CD"/>
    <w:rsid w:val="00FC71C6"/>
    <w:rsid w:val="00FD53DE"/>
    <w:rsid w:val="00FE158E"/>
    <w:rsid w:val="00FE1CFE"/>
    <w:rsid w:val="00FE3522"/>
    <w:rsid w:val="00FE3F0F"/>
    <w:rsid w:val="00FE7A5C"/>
    <w:rsid w:val="00FF0312"/>
    <w:rsid w:val="00FF2CBC"/>
    <w:rsid w:val="00FF339D"/>
    <w:rsid w:val="00FF3EE3"/>
    <w:rsid w:val="00FF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00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00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Бирюкова Надежда Васильевна</cp:lastModifiedBy>
  <cp:revision>4</cp:revision>
  <cp:lastPrinted>2016-09-23T09:47:00Z</cp:lastPrinted>
  <dcterms:created xsi:type="dcterms:W3CDTF">2016-09-23T06:56:00Z</dcterms:created>
  <dcterms:modified xsi:type="dcterms:W3CDTF">2016-09-23T09:49:00Z</dcterms:modified>
</cp:coreProperties>
</file>