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B5" w:rsidRPr="00050885" w:rsidRDefault="002325B5" w:rsidP="002325B5">
      <w:pPr>
        <w:autoSpaceDE w:val="0"/>
        <w:autoSpaceDN w:val="0"/>
        <w:adjustRightInd w:val="0"/>
        <w:spacing w:after="0" w:line="240" w:lineRule="exact"/>
        <w:ind w:left="11482" w:right="-28"/>
        <w:jc w:val="center"/>
        <w:outlineLvl w:val="0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050885">
        <w:rPr>
          <w:rFonts w:ascii="Times New Roman" w:eastAsia="Times New Roman" w:hAnsi="Times New Roman"/>
          <w:caps/>
          <w:sz w:val="24"/>
          <w:szCs w:val="24"/>
          <w:lang w:eastAsia="ru-RU"/>
        </w:rPr>
        <w:t>Приложение 2</w:t>
      </w:r>
    </w:p>
    <w:p w:rsidR="002325B5" w:rsidRPr="00050885" w:rsidRDefault="002325B5" w:rsidP="002325B5">
      <w:pPr>
        <w:autoSpaceDE w:val="0"/>
        <w:autoSpaceDN w:val="0"/>
        <w:adjustRightInd w:val="0"/>
        <w:spacing w:after="0" w:line="240" w:lineRule="exact"/>
        <w:ind w:left="11482" w:right="-28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25B5" w:rsidRPr="00050885" w:rsidRDefault="002325B5" w:rsidP="002325B5">
      <w:pPr>
        <w:autoSpaceDE w:val="0"/>
        <w:autoSpaceDN w:val="0"/>
        <w:adjustRightInd w:val="0"/>
        <w:spacing w:after="0" w:line="240" w:lineRule="exact"/>
        <w:ind w:left="11482" w:right="-28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885">
        <w:rPr>
          <w:rFonts w:ascii="Times New Roman" w:eastAsia="Times New Roman" w:hAnsi="Times New Roman"/>
          <w:sz w:val="24"/>
          <w:szCs w:val="24"/>
          <w:lang w:eastAsia="ru-RU"/>
        </w:rPr>
        <w:t>к решению</w:t>
      </w:r>
    </w:p>
    <w:p w:rsidR="002325B5" w:rsidRPr="00050885" w:rsidRDefault="002325B5" w:rsidP="002325B5">
      <w:pPr>
        <w:autoSpaceDE w:val="0"/>
        <w:autoSpaceDN w:val="0"/>
        <w:adjustRightInd w:val="0"/>
        <w:spacing w:after="0" w:line="240" w:lineRule="exact"/>
        <w:ind w:left="11482" w:right="-28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885">
        <w:rPr>
          <w:rFonts w:ascii="Times New Roman" w:eastAsia="Times New Roman" w:hAnsi="Times New Roman"/>
          <w:sz w:val="24"/>
          <w:szCs w:val="24"/>
          <w:lang w:eastAsia="ru-RU"/>
        </w:rPr>
        <w:t>Ставропольской городской Думы</w:t>
      </w:r>
    </w:p>
    <w:p w:rsidR="002325B5" w:rsidRPr="00050885" w:rsidRDefault="002325B5" w:rsidP="002325B5">
      <w:pPr>
        <w:widowControl w:val="0"/>
        <w:autoSpaceDE w:val="0"/>
        <w:autoSpaceDN w:val="0"/>
        <w:adjustRightInd w:val="0"/>
        <w:spacing w:after="0" w:line="240" w:lineRule="exact"/>
        <w:ind w:left="11482" w:right="-2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885">
        <w:rPr>
          <w:rFonts w:ascii="Times New Roman" w:eastAsia="Times New Roman" w:hAnsi="Times New Roman"/>
          <w:sz w:val="24"/>
          <w:szCs w:val="24"/>
          <w:lang w:eastAsia="ru-RU"/>
        </w:rPr>
        <w:t>от 24 декабря 2015 г. № 8</w:t>
      </w:r>
      <w:r w:rsidR="003D009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050885"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:rsidR="002325B5" w:rsidRPr="004239F1" w:rsidRDefault="002325B5" w:rsidP="003D009E">
      <w:pPr>
        <w:widowControl w:val="0"/>
        <w:spacing w:after="0" w:line="240" w:lineRule="exact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31"/>
      <w:bookmarkEnd w:id="0"/>
      <w:r w:rsidRPr="004239F1">
        <w:rPr>
          <w:rFonts w:ascii="Times New Roman" w:eastAsia="Times New Roman" w:hAnsi="Times New Roman"/>
          <w:sz w:val="28"/>
          <w:szCs w:val="28"/>
          <w:lang w:eastAsia="ru-RU"/>
        </w:rPr>
        <w:t>ГРАФИЧЕСКОЕ ИЗОБРАЖЕНИЕ</w:t>
      </w:r>
    </w:p>
    <w:p w:rsidR="002325B5" w:rsidRPr="004239F1" w:rsidRDefault="002325B5" w:rsidP="003D009E">
      <w:pPr>
        <w:widowControl w:val="0"/>
        <w:spacing w:after="0" w:line="240" w:lineRule="exact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39F1">
        <w:rPr>
          <w:rFonts w:ascii="Times New Roman" w:eastAsia="Times New Roman" w:hAnsi="Times New Roman"/>
          <w:sz w:val="28"/>
          <w:szCs w:val="28"/>
          <w:lang w:eastAsia="ru-RU"/>
        </w:rPr>
        <w:t xml:space="preserve">схемы одномандатных избирательных округов для проведения выборов </w:t>
      </w:r>
    </w:p>
    <w:p w:rsidR="002325B5" w:rsidRPr="004239F1" w:rsidRDefault="002325B5" w:rsidP="003D009E">
      <w:pPr>
        <w:widowControl w:val="0"/>
        <w:spacing w:after="0" w:line="240" w:lineRule="exact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39F1">
        <w:rPr>
          <w:rFonts w:ascii="Times New Roman" w:eastAsia="Times New Roman" w:hAnsi="Times New Roman"/>
          <w:sz w:val="28"/>
          <w:szCs w:val="28"/>
          <w:lang w:eastAsia="ru-RU"/>
        </w:rPr>
        <w:t>депутатов Ставропольской городской Думы</w:t>
      </w:r>
    </w:p>
    <w:p w:rsidR="002325B5" w:rsidRDefault="002325B5" w:rsidP="002325B5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7859420" cy="5107136"/>
            <wp:effectExtent l="19050" t="0" r="8230" b="0"/>
            <wp:docPr id="4" name="Рисунок 3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0949" cy="511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5B5" w:rsidRDefault="002325B5" w:rsidP="002325B5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325B5" w:rsidRPr="00A23A12" w:rsidRDefault="002325B5" w:rsidP="002325B5">
      <w:pPr>
        <w:widowControl w:val="0"/>
        <w:spacing w:after="0" w:line="240" w:lineRule="exact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A12">
        <w:rPr>
          <w:rFonts w:ascii="Times New Roman" w:eastAsia="Times New Roman" w:hAnsi="Times New Roman"/>
          <w:sz w:val="28"/>
          <w:szCs w:val="28"/>
          <w:lang w:eastAsia="ru-RU"/>
        </w:rPr>
        <w:t>Управляющий делами</w:t>
      </w:r>
    </w:p>
    <w:p w:rsidR="003B401C" w:rsidRPr="00A23A12" w:rsidRDefault="002325B5" w:rsidP="002325B5">
      <w:pPr>
        <w:widowControl w:val="0"/>
        <w:spacing w:after="0" w:line="240" w:lineRule="exact"/>
        <w:ind w:left="567"/>
        <w:jc w:val="both"/>
        <w:rPr>
          <w:sz w:val="28"/>
          <w:szCs w:val="28"/>
        </w:rPr>
      </w:pPr>
      <w:r w:rsidRPr="00A23A1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A23A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23A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23A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23A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23A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23A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23A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23A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23A12">
        <w:rPr>
          <w:rFonts w:ascii="Times New Roman" w:eastAsia="Times New Roman" w:hAnsi="Times New Roman"/>
          <w:sz w:val="28"/>
          <w:szCs w:val="28"/>
          <w:lang w:eastAsia="ru-RU"/>
        </w:rPr>
        <w:tab/>
      </w:r>
      <w:bookmarkStart w:id="1" w:name="_GoBack"/>
      <w:bookmarkEnd w:id="1"/>
      <w:r w:rsidRPr="00A23A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23A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23A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23A12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A23A12">
        <w:rPr>
          <w:rFonts w:ascii="Times New Roman" w:eastAsia="Times New Roman" w:hAnsi="Times New Roman"/>
          <w:sz w:val="28"/>
          <w:szCs w:val="28"/>
          <w:lang w:eastAsia="ru-RU"/>
        </w:rPr>
        <w:t>Е.Н.Аладин</w:t>
      </w:r>
      <w:proofErr w:type="spellEnd"/>
    </w:p>
    <w:sectPr w:rsidR="003B401C" w:rsidRPr="00A23A12" w:rsidSect="000E279C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FAF" w:rsidRDefault="00DD6FAF" w:rsidP="002325B5">
      <w:pPr>
        <w:spacing w:after="0" w:line="240" w:lineRule="auto"/>
      </w:pPr>
      <w:r>
        <w:separator/>
      </w:r>
    </w:p>
  </w:endnote>
  <w:endnote w:type="continuationSeparator" w:id="0">
    <w:p w:rsidR="00DD6FAF" w:rsidRDefault="00DD6FAF" w:rsidP="0023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FAF" w:rsidRDefault="00DD6FAF" w:rsidP="002325B5">
      <w:pPr>
        <w:spacing w:after="0" w:line="240" w:lineRule="auto"/>
      </w:pPr>
      <w:r>
        <w:separator/>
      </w:r>
    </w:p>
  </w:footnote>
  <w:footnote w:type="continuationSeparator" w:id="0">
    <w:p w:rsidR="00DD6FAF" w:rsidRDefault="00DD6FAF" w:rsidP="00232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5B5"/>
    <w:rsid w:val="00004891"/>
    <w:rsid w:val="00040C24"/>
    <w:rsid w:val="00050885"/>
    <w:rsid w:val="00057BB5"/>
    <w:rsid w:val="00067E9C"/>
    <w:rsid w:val="00082362"/>
    <w:rsid w:val="00095B93"/>
    <w:rsid w:val="000B4513"/>
    <w:rsid w:val="000E279C"/>
    <w:rsid w:val="000E3128"/>
    <w:rsid w:val="000F3B26"/>
    <w:rsid w:val="00126E83"/>
    <w:rsid w:val="001B0428"/>
    <w:rsid w:val="001C572B"/>
    <w:rsid w:val="001D2EED"/>
    <w:rsid w:val="001E5B12"/>
    <w:rsid w:val="00222279"/>
    <w:rsid w:val="002325B5"/>
    <w:rsid w:val="002616EA"/>
    <w:rsid w:val="00283B00"/>
    <w:rsid w:val="002E1508"/>
    <w:rsid w:val="003724F2"/>
    <w:rsid w:val="00396647"/>
    <w:rsid w:val="003B401C"/>
    <w:rsid w:val="003C7113"/>
    <w:rsid w:val="003D009E"/>
    <w:rsid w:val="003F4812"/>
    <w:rsid w:val="004239F1"/>
    <w:rsid w:val="00544AC6"/>
    <w:rsid w:val="00566645"/>
    <w:rsid w:val="00595FA8"/>
    <w:rsid w:val="005A5FC7"/>
    <w:rsid w:val="005C70C5"/>
    <w:rsid w:val="00652F0D"/>
    <w:rsid w:val="006C314B"/>
    <w:rsid w:val="006D3C5D"/>
    <w:rsid w:val="006F08AA"/>
    <w:rsid w:val="00714D34"/>
    <w:rsid w:val="0075342F"/>
    <w:rsid w:val="00762964"/>
    <w:rsid w:val="007662A0"/>
    <w:rsid w:val="00771C7D"/>
    <w:rsid w:val="007915E3"/>
    <w:rsid w:val="007D5D74"/>
    <w:rsid w:val="007E6577"/>
    <w:rsid w:val="0081669D"/>
    <w:rsid w:val="00825876"/>
    <w:rsid w:val="008503BC"/>
    <w:rsid w:val="008A4CA8"/>
    <w:rsid w:val="008C1552"/>
    <w:rsid w:val="008F4800"/>
    <w:rsid w:val="009046C5"/>
    <w:rsid w:val="00921187"/>
    <w:rsid w:val="00926954"/>
    <w:rsid w:val="00926C99"/>
    <w:rsid w:val="00934EDB"/>
    <w:rsid w:val="00944664"/>
    <w:rsid w:val="00952F65"/>
    <w:rsid w:val="009672F0"/>
    <w:rsid w:val="00983FEF"/>
    <w:rsid w:val="00997DB0"/>
    <w:rsid w:val="009F3D08"/>
    <w:rsid w:val="00A23A12"/>
    <w:rsid w:val="00A41EF2"/>
    <w:rsid w:val="00A440C1"/>
    <w:rsid w:val="00AA6791"/>
    <w:rsid w:val="00AB6EEC"/>
    <w:rsid w:val="00AF2A6B"/>
    <w:rsid w:val="00B241DF"/>
    <w:rsid w:val="00B5406B"/>
    <w:rsid w:val="00B60A7B"/>
    <w:rsid w:val="00B931A9"/>
    <w:rsid w:val="00BB4C46"/>
    <w:rsid w:val="00BE062D"/>
    <w:rsid w:val="00C0153B"/>
    <w:rsid w:val="00C2171E"/>
    <w:rsid w:val="00C32CFB"/>
    <w:rsid w:val="00CB7276"/>
    <w:rsid w:val="00D00E0D"/>
    <w:rsid w:val="00D602F0"/>
    <w:rsid w:val="00DD6FAF"/>
    <w:rsid w:val="00E00C1E"/>
    <w:rsid w:val="00E13D19"/>
    <w:rsid w:val="00E23359"/>
    <w:rsid w:val="00E33111"/>
    <w:rsid w:val="00E81A75"/>
    <w:rsid w:val="00ED3DEF"/>
    <w:rsid w:val="00EF3938"/>
    <w:rsid w:val="00F01496"/>
    <w:rsid w:val="00F10AA8"/>
    <w:rsid w:val="00F342E6"/>
    <w:rsid w:val="00F8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5B5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32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25B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32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325B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Пятак</dc:creator>
  <cp:lastModifiedBy>CF</cp:lastModifiedBy>
  <cp:revision>3</cp:revision>
  <cp:lastPrinted>2015-12-25T07:36:00Z</cp:lastPrinted>
  <dcterms:created xsi:type="dcterms:W3CDTF">2015-12-25T07:37:00Z</dcterms:created>
  <dcterms:modified xsi:type="dcterms:W3CDTF">2015-12-25T07:42:00Z</dcterms:modified>
</cp:coreProperties>
</file>