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3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 xml:space="preserve">от </w:t>
            </w:r>
            <w:r w:rsidR="0059244A">
              <w:rPr>
                <w:color w:val="000000"/>
                <w:sz w:val="28"/>
                <w:szCs w:val="28"/>
              </w:rPr>
              <w:t xml:space="preserve">10 декабря 2021 г. </w:t>
            </w:r>
            <w:r w:rsidRPr="005C6586">
              <w:rPr>
                <w:color w:val="000000"/>
                <w:sz w:val="28"/>
                <w:szCs w:val="28"/>
              </w:rPr>
              <w:t>№</w:t>
            </w:r>
            <w:r w:rsidR="0059244A">
              <w:rPr>
                <w:color w:val="000000"/>
                <w:sz w:val="28"/>
                <w:szCs w:val="28"/>
              </w:rPr>
              <w:t xml:space="preserve"> </w:t>
            </w:r>
            <w:r w:rsidR="00BC641D">
              <w:rPr>
                <w:color w:val="000000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EC10ED" w:rsidRDefault="00EC10ED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59244A" w:rsidRDefault="0059244A" w:rsidP="00B74E94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B74E94" w:rsidRPr="00EA135C" w:rsidRDefault="00B74E94" w:rsidP="00B74E94">
      <w:pPr>
        <w:tabs>
          <w:tab w:val="left" w:pos="3406"/>
        </w:tabs>
        <w:ind w:firstLine="709"/>
        <w:jc w:val="center"/>
        <w:rPr>
          <w:sz w:val="28"/>
          <w:szCs w:val="28"/>
          <w:highlight w:val="yellow"/>
        </w:rPr>
      </w:pPr>
    </w:p>
    <w:p w:rsidR="00921286" w:rsidRPr="007D1626" w:rsidRDefault="00921286" w:rsidP="00921286">
      <w:pPr>
        <w:spacing w:line="240" w:lineRule="exact"/>
        <w:ind w:right="-1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РАСПРЕДЕЛЕНИЕ</w:t>
      </w:r>
    </w:p>
    <w:p w:rsidR="00921286" w:rsidRPr="007D1626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доходов бюджета города Ставрополя по группам,</w:t>
      </w:r>
    </w:p>
    <w:p w:rsidR="00921286" w:rsidRPr="008058B1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 xml:space="preserve">подгруппам </w:t>
      </w:r>
      <w:r w:rsidRPr="008058B1">
        <w:rPr>
          <w:sz w:val="28"/>
          <w:szCs w:val="28"/>
        </w:rPr>
        <w:t>и статьям классификации доходов бюджетов</w:t>
      </w:r>
    </w:p>
    <w:p w:rsidR="00921286" w:rsidRDefault="00921286" w:rsidP="00E40ACF">
      <w:pPr>
        <w:spacing w:line="240" w:lineRule="exact"/>
        <w:ind w:right="-108"/>
        <w:jc w:val="center"/>
        <w:rPr>
          <w:sz w:val="28"/>
          <w:szCs w:val="28"/>
        </w:rPr>
      </w:pPr>
      <w:r w:rsidRPr="008058B1">
        <w:rPr>
          <w:sz w:val="28"/>
          <w:szCs w:val="28"/>
        </w:rPr>
        <w:t>Российской Федерации на 20</w:t>
      </w:r>
      <w:r w:rsidR="00B9193D">
        <w:rPr>
          <w:sz w:val="28"/>
          <w:szCs w:val="28"/>
        </w:rPr>
        <w:t>2</w:t>
      </w:r>
      <w:r w:rsidR="00241CA5">
        <w:rPr>
          <w:sz w:val="28"/>
          <w:szCs w:val="28"/>
        </w:rPr>
        <w:t>2</w:t>
      </w:r>
      <w:r w:rsidRPr="008058B1">
        <w:rPr>
          <w:sz w:val="28"/>
          <w:szCs w:val="28"/>
        </w:rPr>
        <w:t xml:space="preserve"> год</w:t>
      </w:r>
    </w:p>
    <w:p w:rsidR="00C70682" w:rsidRPr="00252E58" w:rsidRDefault="00C70682" w:rsidP="00C70682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252E58">
        <w:rPr>
          <w:sz w:val="20"/>
          <w:szCs w:val="28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953"/>
        <w:gridCol w:w="1560"/>
      </w:tblGrid>
      <w:tr w:rsidR="00C70682" w:rsidRPr="00166F05" w:rsidTr="00C70682">
        <w:trPr>
          <w:cantSplit/>
        </w:trPr>
        <w:tc>
          <w:tcPr>
            <w:tcW w:w="2269" w:type="dxa"/>
          </w:tcPr>
          <w:p w:rsidR="00C70682" w:rsidRPr="00166F05" w:rsidRDefault="00C70682" w:rsidP="00DC0115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</w:tcPr>
          <w:p w:rsidR="00C70682" w:rsidRPr="00166F05" w:rsidRDefault="00C70682" w:rsidP="00DC0115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C70682" w:rsidRPr="00166F05" w:rsidRDefault="00C70682" w:rsidP="00DC0115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C70682" w:rsidRPr="00166F05" w:rsidRDefault="00C70682" w:rsidP="00C70682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5953"/>
        <w:gridCol w:w="1560"/>
      </w:tblGrid>
      <w:tr w:rsidR="00C70682" w:rsidRPr="00166F05" w:rsidTr="00C70682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C70682" w:rsidRPr="00166F05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70682" w:rsidRPr="00166F05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682" w:rsidRPr="00166F05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5 582 335,86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3 078 312,00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3 078 312,00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2 894 816,00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54 478,00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1 01 02030 01 0000 110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EF61A5" w:rsidRDefault="00002CB7" w:rsidP="00DC0115">
            <w:pPr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="00C70682" w:rsidRPr="00EF61A5">
                <w:rPr>
                  <w:rStyle w:val="aa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33 510,00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1 01 02080 01 0000 110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95 508,00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26 103,55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1 03 02000 01 0000 110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26 103,55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1 03 02231 01 0000 110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11 802,22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1 03 02241 01 0000 110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57590F">
              <w:rPr>
                <w:sz w:val="20"/>
                <w:szCs w:val="20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65,33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1 03 02251 01 0000 110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15 715,94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1 03 02261 01 0000 110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-1 479,94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633 756,74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484 634,74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1 05 01011 01 0000 110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286 323,74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1 05 01021 01 0000 110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198 311,00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1 05 02000 02 0000 110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1 05 02010 02 0000 110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8 483,00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8 483,00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1 05 04000 02 0000 110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138 039,00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1 05 04010 02 0000 110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138 039,00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1 017 752,00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495 603,00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1 06 01020 04 0000 110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495 603,00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1 06 06000 00 0000 110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522 149,00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1 06 06030 00 0000 110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377 264,00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1 06 06032 04 0000 110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377 264,00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144 885,00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1 06 06042 04 0000 110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144 885,00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97 253,20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1 08 03000 01 0000 110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</w:t>
            </w:r>
            <w:r w:rsidRPr="0057590F">
              <w:rPr>
                <w:color w:val="000000"/>
                <w:sz w:val="20"/>
                <w:szCs w:val="20"/>
              </w:rPr>
              <w:lastRenderedPageBreak/>
              <w:t>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97 250,00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1 08 03010 01 0000 110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97 250,00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1 08 07000 01 0000 110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1 08 07173 01 0000 110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579 405,10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1 11 01000 00 0000 120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4 280,67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1 11 01040 04 0000 120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4 280,67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562 073,13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1 11 05010 00 0000 120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457 829,71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1 11 05012 04 0000 120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457 829,71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1 11 05020 00 0000 120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26 345,80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1 11 05024 04 0000 120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26 345,80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1 11 05030 00 0000 120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77 897,62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1 11 05034 04 0000 120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77 897,62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1 11 07000 00 0000 120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10 121,30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1 11 07010 00 0000 120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10 121,30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1 11 07014 04 0000 120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10 121,30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1 11 09000 00 0000 120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2 930,00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1 11 09040 00 0000 120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2 930,00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1 11 09044 04 0100 120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72,00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1 11 09044 04 0200 120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2 858,00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1 421,06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1 12 01000 01 0000 120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1 421,06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1 12 01010 01 0000 120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291,21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1 12 01030 01 0000 120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351,52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1 12 01040 01 0000 120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1 12 01041 01 0000 120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16 066,28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1 13 01990 00 0000 130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13 295,19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1 13 01994 04 0000 130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13 295,19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1 13 02990 00 0000 130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2 771,09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1 13 02994 04 0000 130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2 771,09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100 398,79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1 14 02000 00 0000 000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5 398,79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1 14 02040 04 0000 410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5 389,77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1 14 02042 04 0000 410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906,63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1 14 02043 04 0000 410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4 483,14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1 14 02040 04 0000 440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1 14 02042 04 0000 440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1 14 06000 00 0000 430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1 14 06010 00 0000 430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1 14 06012 04 0000 430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7 186,74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1 15 02000 00 0000 140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7 186,74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1 15 02040 04 0000 140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7 186,74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22 742,04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1 16 01053 01 0000 140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</w:t>
            </w:r>
            <w:r w:rsidRPr="0057590F">
              <w:rPr>
                <w:color w:val="000000"/>
                <w:sz w:val="20"/>
                <w:szCs w:val="20"/>
              </w:rPr>
              <w:lastRenderedPageBreak/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200,98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1 16 01063 01 0000 140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519,46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1 16 01073 01 0000 140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128,22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1 16 01083 01 0000 140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244,89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1 16 01093 01 0000 140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1 16 01103 01 0000 140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1 16 01113 01 0000 140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2,95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1 16 01133 01 0000 140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1 16 01143 01 0000 140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290,36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1 16 01153 01 0000 140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1 870,04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1 16 01154 01 0000 140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</w:t>
            </w:r>
            <w:r w:rsidRPr="0057590F">
              <w:rPr>
                <w:color w:val="000000"/>
                <w:sz w:val="20"/>
                <w:szCs w:val="20"/>
              </w:rPr>
              <w:lastRenderedPageBreak/>
              <w:t>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30,33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1 16 01173 01 0000 140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36,85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1 16 01183 01 0000 140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1 16 01193 01 0000 140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8 274,70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1 16 01203 01 0000 140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1 845,86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1 16 01333 01 0000 140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671,52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1 16 02010 02 0000 140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86,35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1 671,65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1 16 07010 04 0000 140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690,81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1 16 07090 04 0000 140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4 279,79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1 16 10031 04 0000 140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5,73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1 16 10032 04 0000 140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11,71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1 16 10123 01 0000 140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57590F">
              <w:rPr>
                <w:color w:val="000000"/>
                <w:sz w:val="20"/>
                <w:szCs w:val="20"/>
              </w:rPr>
              <w:lastRenderedPageBreak/>
              <w:t>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1 831,97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1 938,36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1 17 05040 04 0000 180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438,36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1 17 15000 00 0000 150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1 17 15020 04 0000 150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DC6FC6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1 17 15020 04 0101 150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зоны отдыха «Ореховая роща» в районе домов № 3/1, № 5 «А», № 5 «Б»</w:t>
            </w:r>
            <w:r>
              <w:rPr>
                <w:color w:val="000000"/>
                <w:sz w:val="20"/>
                <w:szCs w:val="20"/>
              </w:rPr>
              <w:t>, № 7 «А», № 7/1, № 7/2, № 7/3;</w:t>
            </w:r>
            <w:r w:rsidRPr="0057590F">
              <w:rPr>
                <w:color w:val="000000"/>
                <w:sz w:val="20"/>
                <w:szCs w:val="20"/>
              </w:rPr>
              <w:t xml:space="preserve"> № 9/1, № 9/2 по просп. Ворошилова города Ставрополя Ставропольского края»)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70682" w:rsidRPr="00741A9A" w:rsidTr="0044497F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1 17 15020 04 0301 150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10 447 550,74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10 447 550,74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3 694 108,85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7590F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7590F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82 206,16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183 735,42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106 490,13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261 530,46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1 831 531,68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416 158,90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99 517,91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11 085,66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65 301,42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406 320,50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65 931,43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88 061,95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2 02 29999 04 1170 150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70 138,10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субсидии </w:t>
            </w:r>
            <w:r w:rsidRPr="0057590F">
              <w:rPr>
                <w:color w:val="000000"/>
                <w:sz w:val="20"/>
                <w:szCs w:val="20"/>
              </w:rPr>
              <w:t>бюджетам городских округов (реализация инициативных проектов)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5 999,13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6 743 715,55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1 938,31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8 271,05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9 118,20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124 472,71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421,95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1 265,88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240,74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2 02 30024 04 0066 </w:t>
            </w: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57590F">
              <w:rPr>
                <w:color w:val="000000"/>
                <w:sz w:val="20"/>
                <w:szCs w:val="20"/>
              </w:rPr>
              <w:t>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133 310,92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75 468,83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</w:t>
            </w:r>
            <w:r w:rsidRPr="0057590F">
              <w:rPr>
                <w:color w:val="000000"/>
                <w:sz w:val="20"/>
                <w:szCs w:val="20"/>
              </w:rPr>
              <w:lastRenderedPageBreak/>
              <w:t>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1 099 002,54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1 392 831,24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9 574,76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35 043,54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57590F">
              <w:rPr>
                <w:color w:val="000000"/>
                <w:sz w:val="20"/>
                <w:szCs w:val="20"/>
              </w:rPr>
              <w:t>января 2011 года по 31 декабря 2015 года родился третий или последующий ребенок)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873,47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122 291,97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25 191,44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2 267,46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104 448,07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190 775,64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1 217,44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</w:t>
            </w:r>
            <w:r w:rsidRPr="0057590F">
              <w:rPr>
                <w:color w:val="000000"/>
                <w:sz w:val="20"/>
                <w:szCs w:val="20"/>
              </w:rPr>
              <w:lastRenderedPageBreak/>
              <w:t>награжденным нагрудным знаком «Почетный донор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lastRenderedPageBreak/>
              <w:t>19 485,94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388 195,21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1 089 918,23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116 454,14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92 860,84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11 783,38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572 263,39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1 067 741,56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46 977,70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2 02 49999 00 0000 150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  <w:r w:rsidRPr="0057590F">
              <w:rPr>
                <w:sz w:val="20"/>
                <w:szCs w:val="20"/>
              </w:rPr>
              <w:t>2 02 49999 04 0064 150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right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C70682" w:rsidRPr="00741A9A" w:rsidTr="00C7068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70682" w:rsidRPr="0057590F" w:rsidRDefault="00C70682" w:rsidP="00DC0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70682" w:rsidRPr="0057590F" w:rsidRDefault="00C70682" w:rsidP="00DC0115">
            <w:pPr>
              <w:jc w:val="both"/>
              <w:rPr>
                <w:color w:val="000000"/>
                <w:sz w:val="20"/>
                <w:szCs w:val="20"/>
              </w:rPr>
            </w:pPr>
            <w:r w:rsidRPr="0057590F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C70682" w:rsidRPr="008C792B" w:rsidRDefault="00C70682" w:rsidP="00DC0115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7590F">
              <w:rPr>
                <w:color w:val="000000"/>
                <w:sz w:val="20"/>
                <w:szCs w:val="20"/>
              </w:rPr>
              <w:t>16 029 886,60</w:t>
            </w:r>
          </w:p>
        </w:tc>
      </w:tr>
    </w:tbl>
    <w:p w:rsidR="00276F44" w:rsidRDefault="00276F44" w:rsidP="0059244A">
      <w:pPr>
        <w:jc w:val="both"/>
        <w:rPr>
          <w:sz w:val="28"/>
          <w:szCs w:val="28"/>
        </w:rPr>
      </w:pPr>
    </w:p>
    <w:p w:rsidR="00C70682" w:rsidRPr="0059244A" w:rsidRDefault="00C70682" w:rsidP="0059244A">
      <w:pPr>
        <w:jc w:val="both"/>
        <w:rPr>
          <w:sz w:val="28"/>
          <w:szCs w:val="28"/>
        </w:rPr>
      </w:pPr>
    </w:p>
    <w:p w:rsidR="00276F44" w:rsidRPr="0059244A" w:rsidRDefault="00276F44" w:rsidP="0059244A">
      <w:pPr>
        <w:jc w:val="both"/>
        <w:rPr>
          <w:sz w:val="28"/>
          <w:szCs w:val="28"/>
        </w:rPr>
      </w:pPr>
    </w:p>
    <w:p w:rsidR="00746BCB" w:rsidRPr="00B46349" w:rsidRDefault="002C34CB" w:rsidP="00A42E67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A42E67">
      <w:pPr>
        <w:spacing w:line="240" w:lineRule="exact"/>
        <w:ind w:hanging="142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  <w:t xml:space="preserve">         </w:t>
      </w:r>
      <w:r w:rsidR="0059244A">
        <w:rPr>
          <w:sz w:val="28"/>
          <w:szCs w:val="28"/>
        </w:rPr>
        <w:t xml:space="preserve">  </w:t>
      </w:r>
      <w:r w:rsidRPr="00B46349">
        <w:rPr>
          <w:sz w:val="28"/>
          <w:szCs w:val="28"/>
        </w:rPr>
        <w:t xml:space="preserve">                  </w:t>
      </w:r>
      <w:r w:rsidR="002C34CB">
        <w:rPr>
          <w:sz w:val="28"/>
          <w:szCs w:val="28"/>
        </w:rPr>
        <w:t xml:space="preserve">  </w:t>
      </w:r>
      <w:proofErr w:type="spellStart"/>
      <w:r w:rsidR="002C34CB">
        <w:rPr>
          <w:sz w:val="28"/>
          <w:szCs w:val="28"/>
        </w:rPr>
        <w:t>Г.С.Колягин</w:t>
      </w:r>
      <w:proofErr w:type="spellEnd"/>
    </w:p>
    <w:sectPr w:rsidR="00746BCB" w:rsidRPr="008058B1" w:rsidSect="0000074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B7" w:rsidRDefault="00002CB7" w:rsidP="0076299F">
      <w:r>
        <w:separator/>
      </w:r>
    </w:p>
  </w:endnote>
  <w:endnote w:type="continuationSeparator" w:id="0">
    <w:p w:rsidR="00002CB7" w:rsidRDefault="00002CB7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B7" w:rsidRDefault="00002CB7" w:rsidP="0076299F">
      <w:r>
        <w:separator/>
      </w:r>
    </w:p>
  </w:footnote>
  <w:footnote w:type="continuationSeparator" w:id="0">
    <w:p w:rsidR="00002CB7" w:rsidRDefault="00002CB7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2D3" w:rsidRPr="00746BCB" w:rsidRDefault="000778B1" w:rsidP="005D466B">
    <w:pPr>
      <w:pStyle w:val="a5"/>
      <w:jc w:val="right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="00BA12D3"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2C34CB">
      <w:rPr>
        <w:noProof/>
        <w:sz w:val="28"/>
        <w:szCs w:val="28"/>
      </w:rPr>
      <w:t>11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CB7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214D"/>
    <w:rsid w:val="0001215E"/>
    <w:rsid w:val="00012FF0"/>
    <w:rsid w:val="00013C98"/>
    <w:rsid w:val="000142A4"/>
    <w:rsid w:val="00015C2F"/>
    <w:rsid w:val="00016452"/>
    <w:rsid w:val="000167FA"/>
    <w:rsid w:val="0001778F"/>
    <w:rsid w:val="00022103"/>
    <w:rsid w:val="00022276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D30"/>
    <w:rsid w:val="000335DD"/>
    <w:rsid w:val="00033A14"/>
    <w:rsid w:val="000347D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D79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6BE"/>
    <w:rsid w:val="00267EB0"/>
    <w:rsid w:val="0027072B"/>
    <w:rsid w:val="00270F5A"/>
    <w:rsid w:val="00270F93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E73"/>
    <w:rsid w:val="002A68B5"/>
    <w:rsid w:val="002A6CDC"/>
    <w:rsid w:val="002A6D19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96D"/>
    <w:rsid w:val="003E4C4C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951"/>
    <w:rsid w:val="0044497F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4080"/>
    <w:rsid w:val="004642AF"/>
    <w:rsid w:val="0046439E"/>
    <w:rsid w:val="00464778"/>
    <w:rsid w:val="00464FB5"/>
    <w:rsid w:val="0046570A"/>
    <w:rsid w:val="00465AE1"/>
    <w:rsid w:val="004667E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1D26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4AE"/>
    <w:rsid w:val="004D3FE2"/>
    <w:rsid w:val="004D48E4"/>
    <w:rsid w:val="004D4F88"/>
    <w:rsid w:val="004D50DD"/>
    <w:rsid w:val="004D5175"/>
    <w:rsid w:val="004D5538"/>
    <w:rsid w:val="004D5E9B"/>
    <w:rsid w:val="004D68B5"/>
    <w:rsid w:val="004D7988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70A"/>
    <w:rsid w:val="00536AC7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4F28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44A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66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F0BA2"/>
    <w:rsid w:val="005F0D9D"/>
    <w:rsid w:val="005F0DEC"/>
    <w:rsid w:val="005F10E7"/>
    <w:rsid w:val="005F2583"/>
    <w:rsid w:val="005F2785"/>
    <w:rsid w:val="005F34C0"/>
    <w:rsid w:val="005F4101"/>
    <w:rsid w:val="005F5300"/>
    <w:rsid w:val="005F6835"/>
    <w:rsid w:val="005F70D1"/>
    <w:rsid w:val="006005ED"/>
    <w:rsid w:val="0060060A"/>
    <w:rsid w:val="00600615"/>
    <w:rsid w:val="0060340A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01AA"/>
    <w:rsid w:val="00741A9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457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4B"/>
    <w:rsid w:val="008566F6"/>
    <w:rsid w:val="00856AB9"/>
    <w:rsid w:val="00856B0F"/>
    <w:rsid w:val="00856CE2"/>
    <w:rsid w:val="00857DAA"/>
    <w:rsid w:val="00860425"/>
    <w:rsid w:val="008605C6"/>
    <w:rsid w:val="00860C9C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67B64"/>
    <w:rsid w:val="00870B66"/>
    <w:rsid w:val="008710F0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BF3"/>
    <w:rsid w:val="0088073D"/>
    <w:rsid w:val="0088129C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92224"/>
    <w:rsid w:val="0089225A"/>
    <w:rsid w:val="00892A14"/>
    <w:rsid w:val="00892CAA"/>
    <w:rsid w:val="00892ED3"/>
    <w:rsid w:val="00893CC6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E3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1297"/>
    <w:rsid w:val="009C1751"/>
    <w:rsid w:val="009C1D80"/>
    <w:rsid w:val="009C1E91"/>
    <w:rsid w:val="009C32C6"/>
    <w:rsid w:val="009C3E08"/>
    <w:rsid w:val="009C3FC3"/>
    <w:rsid w:val="009C42E1"/>
    <w:rsid w:val="009C43BB"/>
    <w:rsid w:val="009C4F7C"/>
    <w:rsid w:val="009C54FA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EC0"/>
    <w:rsid w:val="00A14156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609E"/>
    <w:rsid w:val="00AC60FA"/>
    <w:rsid w:val="00AC7BE2"/>
    <w:rsid w:val="00AD018C"/>
    <w:rsid w:val="00AD1044"/>
    <w:rsid w:val="00AD16C8"/>
    <w:rsid w:val="00AD1CB0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D3D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3FD9"/>
    <w:rsid w:val="00B5404A"/>
    <w:rsid w:val="00B54BCA"/>
    <w:rsid w:val="00B54FF7"/>
    <w:rsid w:val="00B560AC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FDA"/>
    <w:rsid w:val="00B72276"/>
    <w:rsid w:val="00B72C2B"/>
    <w:rsid w:val="00B73290"/>
    <w:rsid w:val="00B74E94"/>
    <w:rsid w:val="00B771C3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51"/>
    <w:rsid w:val="00BC50D4"/>
    <w:rsid w:val="00BC6299"/>
    <w:rsid w:val="00BC641D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4211"/>
    <w:rsid w:val="00C4424D"/>
    <w:rsid w:val="00C44F7B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0682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C68"/>
    <w:rsid w:val="00C778A4"/>
    <w:rsid w:val="00C77AE4"/>
    <w:rsid w:val="00C80371"/>
    <w:rsid w:val="00C80498"/>
    <w:rsid w:val="00C821AD"/>
    <w:rsid w:val="00C837D0"/>
    <w:rsid w:val="00C83B2A"/>
    <w:rsid w:val="00C841AB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38E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7F9"/>
    <w:rsid w:val="00D76C4B"/>
    <w:rsid w:val="00D771E0"/>
    <w:rsid w:val="00D80131"/>
    <w:rsid w:val="00D81D67"/>
    <w:rsid w:val="00D834A6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977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05A0"/>
    <w:rsid w:val="00DA14EC"/>
    <w:rsid w:val="00DA2762"/>
    <w:rsid w:val="00DA300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6FC6"/>
    <w:rsid w:val="00DC7F22"/>
    <w:rsid w:val="00DD0038"/>
    <w:rsid w:val="00DD0CC7"/>
    <w:rsid w:val="00DD1826"/>
    <w:rsid w:val="00DD287A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D67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052F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1A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678"/>
    <w:rsid w:val="00FA69DA"/>
    <w:rsid w:val="00FA778A"/>
    <w:rsid w:val="00FB044F"/>
    <w:rsid w:val="00FB0681"/>
    <w:rsid w:val="00FB0CFE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8BB4"/>
  <w15:docId w15:val="{4733D604-3F23-4255-B150-01288728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DF89-CE3C-415D-AAA3-04BA6BAC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5181</Words>
  <Characters>29535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34647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L.Konovalova</dc:creator>
  <cp:lastModifiedBy>User</cp:lastModifiedBy>
  <cp:revision>149</cp:revision>
  <cp:lastPrinted>2021-10-28T12:23:00Z</cp:lastPrinted>
  <dcterms:created xsi:type="dcterms:W3CDTF">2020-11-09T08:14:00Z</dcterms:created>
  <dcterms:modified xsi:type="dcterms:W3CDTF">2021-12-09T11:26:00Z</dcterms:modified>
</cp:coreProperties>
</file>