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83E" w:rsidRPr="00D5583E" w:rsidRDefault="00D5583E" w:rsidP="00D5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5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 КОМИССИЯ</w:t>
      </w:r>
      <w:r w:rsidRPr="00D55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 w:type="textWrapping" w:clear="all"/>
        <w:t>ЛЕНИНСКОГО РАЙОНА ГОРОДА СТАВРОПОЛЯ</w:t>
      </w:r>
    </w:p>
    <w:p w:rsidR="00D5583E" w:rsidRPr="00D5583E" w:rsidRDefault="00D5583E" w:rsidP="00D5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583E" w:rsidRPr="00D5583E" w:rsidRDefault="00D5583E" w:rsidP="00D5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583E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ПОСТАНОВЛЕНИЕ</w:t>
      </w:r>
    </w:p>
    <w:p w:rsidR="00D5583E" w:rsidRPr="00D5583E" w:rsidRDefault="00D5583E" w:rsidP="00D5583E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D5583E" w:rsidRPr="00D5583E" w:rsidRDefault="006B00FC" w:rsidP="00D5583E">
      <w:pPr>
        <w:spacing w:after="0" w:line="240" w:lineRule="auto"/>
        <w:rPr>
          <w:rFonts w:ascii="Times New Roman CYR" w:eastAsia="Times New Roman" w:hAnsi="Times New Roman CYR" w:cs="Times New Roman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13</w:t>
      </w:r>
      <w:r w:rsidR="00D5583E" w:rsidRPr="00D5583E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 xml:space="preserve"> марта 2024 г.                                                               </w:t>
      </w:r>
      <w:r w:rsidR="00D5583E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 xml:space="preserve">                        № 7</w:t>
      </w:r>
      <w:r w:rsidR="000574B2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9</w:t>
      </w:r>
      <w:r w:rsidR="009C621C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/64</w:t>
      </w:r>
      <w:r w:rsidR="000574B2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8</w:t>
      </w:r>
    </w:p>
    <w:p w:rsidR="00D5583E" w:rsidRPr="00D5583E" w:rsidRDefault="00D5583E" w:rsidP="00D5583E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4"/>
          <w:lang w:eastAsia="ru-RU"/>
        </w:rPr>
      </w:pPr>
    </w:p>
    <w:p w:rsidR="00D5583E" w:rsidRPr="00D5583E" w:rsidRDefault="00D5583E" w:rsidP="00D5583E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4"/>
          <w:lang w:eastAsia="ru-RU"/>
        </w:rPr>
      </w:pPr>
      <w:bookmarkStart w:id="0" w:name="sub_3"/>
    </w:p>
    <w:p w:rsidR="00C93D12" w:rsidRPr="00C93D12" w:rsidRDefault="00C93D12" w:rsidP="00C93D12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C93D1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О распределении избирательных бюллетеней для голосования </w:t>
      </w:r>
    </w:p>
    <w:p w:rsidR="00C93D12" w:rsidRPr="00C93D12" w:rsidRDefault="00C93D12" w:rsidP="00C93D12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C93D1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на выборах Президента Российской Федерации, </w:t>
      </w:r>
    </w:p>
    <w:p w:rsidR="00C93D12" w:rsidRPr="00C93D12" w:rsidRDefault="00C93D12" w:rsidP="00C93D12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C93D1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передаваемых участковым избирательным комиссиям</w:t>
      </w:r>
    </w:p>
    <w:p w:rsidR="00D5583E" w:rsidRPr="00C93D12" w:rsidRDefault="00D5583E" w:rsidP="00D5583E">
      <w:pPr>
        <w:pStyle w:val="a3"/>
        <w:widowControl w:val="0"/>
        <w:spacing w:before="0" w:beforeAutospacing="0" w:after="0" w:afterAutospacing="0"/>
        <w:ind w:right="4110"/>
        <w:rPr>
          <w:color w:val="FF0000"/>
          <w:sz w:val="28"/>
          <w:szCs w:val="28"/>
        </w:rPr>
      </w:pPr>
      <w:r w:rsidRPr="00C93D12">
        <w:rPr>
          <w:sz w:val="28"/>
          <w:szCs w:val="28"/>
        </w:rPr>
        <w:t> </w:t>
      </w:r>
    </w:p>
    <w:p w:rsidR="00C93D12" w:rsidRPr="00C93D12" w:rsidRDefault="00C93D12" w:rsidP="00C93D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11 статьи 67 Федерального закона «О выборах Президента Российской Федерации» территориальная избирательная комиссия Ленинского района горда Ставрополя </w:t>
      </w:r>
    </w:p>
    <w:p w:rsidR="00C93D12" w:rsidRDefault="00C93D12" w:rsidP="00C93D12">
      <w:pPr>
        <w:pStyle w:val="a3"/>
        <w:widowControl w:val="0"/>
        <w:spacing w:before="0" w:beforeAutospacing="0" w:after="0" w:afterAutospacing="0"/>
        <w:ind w:firstLine="851"/>
        <w:jc w:val="both"/>
        <w:rPr>
          <w:rStyle w:val="1499"/>
          <w:color w:val="FF0000"/>
          <w:sz w:val="28"/>
          <w:szCs w:val="28"/>
        </w:rPr>
      </w:pPr>
    </w:p>
    <w:p w:rsidR="00C93D12" w:rsidRPr="00C93D12" w:rsidRDefault="00C93D12" w:rsidP="00C93D12">
      <w:pPr>
        <w:pStyle w:val="a3"/>
        <w:widowControl w:val="0"/>
        <w:spacing w:before="0" w:beforeAutospacing="0" w:after="0" w:afterAutospacing="0"/>
        <w:ind w:firstLine="851"/>
        <w:jc w:val="both"/>
        <w:rPr>
          <w:rStyle w:val="1499"/>
          <w:sz w:val="28"/>
          <w:szCs w:val="28"/>
        </w:rPr>
      </w:pPr>
      <w:r w:rsidRPr="00C93D12">
        <w:rPr>
          <w:rStyle w:val="1499"/>
          <w:sz w:val="28"/>
          <w:szCs w:val="28"/>
        </w:rPr>
        <w:t>ПОСТАНОВЛЯЕТ:</w:t>
      </w:r>
    </w:p>
    <w:p w:rsidR="00C93D12" w:rsidRPr="00C93D12" w:rsidRDefault="00C93D12" w:rsidP="00C93D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</w:pPr>
    </w:p>
    <w:p w:rsidR="00C93D12" w:rsidRPr="00C93D12" w:rsidRDefault="00C93D12" w:rsidP="00C93D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D12">
        <w:rPr>
          <w:rFonts w:ascii="Times New Roman" w:eastAsia="Times New Roman" w:hAnsi="Times New Roman" w:cs="Times New Roman"/>
          <w:sz w:val="28"/>
          <w:szCs w:val="28"/>
          <w:lang w:eastAsia="ru-RU"/>
        </w:rPr>
        <w:t>1. Передать в участковые избирательные комиссии Ленинского района города Ставрополя по акту следующее количество избирательных бюллетеней для голосования на выборах Президента Российской Федерации, согласно приложению.</w:t>
      </w:r>
    </w:p>
    <w:p w:rsidR="00D5583E" w:rsidRPr="00C93D12" w:rsidRDefault="00C93D12" w:rsidP="00C93D12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C93D12">
        <w:rPr>
          <w:sz w:val="28"/>
          <w:szCs w:val="28"/>
        </w:rPr>
        <w:t>2. Контроль за исполнением настоящего постановления возложить на секретаря территориальной избирательной комиссии Ленинского района города Ставрополя Демидову Э.В.</w:t>
      </w:r>
    </w:p>
    <w:p w:rsidR="00D5583E" w:rsidRPr="00C93D12" w:rsidRDefault="00C93D12" w:rsidP="00D5583E">
      <w:pPr>
        <w:tabs>
          <w:tab w:val="left" w:pos="709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3D1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5583E" w:rsidRPr="00C93D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0"/>
      <w:r w:rsidR="00D5583E" w:rsidRPr="00C93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583E" w:rsidRPr="00C93D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 настоящее</w:t>
      </w:r>
      <w:r w:rsidR="00D5583E" w:rsidRPr="00C93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</w:t>
      </w:r>
      <w:r w:rsidR="00D5583E" w:rsidRPr="00C93D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D5583E" w:rsidRPr="00C93D12">
        <w:rPr>
          <w:rFonts w:ascii="Times New Roman" w:eastAsia="Arial" w:hAnsi="Times New Roman" w:cs="Times New Roman"/>
          <w:sz w:val="28"/>
          <w:szCs w:val="28"/>
          <w:lang w:eastAsia="ru-RU"/>
        </w:rPr>
        <w:t>информационно-телекоммуникационной сети «Интернет»</w:t>
      </w:r>
      <w:r w:rsidR="00D5583E" w:rsidRPr="00C93D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D5583E" w:rsidRPr="00D5583E" w:rsidRDefault="00D5583E" w:rsidP="00D5583E">
      <w:pPr>
        <w:widowControl w:val="0"/>
        <w:spacing w:after="0" w:line="240" w:lineRule="auto"/>
        <w:ind w:firstLine="709"/>
        <w:jc w:val="both"/>
        <w:rPr>
          <w:rFonts w:ascii="Times New Roman CYR" w:eastAsia="Times New Roman" w:hAnsi="Times New Roman CYR" w:cs="Courier New"/>
          <w:sz w:val="20"/>
          <w:szCs w:val="20"/>
          <w:lang w:eastAsia="ru-RU"/>
        </w:rPr>
      </w:pPr>
    </w:p>
    <w:p w:rsidR="00D5583E" w:rsidRPr="00D5583E" w:rsidRDefault="00D5583E" w:rsidP="00D55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83E" w:rsidRPr="00D5583E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83E" w:rsidRPr="00D5583E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территориальной</w:t>
      </w:r>
    </w:p>
    <w:p w:rsidR="00D5583E" w:rsidRPr="00D5583E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3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</w:p>
    <w:p w:rsidR="00D5583E" w:rsidRPr="00D5583E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3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Ленинского района</w:t>
      </w:r>
    </w:p>
    <w:p w:rsidR="00D5583E" w:rsidRPr="00D5583E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Ставрополя                                                                             Е.А. Лазарева</w:t>
      </w:r>
    </w:p>
    <w:p w:rsidR="00D5583E" w:rsidRPr="00D5583E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D5583E" w:rsidRPr="00D5583E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D5583E" w:rsidRPr="00D5583E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D5583E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Секретарь территориальной </w:t>
      </w:r>
    </w:p>
    <w:p w:rsidR="00D5583E" w:rsidRPr="00D5583E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D5583E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избирательной комиссии </w:t>
      </w:r>
    </w:p>
    <w:p w:rsidR="00D5583E" w:rsidRPr="00D5583E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D5583E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Ленинского района </w:t>
      </w:r>
    </w:p>
    <w:p w:rsidR="00D5583E" w:rsidRPr="00D5583E" w:rsidRDefault="00D5583E" w:rsidP="00D5583E">
      <w:pPr>
        <w:spacing w:after="0" w:line="240" w:lineRule="exact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D5583E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города Ставрополя                                                                              Э.В. Демидова</w:t>
      </w:r>
    </w:p>
    <w:p w:rsidR="00A73790" w:rsidRDefault="00A73790"/>
    <w:p w:rsidR="00C93D12" w:rsidRDefault="00C93D12"/>
    <w:p w:rsidR="00C93D12" w:rsidRDefault="00C93D12"/>
    <w:p w:rsidR="00C93D12" w:rsidRPr="00C93D12" w:rsidRDefault="00C93D12" w:rsidP="00C93D12">
      <w:pPr>
        <w:ind w:left="7080" w:firstLine="708"/>
        <w:rPr>
          <w:rFonts w:ascii="Times New Roman" w:hAnsi="Times New Roman" w:cs="Times New Roman"/>
        </w:rPr>
      </w:pPr>
      <w:r w:rsidRPr="00C93D12">
        <w:rPr>
          <w:rFonts w:ascii="Times New Roman" w:hAnsi="Times New Roman" w:cs="Times New Roman"/>
        </w:rPr>
        <w:lastRenderedPageBreak/>
        <w:t>Приложение</w:t>
      </w:r>
    </w:p>
    <w:p w:rsidR="00C93D12" w:rsidRPr="00C93D12" w:rsidRDefault="004A50D9" w:rsidP="004A50D9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93D1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избирательных бюллетеней для голосования на выборах Президента Российской Федерации</w:t>
      </w:r>
    </w:p>
    <w:tbl>
      <w:tblPr>
        <w:tblpPr w:leftFromText="180" w:rightFromText="180" w:vertAnchor="text" w:tblpY="1"/>
        <w:tblOverlap w:val="never"/>
        <w:tblW w:w="8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707"/>
        <w:gridCol w:w="2126"/>
        <w:gridCol w:w="1559"/>
      </w:tblGrid>
      <w:tr w:rsidR="00C93D12" w:rsidRPr="00C93D12" w:rsidTr="00C93D12">
        <w:trPr>
          <w:trHeight w:val="1003"/>
        </w:trPr>
        <w:tc>
          <w:tcPr>
            <w:tcW w:w="567" w:type="dxa"/>
            <w:vAlign w:val="center"/>
          </w:tcPr>
          <w:p w:rsidR="00C93D12" w:rsidRPr="00C93D12" w:rsidRDefault="00C93D12" w:rsidP="00C9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3D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07" w:type="dxa"/>
            <w:vAlign w:val="center"/>
          </w:tcPr>
          <w:p w:rsidR="00C93D12" w:rsidRPr="00C93D12" w:rsidRDefault="00C93D12" w:rsidP="00C9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3D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избирательного участка</w:t>
            </w:r>
          </w:p>
        </w:tc>
        <w:tc>
          <w:tcPr>
            <w:tcW w:w="2126" w:type="dxa"/>
            <w:vAlign w:val="center"/>
          </w:tcPr>
          <w:p w:rsidR="00C93D12" w:rsidRPr="00C93D12" w:rsidRDefault="00C93D12" w:rsidP="00C9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3D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Число избирателей</w:t>
            </w:r>
          </w:p>
        </w:tc>
        <w:tc>
          <w:tcPr>
            <w:tcW w:w="1559" w:type="dxa"/>
            <w:vAlign w:val="center"/>
          </w:tcPr>
          <w:p w:rsidR="00C93D12" w:rsidRPr="00C93D12" w:rsidRDefault="00C93D12" w:rsidP="00C9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D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бюллетеней</w:t>
            </w:r>
          </w:p>
        </w:tc>
      </w:tr>
      <w:tr w:rsidR="00C93D12" w:rsidRPr="00C93D12" w:rsidTr="00C93D12">
        <w:tc>
          <w:tcPr>
            <w:tcW w:w="567" w:type="dxa"/>
          </w:tcPr>
          <w:p w:rsidR="00C93D12" w:rsidRPr="00C93D12" w:rsidRDefault="00C93D12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GoBack" w:colFirst="3" w:colLast="3"/>
          </w:p>
        </w:tc>
        <w:tc>
          <w:tcPr>
            <w:tcW w:w="4707" w:type="dxa"/>
          </w:tcPr>
          <w:p w:rsidR="00C93D12" w:rsidRPr="00C93D12" w:rsidRDefault="00C93D12" w:rsidP="00287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 1</w:t>
            </w:r>
          </w:p>
        </w:tc>
        <w:tc>
          <w:tcPr>
            <w:tcW w:w="2126" w:type="dxa"/>
          </w:tcPr>
          <w:p w:rsidR="00C93D12" w:rsidRPr="00C93D12" w:rsidRDefault="005C7C4E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1521</w:t>
            </w:r>
          </w:p>
        </w:tc>
        <w:tc>
          <w:tcPr>
            <w:tcW w:w="1559" w:type="dxa"/>
          </w:tcPr>
          <w:p w:rsidR="00C93D12" w:rsidRPr="00C93D12" w:rsidRDefault="005C7C4E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</w:tr>
      <w:tr w:rsidR="00C93D12" w:rsidRPr="00C93D12" w:rsidTr="00C93D12">
        <w:tc>
          <w:tcPr>
            <w:tcW w:w="567" w:type="dxa"/>
          </w:tcPr>
          <w:p w:rsidR="00C93D12" w:rsidRPr="00C93D12" w:rsidRDefault="00C93D12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C93D12" w:rsidRDefault="00C93D12" w:rsidP="00C93D12">
            <w:r w:rsidRPr="00D1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2126" w:type="dxa"/>
          </w:tcPr>
          <w:p w:rsidR="00C93D12" w:rsidRPr="00C93D12" w:rsidRDefault="005C7C4E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1064</w:t>
            </w:r>
          </w:p>
        </w:tc>
        <w:tc>
          <w:tcPr>
            <w:tcW w:w="1559" w:type="dxa"/>
          </w:tcPr>
          <w:p w:rsidR="00C93D12" w:rsidRPr="00C93D12" w:rsidRDefault="005C7C4E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</w:t>
            </w:r>
          </w:p>
        </w:tc>
      </w:tr>
      <w:tr w:rsidR="00C93D12" w:rsidRPr="00C93D12" w:rsidTr="00C93D12">
        <w:tc>
          <w:tcPr>
            <w:tcW w:w="567" w:type="dxa"/>
          </w:tcPr>
          <w:p w:rsidR="00C93D12" w:rsidRPr="00C93D12" w:rsidRDefault="00C93D12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C93D12" w:rsidRDefault="00C93D12" w:rsidP="00C93D12">
            <w:r w:rsidRPr="00D1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</w:t>
            </w:r>
          </w:p>
        </w:tc>
        <w:tc>
          <w:tcPr>
            <w:tcW w:w="2126" w:type="dxa"/>
          </w:tcPr>
          <w:p w:rsidR="00C93D12" w:rsidRPr="00C93D12" w:rsidRDefault="005C7C4E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1334</w:t>
            </w:r>
          </w:p>
        </w:tc>
        <w:tc>
          <w:tcPr>
            <w:tcW w:w="1559" w:type="dxa"/>
          </w:tcPr>
          <w:p w:rsidR="00C93D12" w:rsidRPr="00C93D12" w:rsidRDefault="005C7C4E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</w:tr>
      <w:tr w:rsidR="00C93D12" w:rsidRPr="00C93D12" w:rsidTr="00C93D12">
        <w:tc>
          <w:tcPr>
            <w:tcW w:w="567" w:type="dxa"/>
          </w:tcPr>
          <w:p w:rsidR="00C93D12" w:rsidRPr="00C93D12" w:rsidRDefault="00C93D12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C93D12" w:rsidRDefault="00C93D12" w:rsidP="00C93D12">
            <w:r w:rsidRPr="00D1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2126" w:type="dxa"/>
          </w:tcPr>
          <w:p w:rsidR="00C93D12" w:rsidRPr="00C93D12" w:rsidRDefault="005C7C4E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1062</w:t>
            </w:r>
          </w:p>
        </w:tc>
        <w:tc>
          <w:tcPr>
            <w:tcW w:w="1559" w:type="dxa"/>
          </w:tcPr>
          <w:p w:rsidR="00C93D12" w:rsidRPr="00C93D12" w:rsidRDefault="005C7C4E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</w:t>
            </w:r>
          </w:p>
        </w:tc>
      </w:tr>
      <w:tr w:rsidR="00C93D12" w:rsidRPr="00C93D12" w:rsidTr="00C93D12">
        <w:tc>
          <w:tcPr>
            <w:tcW w:w="567" w:type="dxa"/>
          </w:tcPr>
          <w:p w:rsidR="00C93D12" w:rsidRPr="00C93D12" w:rsidRDefault="00C93D12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C93D12" w:rsidRPr="00C93D12" w:rsidRDefault="00C93D12" w:rsidP="00287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УИК № 5 </w:t>
            </w:r>
          </w:p>
        </w:tc>
        <w:tc>
          <w:tcPr>
            <w:tcW w:w="2126" w:type="dxa"/>
          </w:tcPr>
          <w:p w:rsidR="00C93D12" w:rsidRPr="00C93D12" w:rsidRDefault="005C7C4E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2813</w:t>
            </w:r>
          </w:p>
        </w:tc>
        <w:tc>
          <w:tcPr>
            <w:tcW w:w="1559" w:type="dxa"/>
          </w:tcPr>
          <w:p w:rsidR="00C93D12" w:rsidRPr="00C93D12" w:rsidRDefault="005C7C4E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</w:t>
            </w:r>
          </w:p>
        </w:tc>
      </w:tr>
      <w:tr w:rsidR="00C93D12" w:rsidRPr="00C93D12" w:rsidTr="00C93D12">
        <w:tc>
          <w:tcPr>
            <w:tcW w:w="567" w:type="dxa"/>
          </w:tcPr>
          <w:p w:rsidR="00C93D12" w:rsidRPr="00C93D12" w:rsidRDefault="00C93D12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C93D12" w:rsidRPr="00C93D12" w:rsidRDefault="00C93D12" w:rsidP="00287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 w:rsidR="004A5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</w:tcPr>
          <w:p w:rsidR="00C93D12" w:rsidRPr="00C93D12" w:rsidRDefault="005C7C4E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1559" w:type="dxa"/>
          </w:tcPr>
          <w:p w:rsidR="00C93D12" w:rsidRPr="00C93D12" w:rsidRDefault="005C7C4E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C93D12" w:rsidRPr="00C93D12" w:rsidTr="00C93D12">
        <w:tc>
          <w:tcPr>
            <w:tcW w:w="567" w:type="dxa"/>
          </w:tcPr>
          <w:p w:rsidR="00C93D12" w:rsidRPr="00C93D12" w:rsidRDefault="00C93D12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C93D12" w:rsidRPr="00C93D12" w:rsidRDefault="00C93D12" w:rsidP="00287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УИК № </w:t>
            </w:r>
            <w:r w:rsidR="004A5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</w:tcPr>
          <w:p w:rsidR="00C93D12" w:rsidRPr="00C93D12" w:rsidRDefault="005C7C4E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559" w:type="dxa"/>
          </w:tcPr>
          <w:p w:rsidR="00C93D12" w:rsidRPr="00C93D12" w:rsidRDefault="005C7C4E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C93D12" w:rsidRPr="00C93D12" w:rsidTr="00C93D12">
        <w:tc>
          <w:tcPr>
            <w:tcW w:w="567" w:type="dxa"/>
          </w:tcPr>
          <w:p w:rsidR="00C93D12" w:rsidRPr="00C93D12" w:rsidRDefault="00C93D12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C93D12" w:rsidRDefault="00C93D12" w:rsidP="00C93D12">
            <w:r w:rsidRPr="004D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 w:rsidR="004A5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</w:tcPr>
          <w:p w:rsidR="00C93D12" w:rsidRPr="00C93D12" w:rsidRDefault="005C7C4E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</w:t>
            </w:r>
          </w:p>
        </w:tc>
        <w:tc>
          <w:tcPr>
            <w:tcW w:w="1559" w:type="dxa"/>
          </w:tcPr>
          <w:p w:rsidR="00C93D12" w:rsidRPr="00C93D12" w:rsidRDefault="005C7C4E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</w:tr>
      <w:tr w:rsidR="00C93D12" w:rsidRPr="00C93D12" w:rsidTr="00C93D12">
        <w:tc>
          <w:tcPr>
            <w:tcW w:w="567" w:type="dxa"/>
          </w:tcPr>
          <w:p w:rsidR="00C93D12" w:rsidRPr="00C93D12" w:rsidRDefault="00C93D12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C93D12" w:rsidRDefault="00C93D12" w:rsidP="00C93D12">
            <w:r w:rsidRPr="004D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 w:rsidR="004A5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</w:tcPr>
          <w:p w:rsidR="00C93D12" w:rsidRPr="00C93D12" w:rsidRDefault="005C7C4E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1851</w:t>
            </w:r>
          </w:p>
        </w:tc>
        <w:tc>
          <w:tcPr>
            <w:tcW w:w="1559" w:type="dxa"/>
          </w:tcPr>
          <w:p w:rsidR="00C93D12" w:rsidRPr="00C93D12" w:rsidRDefault="005C7C4E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</w:tr>
      <w:tr w:rsidR="00C93D12" w:rsidRPr="00C93D12" w:rsidTr="00C93D12">
        <w:tc>
          <w:tcPr>
            <w:tcW w:w="567" w:type="dxa"/>
          </w:tcPr>
          <w:p w:rsidR="00C93D12" w:rsidRPr="00C93D12" w:rsidRDefault="00C93D12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C93D12" w:rsidRDefault="00C93D12" w:rsidP="00C93D12">
            <w:r w:rsidRPr="00BB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 w:rsidR="004A5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C93D12" w:rsidRPr="00C93D12" w:rsidRDefault="005C7C4E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2208</w:t>
            </w:r>
          </w:p>
        </w:tc>
        <w:tc>
          <w:tcPr>
            <w:tcW w:w="1559" w:type="dxa"/>
          </w:tcPr>
          <w:p w:rsidR="00C93D12" w:rsidRPr="00C93D12" w:rsidRDefault="005C7C4E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C93D12" w:rsidRPr="00C93D12" w:rsidTr="00C93D12">
        <w:tc>
          <w:tcPr>
            <w:tcW w:w="567" w:type="dxa"/>
          </w:tcPr>
          <w:p w:rsidR="00C93D12" w:rsidRPr="00C93D12" w:rsidRDefault="00C93D12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C93D12" w:rsidRDefault="00C93D12" w:rsidP="00C93D12">
            <w:r w:rsidRPr="00BB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 w:rsidR="004A5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</w:tcPr>
          <w:p w:rsidR="00C93D12" w:rsidRPr="00C93D12" w:rsidRDefault="005C7C4E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1478</w:t>
            </w:r>
          </w:p>
        </w:tc>
        <w:tc>
          <w:tcPr>
            <w:tcW w:w="1559" w:type="dxa"/>
          </w:tcPr>
          <w:p w:rsidR="00C93D12" w:rsidRPr="00C93D12" w:rsidRDefault="005C7C4E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</w:tr>
      <w:tr w:rsidR="00C93D12" w:rsidRPr="00C93D12" w:rsidTr="00C93D12">
        <w:tc>
          <w:tcPr>
            <w:tcW w:w="567" w:type="dxa"/>
          </w:tcPr>
          <w:p w:rsidR="00C93D12" w:rsidRPr="00C93D12" w:rsidRDefault="00C93D12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C93D12" w:rsidRDefault="00C93D12" w:rsidP="00C93D12">
            <w:r w:rsidRPr="00BB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 w:rsidR="004A5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</w:tcPr>
          <w:p w:rsidR="00C93D12" w:rsidRPr="00C93D12" w:rsidRDefault="005C7C4E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2533</w:t>
            </w:r>
          </w:p>
        </w:tc>
        <w:tc>
          <w:tcPr>
            <w:tcW w:w="1559" w:type="dxa"/>
          </w:tcPr>
          <w:p w:rsidR="00C93D12" w:rsidRPr="00C93D12" w:rsidRDefault="005C7C4E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</w:t>
            </w:r>
          </w:p>
        </w:tc>
      </w:tr>
      <w:tr w:rsidR="00C93D12" w:rsidRPr="00C93D12" w:rsidTr="00C93D12">
        <w:tc>
          <w:tcPr>
            <w:tcW w:w="567" w:type="dxa"/>
          </w:tcPr>
          <w:p w:rsidR="00C93D12" w:rsidRPr="00C93D12" w:rsidRDefault="00C93D12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C93D12" w:rsidRDefault="00C93D12" w:rsidP="00C93D12">
            <w:r w:rsidRPr="00BB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 w:rsidR="004A5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</w:tcPr>
          <w:p w:rsidR="00C93D12" w:rsidRPr="00C93D12" w:rsidRDefault="005C7C4E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1559" w:type="dxa"/>
          </w:tcPr>
          <w:p w:rsidR="00C93D12" w:rsidRPr="00C93D12" w:rsidRDefault="005C7C4E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</w:tr>
      <w:tr w:rsidR="00C93D12" w:rsidRPr="00C93D12" w:rsidTr="00C93D12">
        <w:tc>
          <w:tcPr>
            <w:tcW w:w="567" w:type="dxa"/>
          </w:tcPr>
          <w:p w:rsidR="00C93D12" w:rsidRPr="00C93D12" w:rsidRDefault="00C93D12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C93D12" w:rsidRDefault="00C93D12" w:rsidP="00C93D12">
            <w:r w:rsidRPr="00BB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 w:rsidR="004A5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</w:tcPr>
          <w:p w:rsidR="00C93D12" w:rsidRPr="00C93D12" w:rsidRDefault="005C7C4E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2340</w:t>
            </w:r>
          </w:p>
        </w:tc>
        <w:tc>
          <w:tcPr>
            <w:tcW w:w="1559" w:type="dxa"/>
          </w:tcPr>
          <w:p w:rsidR="00C93D12" w:rsidRPr="00C93D12" w:rsidRDefault="005C7C4E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C93D12" w:rsidRPr="00C93D12" w:rsidTr="00C93D12">
        <w:tc>
          <w:tcPr>
            <w:tcW w:w="567" w:type="dxa"/>
          </w:tcPr>
          <w:p w:rsidR="00C93D12" w:rsidRPr="00C93D12" w:rsidRDefault="00C93D12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C93D12" w:rsidRDefault="00C93D12" w:rsidP="00C93D12">
            <w:r w:rsidRPr="00BB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 w:rsidR="004A5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</w:tcPr>
          <w:p w:rsidR="00C93D12" w:rsidRPr="00C93D12" w:rsidRDefault="005C7C4E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1715</w:t>
            </w:r>
          </w:p>
        </w:tc>
        <w:tc>
          <w:tcPr>
            <w:tcW w:w="1559" w:type="dxa"/>
          </w:tcPr>
          <w:p w:rsidR="00C93D12" w:rsidRPr="00C93D12" w:rsidRDefault="005C7C4E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</w:tr>
      <w:tr w:rsidR="004A50D9" w:rsidRPr="00C93D12" w:rsidTr="00C93D12">
        <w:tc>
          <w:tcPr>
            <w:tcW w:w="567" w:type="dxa"/>
          </w:tcPr>
          <w:p w:rsidR="004A50D9" w:rsidRPr="00C93D12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4A50D9" w:rsidRDefault="004A50D9" w:rsidP="004A50D9">
            <w:r w:rsidRPr="0053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</w:tcPr>
          <w:p w:rsidR="004A50D9" w:rsidRPr="00C93D12" w:rsidRDefault="005C7C4E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1929</w:t>
            </w:r>
          </w:p>
        </w:tc>
        <w:tc>
          <w:tcPr>
            <w:tcW w:w="1559" w:type="dxa"/>
          </w:tcPr>
          <w:p w:rsidR="004A50D9" w:rsidRPr="00C93D12" w:rsidRDefault="005C7C4E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</w:tr>
      <w:tr w:rsidR="004A50D9" w:rsidRPr="00C93D12" w:rsidTr="00C93D12">
        <w:tc>
          <w:tcPr>
            <w:tcW w:w="567" w:type="dxa"/>
          </w:tcPr>
          <w:p w:rsidR="004A50D9" w:rsidRPr="00C93D12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4A50D9" w:rsidRDefault="004A50D9" w:rsidP="004A50D9">
            <w:r w:rsidRPr="0053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</w:tcPr>
          <w:p w:rsidR="004A50D9" w:rsidRPr="00C93D12" w:rsidRDefault="005C7C4E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</w:t>
            </w:r>
          </w:p>
        </w:tc>
        <w:tc>
          <w:tcPr>
            <w:tcW w:w="1559" w:type="dxa"/>
          </w:tcPr>
          <w:p w:rsidR="004A50D9" w:rsidRPr="00C93D12" w:rsidRDefault="005C7C4E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</w:tr>
      <w:tr w:rsidR="004A50D9" w:rsidRPr="00C93D12" w:rsidTr="00C93D12">
        <w:tc>
          <w:tcPr>
            <w:tcW w:w="567" w:type="dxa"/>
          </w:tcPr>
          <w:p w:rsidR="004A50D9" w:rsidRPr="00C93D12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4A50D9" w:rsidRDefault="004A50D9" w:rsidP="004A50D9">
            <w:r w:rsidRPr="0053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6" w:type="dxa"/>
          </w:tcPr>
          <w:p w:rsidR="004A50D9" w:rsidRPr="00C93D12" w:rsidRDefault="005C7C4E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1148</w:t>
            </w:r>
          </w:p>
        </w:tc>
        <w:tc>
          <w:tcPr>
            <w:tcW w:w="1559" w:type="dxa"/>
          </w:tcPr>
          <w:p w:rsidR="004A50D9" w:rsidRPr="00C93D12" w:rsidRDefault="005C7C4E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4A50D9" w:rsidRPr="00C93D12" w:rsidTr="00C93D12">
        <w:tc>
          <w:tcPr>
            <w:tcW w:w="567" w:type="dxa"/>
          </w:tcPr>
          <w:p w:rsidR="004A50D9" w:rsidRPr="00C93D12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4A50D9" w:rsidRDefault="004A50D9" w:rsidP="004A50D9">
            <w:r w:rsidRPr="0053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</w:tcPr>
          <w:p w:rsidR="004A50D9" w:rsidRPr="00C93D12" w:rsidRDefault="005C7C4E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1929</w:t>
            </w:r>
          </w:p>
        </w:tc>
        <w:tc>
          <w:tcPr>
            <w:tcW w:w="1559" w:type="dxa"/>
          </w:tcPr>
          <w:p w:rsidR="004A50D9" w:rsidRPr="00C93D12" w:rsidRDefault="005C7C4E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</w:tr>
      <w:tr w:rsidR="004A50D9" w:rsidRPr="00C93D12" w:rsidTr="00C93D12">
        <w:tc>
          <w:tcPr>
            <w:tcW w:w="567" w:type="dxa"/>
          </w:tcPr>
          <w:p w:rsidR="004A50D9" w:rsidRPr="00C93D12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4A50D9" w:rsidRDefault="004A50D9" w:rsidP="004A50D9">
            <w:r w:rsidRPr="0053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</w:tcPr>
          <w:p w:rsidR="004A50D9" w:rsidRPr="00C93D12" w:rsidRDefault="005C7C4E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</w:t>
            </w:r>
          </w:p>
        </w:tc>
        <w:tc>
          <w:tcPr>
            <w:tcW w:w="1559" w:type="dxa"/>
          </w:tcPr>
          <w:p w:rsidR="004A50D9" w:rsidRPr="00C93D12" w:rsidRDefault="005C7C4E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</w:t>
            </w:r>
          </w:p>
        </w:tc>
      </w:tr>
      <w:tr w:rsidR="004A50D9" w:rsidRPr="00C93D12" w:rsidTr="00C93D12">
        <w:tc>
          <w:tcPr>
            <w:tcW w:w="567" w:type="dxa"/>
          </w:tcPr>
          <w:p w:rsidR="004A50D9" w:rsidRPr="00C93D12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4A50D9" w:rsidRDefault="004A50D9" w:rsidP="004A50D9">
            <w:r w:rsidRPr="0053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6" w:type="dxa"/>
          </w:tcPr>
          <w:p w:rsidR="004A50D9" w:rsidRPr="00C93D12" w:rsidRDefault="005C7C4E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</w:t>
            </w:r>
          </w:p>
        </w:tc>
        <w:tc>
          <w:tcPr>
            <w:tcW w:w="1559" w:type="dxa"/>
          </w:tcPr>
          <w:p w:rsidR="004A50D9" w:rsidRPr="00C93D12" w:rsidRDefault="005C7C4E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</w:tr>
      <w:tr w:rsidR="004A50D9" w:rsidRPr="00C93D12" w:rsidTr="00C93D12">
        <w:tc>
          <w:tcPr>
            <w:tcW w:w="567" w:type="dxa"/>
          </w:tcPr>
          <w:p w:rsidR="004A50D9" w:rsidRPr="00C93D12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4A50D9" w:rsidRDefault="004A50D9" w:rsidP="004A50D9">
            <w:r w:rsidRPr="0053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6" w:type="dxa"/>
          </w:tcPr>
          <w:p w:rsidR="004A50D9" w:rsidRPr="00C93D12" w:rsidRDefault="005C7C4E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</w:t>
            </w:r>
          </w:p>
        </w:tc>
        <w:tc>
          <w:tcPr>
            <w:tcW w:w="1559" w:type="dxa"/>
          </w:tcPr>
          <w:p w:rsidR="004A50D9" w:rsidRPr="00C93D12" w:rsidRDefault="005C7C4E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</w:tr>
      <w:tr w:rsidR="004A50D9" w:rsidRPr="00C93D12" w:rsidTr="00C93D12">
        <w:tc>
          <w:tcPr>
            <w:tcW w:w="567" w:type="dxa"/>
          </w:tcPr>
          <w:p w:rsidR="004A50D9" w:rsidRPr="00C93D12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4A50D9" w:rsidRDefault="004A50D9" w:rsidP="004A50D9">
            <w:r w:rsidRPr="0053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6" w:type="dxa"/>
          </w:tcPr>
          <w:p w:rsidR="004A50D9" w:rsidRPr="00C93D12" w:rsidRDefault="005C7C4E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559" w:type="dxa"/>
          </w:tcPr>
          <w:p w:rsidR="004A50D9" w:rsidRPr="00C93D12" w:rsidRDefault="005C7C4E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4A50D9" w:rsidRPr="00C93D12" w:rsidTr="00C93D12">
        <w:tc>
          <w:tcPr>
            <w:tcW w:w="567" w:type="dxa"/>
          </w:tcPr>
          <w:p w:rsidR="004A50D9" w:rsidRPr="00C93D12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4A50D9" w:rsidRDefault="004A50D9" w:rsidP="004A50D9">
            <w:r w:rsidRPr="0053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6" w:type="dxa"/>
          </w:tcPr>
          <w:p w:rsidR="004A50D9" w:rsidRPr="00C93D12" w:rsidRDefault="005C7C4E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</w:t>
            </w:r>
          </w:p>
        </w:tc>
        <w:tc>
          <w:tcPr>
            <w:tcW w:w="1559" w:type="dxa"/>
          </w:tcPr>
          <w:p w:rsidR="004A50D9" w:rsidRPr="00C93D12" w:rsidRDefault="005C7C4E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</w:tr>
      <w:tr w:rsidR="004A50D9" w:rsidRPr="00C93D12" w:rsidTr="00C93D12">
        <w:tc>
          <w:tcPr>
            <w:tcW w:w="567" w:type="dxa"/>
          </w:tcPr>
          <w:p w:rsidR="004A50D9" w:rsidRPr="00C93D12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4A50D9" w:rsidRDefault="004A50D9" w:rsidP="004A50D9">
            <w:r w:rsidRPr="00C82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6" w:type="dxa"/>
          </w:tcPr>
          <w:p w:rsidR="004A50D9" w:rsidRPr="00C93D12" w:rsidRDefault="005C7C4E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2367</w:t>
            </w:r>
          </w:p>
        </w:tc>
        <w:tc>
          <w:tcPr>
            <w:tcW w:w="1559" w:type="dxa"/>
          </w:tcPr>
          <w:p w:rsidR="004A50D9" w:rsidRPr="00C93D12" w:rsidRDefault="005C7C4E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</w:t>
            </w:r>
          </w:p>
        </w:tc>
      </w:tr>
      <w:tr w:rsidR="004A50D9" w:rsidRPr="00C93D12" w:rsidTr="00C93D12">
        <w:tc>
          <w:tcPr>
            <w:tcW w:w="567" w:type="dxa"/>
          </w:tcPr>
          <w:p w:rsidR="004A50D9" w:rsidRPr="00C93D12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4A50D9" w:rsidRDefault="004A50D9" w:rsidP="004A50D9">
            <w:r w:rsidRPr="00C82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26" w:type="dxa"/>
          </w:tcPr>
          <w:p w:rsidR="004A50D9" w:rsidRPr="00C93D12" w:rsidRDefault="005C7C4E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2141</w:t>
            </w:r>
          </w:p>
        </w:tc>
        <w:tc>
          <w:tcPr>
            <w:tcW w:w="1559" w:type="dxa"/>
          </w:tcPr>
          <w:p w:rsidR="004A50D9" w:rsidRPr="00C93D12" w:rsidRDefault="005C7C4E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2050</w:t>
            </w:r>
          </w:p>
        </w:tc>
      </w:tr>
      <w:tr w:rsidR="004A50D9" w:rsidRPr="00C93D12" w:rsidTr="00C93D12">
        <w:tc>
          <w:tcPr>
            <w:tcW w:w="567" w:type="dxa"/>
          </w:tcPr>
          <w:p w:rsidR="004A50D9" w:rsidRPr="00C93D12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4A50D9" w:rsidRDefault="004A50D9" w:rsidP="004A50D9">
            <w:r w:rsidRPr="00C82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26" w:type="dxa"/>
          </w:tcPr>
          <w:p w:rsidR="004A50D9" w:rsidRPr="00C93D12" w:rsidRDefault="005C7C4E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</w:t>
            </w:r>
          </w:p>
        </w:tc>
        <w:tc>
          <w:tcPr>
            <w:tcW w:w="1559" w:type="dxa"/>
          </w:tcPr>
          <w:p w:rsidR="004A50D9" w:rsidRPr="00C93D12" w:rsidRDefault="005C7C4E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</w:t>
            </w:r>
          </w:p>
        </w:tc>
      </w:tr>
      <w:tr w:rsidR="004A50D9" w:rsidRPr="00C93D12" w:rsidTr="00C93D12">
        <w:tc>
          <w:tcPr>
            <w:tcW w:w="567" w:type="dxa"/>
          </w:tcPr>
          <w:p w:rsidR="004A50D9" w:rsidRPr="00C93D12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4A50D9" w:rsidRDefault="004A50D9" w:rsidP="004A50D9">
            <w:r w:rsidRPr="00C82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26" w:type="dxa"/>
          </w:tcPr>
          <w:p w:rsidR="004A50D9" w:rsidRPr="00C93D12" w:rsidRDefault="005C7C4E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1455</w:t>
            </w:r>
          </w:p>
        </w:tc>
        <w:tc>
          <w:tcPr>
            <w:tcW w:w="1559" w:type="dxa"/>
          </w:tcPr>
          <w:p w:rsidR="004A50D9" w:rsidRPr="00C93D12" w:rsidRDefault="005C7C4E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</w:tr>
      <w:tr w:rsidR="004A50D9" w:rsidRPr="00C93D12" w:rsidTr="00C93D12">
        <w:tc>
          <w:tcPr>
            <w:tcW w:w="567" w:type="dxa"/>
          </w:tcPr>
          <w:p w:rsidR="004A50D9" w:rsidRPr="00C93D12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4A50D9" w:rsidRDefault="004A50D9" w:rsidP="004A50D9">
            <w:r w:rsidRPr="00C82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26" w:type="dxa"/>
          </w:tcPr>
          <w:p w:rsidR="004A50D9" w:rsidRPr="00C93D12" w:rsidRDefault="005C7C4E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1171</w:t>
            </w:r>
          </w:p>
        </w:tc>
        <w:tc>
          <w:tcPr>
            <w:tcW w:w="1559" w:type="dxa"/>
          </w:tcPr>
          <w:p w:rsidR="004A50D9" w:rsidRPr="00C93D12" w:rsidRDefault="005C7C4E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</w:tr>
      <w:tr w:rsidR="004A50D9" w:rsidRPr="00C93D12" w:rsidTr="00C93D12">
        <w:tc>
          <w:tcPr>
            <w:tcW w:w="567" w:type="dxa"/>
          </w:tcPr>
          <w:p w:rsidR="004A50D9" w:rsidRPr="00C93D12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4A50D9" w:rsidRDefault="004A50D9" w:rsidP="004A50D9">
            <w:r w:rsidRPr="00C82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6" w:type="dxa"/>
          </w:tcPr>
          <w:p w:rsidR="004A50D9" w:rsidRPr="00C93D12" w:rsidRDefault="005C7C4E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1781</w:t>
            </w:r>
          </w:p>
        </w:tc>
        <w:tc>
          <w:tcPr>
            <w:tcW w:w="1559" w:type="dxa"/>
          </w:tcPr>
          <w:p w:rsidR="004A50D9" w:rsidRPr="00C93D12" w:rsidRDefault="005C7C4E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</w:t>
            </w:r>
          </w:p>
        </w:tc>
      </w:tr>
      <w:tr w:rsidR="004A50D9" w:rsidRPr="00C93D12" w:rsidTr="00C93D12">
        <w:tc>
          <w:tcPr>
            <w:tcW w:w="567" w:type="dxa"/>
          </w:tcPr>
          <w:p w:rsidR="004A50D9" w:rsidRPr="00C93D12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4A50D9" w:rsidRDefault="004A50D9" w:rsidP="004A50D9">
            <w:r w:rsidRPr="00C82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26" w:type="dxa"/>
          </w:tcPr>
          <w:p w:rsidR="004A50D9" w:rsidRPr="00C93D12" w:rsidRDefault="005C7C4E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2340</w:t>
            </w:r>
          </w:p>
        </w:tc>
        <w:tc>
          <w:tcPr>
            <w:tcW w:w="1559" w:type="dxa"/>
          </w:tcPr>
          <w:p w:rsidR="004A50D9" w:rsidRPr="00C93D12" w:rsidRDefault="005C7C4E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</w:t>
            </w:r>
          </w:p>
        </w:tc>
      </w:tr>
      <w:tr w:rsidR="004A50D9" w:rsidRPr="00C93D12" w:rsidTr="00C93D12">
        <w:tc>
          <w:tcPr>
            <w:tcW w:w="567" w:type="dxa"/>
          </w:tcPr>
          <w:p w:rsidR="004A50D9" w:rsidRPr="00C93D12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4A50D9" w:rsidRDefault="004A50D9" w:rsidP="004A50D9">
            <w:r w:rsidRPr="00C82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26" w:type="dxa"/>
          </w:tcPr>
          <w:p w:rsidR="004A50D9" w:rsidRPr="00C93D12" w:rsidRDefault="005C7C4E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1559" w:type="dxa"/>
          </w:tcPr>
          <w:p w:rsidR="004A50D9" w:rsidRPr="00C93D12" w:rsidRDefault="005C7C4E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</w:t>
            </w:r>
          </w:p>
        </w:tc>
      </w:tr>
      <w:tr w:rsidR="004A50D9" w:rsidRPr="00C93D12" w:rsidTr="00C93D12">
        <w:tc>
          <w:tcPr>
            <w:tcW w:w="567" w:type="dxa"/>
          </w:tcPr>
          <w:p w:rsidR="004A50D9" w:rsidRPr="00C93D12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4A50D9" w:rsidRDefault="004A50D9" w:rsidP="004A50D9">
            <w:r w:rsidRPr="00C82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26" w:type="dxa"/>
          </w:tcPr>
          <w:p w:rsidR="004A50D9" w:rsidRPr="00C93D12" w:rsidRDefault="005C7C4E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1193</w:t>
            </w:r>
          </w:p>
        </w:tc>
        <w:tc>
          <w:tcPr>
            <w:tcW w:w="1559" w:type="dxa"/>
          </w:tcPr>
          <w:p w:rsidR="004A50D9" w:rsidRPr="00C93D12" w:rsidRDefault="005C7C4E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</w:tr>
      <w:tr w:rsidR="004A50D9" w:rsidRPr="00C93D12" w:rsidTr="00C93D12">
        <w:tc>
          <w:tcPr>
            <w:tcW w:w="567" w:type="dxa"/>
          </w:tcPr>
          <w:p w:rsidR="004A50D9" w:rsidRPr="00C93D12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4A50D9" w:rsidRDefault="004A50D9" w:rsidP="004A50D9">
            <w:r w:rsidRPr="00C82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26" w:type="dxa"/>
          </w:tcPr>
          <w:p w:rsidR="004A50D9" w:rsidRPr="00C93D12" w:rsidRDefault="00F5328D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</w:t>
            </w:r>
          </w:p>
        </w:tc>
        <w:tc>
          <w:tcPr>
            <w:tcW w:w="1559" w:type="dxa"/>
          </w:tcPr>
          <w:p w:rsidR="004A50D9" w:rsidRPr="00C93D12" w:rsidRDefault="00F5328D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</w:t>
            </w:r>
          </w:p>
        </w:tc>
      </w:tr>
      <w:tr w:rsidR="004A50D9" w:rsidRPr="00C93D12" w:rsidTr="00C93D12">
        <w:tc>
          <w:tcPr>
            <w:tcW w:w="567" w:type="dxa"/>
          </w:tcPr>
          <w:p w:rsidR="004A50D9" w:rsidRPr="00C93D12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4A50D9" w:rsidRDefault="004A50D9" w:rsidP="004A50D9">
            <w:r w:rsidRPr="00C82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26" w:type="dxa"/>
          </w:tcPr>
          <w:p w:rsidR="004A50D9" w:rsidRPr="00C93D12" w:rsidRDefault="00F5328D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559" w:type="dxa"/>
          </w:tcPr>
          <w:p w:rsidR="004A50D9" w:rsidRPr="00C93D12" w:rsidRDefault="00F5328D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</w:tr>
      <w:tr w:rsidR="004A50D9" w:rsidRPr="00C93D12" w:rsidTr="00C93D12">
        <w:tc>
          <w:tcPr>
            <w:tcW w:w="567" w:type="dxa"/>
          </w:tcPr>
          <w:p w:rsidR="004A50D9" w:rsidRPr="00C93D12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4A50D9" w:rsidRDefault="004A50D9" w:rsidP="004A50D9">
            <w:r w:rsidRPr="00C82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26" w:type="dxa"/>
          </w:tcPr>
          <w:p w:rsidR="004A50D9" w:rsidRPr="00C93D12" w:rsidRDefault="00F5328D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2742</w:t>
            </w:r>
          </w:p>
        </w:tc>
        <w:tc>
          <w:tcPr>
            <w:tcW w:w="1559" w:type="dxa"/>
          </w:tcPr>
          <w:p w:rsidR="004A50D9" w:rsidRPr="00C93D12" w:rsidRDefault="00F5328D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</w:t>
            </w:r>
          </w:p>
        </w:tc>
      </w:tr>
      <w:tr w:rsidR="004A50D9" w:rsidRPr="00C93D12" w:rsidTr="00C93D12">
        <w:tc>
          <w:tcPr>
            <w:tcW w:w="567" w:type="dxa"/>
          </w:tcPr>
          <w:p w:rsidR="004A50D9" w:rsidRPr="00C93D12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4A50D9" w:rsidRDefault="004A50D9" w:rsidP="004A50D9">
            <w:r w:rsidRPr="00704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26" w:type="dxa"/>
          </w:tcPr>
          <w:p w:rsidR="004A50D9" w:rsidRPr="00C93D12" w:rsidRDefault="00F5328D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2218</w:t>
            </w:r>
          </w:p>
        </w:tc>
        <w:tc>
          <w:tcPr>
            <w:tcW w:w="1559" w:type="dxa"/>
          </w:tcPr>
          <w:p w:rsidR="004A50D9" w:rsidRPr="00C93D12" w:rsidRDefault="00F5328D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</w:t>
            </w:r>
          </w:p>
        </w:tc>
      </w:tr>
      <w:tr w:rsidR="004A50D9" w:rsidRPr="00C93D12" w:rsidTr="00C93D12">
        <w:tc>
          <w:tcPr>
            <w:tcW w:w="567" w:type="dxa"/>
          </w:tcPr>
          <w:p w:rsidR="004A50D9" w:rsidRPr="00C93D12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4A50D9" w:rsidRDefault="004A50D9" w:rsidP="004A50D9">
            <w:r w:rsidRPr="00704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126" w:type="dxa"/>
          </w:tcPr>
          <w:p w:rsidR="004A50D9" w:rsidRPr="00C93D12" w:rsidRDefault="00F5328D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1424</w:t>
            </w:r>
          </w:p>
        </w:tc>
        <w:tc>
          <w:tcPr>
            <w:tcW w:w="1559" w:type="dxa"/>
          </w:tcPr>
          <w:p w:rsidR="004A50D9" w:rsidRPr="00C93D12" w:rsidRDefault="00F5328D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</w:tr>
      <w:tr w:rsidR="004A50D9" w:rsidRPr="00C93D12" w:rsidTr="00C93D12">
        <w:tc>
          <w:tcPr>
            <w:tcW w:w="567" w:type="dxa"/>
          </w:tcPr>
          <w:p w:rsidR="004A50D9" w:rsidRPr="00C93D12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4A50D9" w:rsidRDefault="004A50D9" w:rsidP="004A50D9">
            <w:r w:rsidRPr="00704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26" w:type="dxa"/>
          </w:tcPr>
          <w:p w:rsidR="004A50D9" w:rsidRPr="00C93D12" w:rsidRDefault="00F5328D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1507</w:t>
            </w:r>
          </w:p>
        </w:tc>
        <w:tc>
          <w:tcPr>
            <w:tcW w:w="1559" w:type="dxa"/>
          </w:tcPr>
          <w:p w:rsidR="004A50D9" w:rsidRPr="00C93D12" w:rsidRDefault="00F5328D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</w:tr>
      <w:tr w:rsidR="004A50D9" w:rsidRPr="00C93D12" w:rsidTr="00C93D12">
        <w:tc>
          <w:tcPr>
            <w:tcW w:w="567" w:type="dxa"/>
          </w:tcPr>
          <w:p w:rsidR="004A50D9" w:rsidRPr="00C93D12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4A50D9" w:rsidRDefault="004A50D9" w:rsidP="004A50D9">
            <w:r w:rsidRPr="00704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26" w:type="dxa"/>
          </w:tcPr>
          <w:p w:rsidR="004A50D9" w:rsidRPr="00C93D12" w:rsidRDefault="00F5328D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1537</w:t>
            </w:r>
          </w:p>
        </w:tc>
        <w:tc>
          <w:tcPr>
            <w:tcW w:w="1559" w:type="dxa"/>
          </w:tcPr>
          <w:p w:rsidR="004A50D9" w:rsidRPr="00C93D12" w:rsidRDefault="00F5328D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4A50D9" w:rsidRPr="00C93D12" w:rsidTr="00C93D12">
        <w:tc>
          <w:tcPr>
            <w:tcW w:w="567" w:type="dxa"/>
          </w:tcPr>
          <w:p w:rsidR="004A50D9" w:rsidRPr="00C93D12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4A50D9" w:rsidRDefault="004A50D9" w:rsidP="004A50D9">
            <w:r w:rsidRPr="00EE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41</w:t>
            </w:r>
          </w:p>
        </w:tc>
        <w:tc>
          <w:tcPr>
            <w:tcW w:w="2126" w:type="dxa"/>
          </w:tcPr>
          <w:p w:rsidR="004A50D9" w:rsidRPr="00C93D12" w:rsidRDefault="00F5328D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2626</w:t>
            </w:r>
          </w:p>
        </w:tc>
        <w:tc>
          <w:tcPr>
            <w:tcW w:w="1559" w:type="dxa"/>
          </w:tcPr>
          <w:p w:rsidR="004A50D9" w:rsidRPr="00C93D12" w:rsidRDefault="00F5328D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</w:tr>
      <w:tr w:rsidR="004A50D9" w:rsidRPr="00C93D12" w:rsidTr="00C93D12">
        <w:tc>
          <w:tcPr>
            <w:tcW w:w="567" w:type="dxa"/>
          </w:tcPr>
          <w:p w:rsidR="004A50D9" w:rsidRPr="00C93D12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4A50D9" w:rsidRDefault="004A50D9" w:rsidP="004A50D9">
            <w:r w:rsidRPr="00EE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42</w:t>
            </w:r>
          </w:p>
        </w:tc>
        <w:tc>
          <w:tcPr>
            <w:tcW w:w="2126" w:type="dxa"/>
          </w:tcPr>
          <w:p w:rsidR="004A50D9" w:rsidRPr="00C93D12" w:rsidRDefault="00F5328D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1485</w:t>
            </w:r>
          </w:p>
        </w:tc>
        <w:tc>
          <w:tcPr>
            <w:tcW w:w="1559" w:type="dxa"/>
          </w:tcPr>
          <w:p w:rsidR="004A50D9" w:rsidRPr="00C93D12" w:rsidRDefault="00F5328D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</w:tr>
      <w:tr w:rsidR="004A50D9" w:rsidRPr="00C93D12" w:rsidTr="00C93D12">
        <w:tc>
          <w:tcPr>
            <w:tcW w:w="567" w:type="dxa"/>
          </w:tcPr>
          <w:p w:rsidR="004A50D9" w:rsidRPr="00C93D12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4A50D9" w:rsidRDefault="004A50D9" w:rsidP="004A50D9">
            <w:r w:rsidRPr="00EE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126" w:type="dxa"/>
          </w:tcPr>
          <w:p w:rsidR="004A50D9" w:rsidRPr="00C93D12" w:rsidRDefault="00F5328D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1378</w:t>
            </w:r>
          </w:p>
        </w:tc>
        <w:tc>
          <w:tcPr>
            <w:tcW w:w="1559" w:type="dxa"/>
          </w:tcPr>
          <w:p w:rsidR="004A50D9" w:rsidRPr="00C93D12" w:rsidRDefault="00F5328D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</w:tr>
      <w:tr w:rsidR="004A50D9" w:rsidRPr="00C93D12" w:rsidTr="00C93D12">
        <w:tc>
          <w:tcPr>
            <w:tcW w:w="567" w:type="dxa"/>
          </w:tcPr>
          <w:p w:rsidR="004A50D9" w:rsidRPr="00C93D12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4A50D9" w:rsidRDefault="004A50D9" w:rsidP="004A50D9">
            <w:r w:rsidRPr="00EE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126" w:type="dxa"/>
          </w:tcPr>
          <w:p w:rsidR="004A50D9" w:rsidRPr="00C93D12" w:rsidRDefault="00F5328D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</w:t>
            </w:r>
          </w:p>
        </w:tc>
        <w:tc>
          <w:tcPr>
            <w:tcW w:w="1559" w:type="dxa"/>
          </w:tcPr>
          <w:p w:rsidR="004A50D9" w:rsidRPr="00C93D12" w:rsidRDefault="00F5328D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</w:tr>
      <w:tr w:rsidR="004A50D9" w:rsidRPr="00C93D12" w:rsidTr="00C93D12">
        <w:tc>
          <w:tcPr>
            <w:tcW w:w="567" w:type="dxa"/>
          </w:tcPr>
          <w:p w:rsidR="004A50D9" w:rsidRPr="00C93D12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4A50D9" w:rsidRDefault="004A50D9" w:rsidP="004A50D9">
            <w:r w:rsidRPr="00EE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26" w:type="dxa"/>
          </w:tcPr>
          <w:p w:rsidR="004A50D9" w:rsidRPr="00C93D12" w:rsidRDefault="00F5328D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</w:t>
            </w:r>
          </w:p>
        </w:tc>
        <w:tc>
          <w:tcPr>
            <w:tcW w:w="1559" w:type="dxa"/>
          </w:tcPr>
          <w:p w:rsidR="004A50D9" w:rsidRPr="00C93D12" w:rsidRDefault="00F5328D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4A50D9" w:rsidRPr="00C93D12" w:rsidTr="00C93D12">
        <w:tc>
          <w:tcPr>
            <w:tcW w:w="567" w:type="dxa"/>
          </w:tcPr>
          <w:p w:rsidR="004A50D9" w:rsidRPr="00C93D12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4A50D9" w:rsidRDefault="004A50D9" w:rsidP="004A50D9">
            <w:r w:rsidRPr="00EE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126" w:type="dxa"/>
          </w:tcPr>
          <w:p w:rsidR="004A50D9" w:rsidRPr="00C93D12" w:rsidRDefault="00F5328D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</w:t>
            </w:r>
          </w:p>
        </w:tc>
        <w:tc>
          <w:tcPr>
            <w:tcW w:w="1559" w:type="dxa"/>
          </w:tcPr>
          <w:p w:rsidR="004A50D9" w:rsidRPr="00C93D12" w:rsidRDefault="00F5328D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</w:tr>
      <w:tr w:rsidR="004A50D9" w:rsidRPr="00C93D12" w:rsidTr="00C93D12">
        <w:tc>
          <w:tcPr>
            <w:tcW w:w="567" w:type="dxa"/>
          </w:tcPr>
          <w:p w:rsidR="004A50D9" w:rsidRPr="00C93D12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4A50D9" w:rsidRDefault="004A50D9" w:rsidP="004A50D9">
            <w:r w:rsidRPr="00EE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126" w:type="dxa"/>
          </w:tcPr>
          <w:p w:rsidR="004A50D9" w:rsidRPr="00C93D12" w:rsidRDefault="00F5328D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1573</w:t>
            </w:r>
          </w:p>
        </w:tc>
        <w:tc>
          <w:tcPr>
            <w:tcW w:w="1559" w:type="dxa"/>
          </w:tcPr>
          <w:p w:rsidR="004A50D9" w:rsidRPr="00C93D12" w:rsidRDefault="00F5328D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4A50D9" w:rsidRPr="00C93D12" w:rsidTr="00C93D12">
        <w:tc>
          <w:tcPr>
            <w:tcW w:w="567" w:type="dxa"/>
          </w:tcPr>
          <w:p w:rsidR="004A50D9" w:rsidRPr="00C93D12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4A50D9" w:rsidRDefault="004A50D9" w:rsidP="004A50D9">
            <w:r w:rsidRPr="00EE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1272</w:t>
            </w:r>
          </w:p>
        </w:tc>
        <w:tc>
          <w:tcPr>
            <w:tcW w:w="2126" w:type="dxa"/>
          </w:tcPr>
          <w:p w:rsidR="004A50D9" w:rsidRPr="00C93D12" w:rsidRDefault="00F5328D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1617</w:t>
            </w:r>
          </w:p>
        </w:tc>
        <w:tc>
          <w:tcPr>
            <w:tcW w:w="1559" w:type="dxa"/>
          </w:tcPr>
          <w:p w:rsidR="004A50D9" w:rsidRPr="00C93D12" w:rsidRDefault="00F5328D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4A50D9" w:rsidRPr="00C93D12" w:rsidTr="00C93D12">
        <w:tc>
          <w:tcPr>
            <w:tcW w:w="567" w:type="dxa"/>
          </w:tcPr>
          <w:p w:rsidR="004A50D9" w:rsidRPr="00C93D12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4A50D9" w:rsidRDefault="004A50D9" w:rsidP="004A50D9">
            <w:r w:rsidRPr="00EE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1277</w:t>
            </w:r>
          </w:p>
        </w:tc>
        <w:tc>
          <w:tcPr>
            <w:tcW w:w="2126" w:type="dxa"/>
          </w:tcPr>
          <w:p w:rsidR="004A50D9" w:rsidRPr="00C93D12" w:rsidRDefault="00F5328D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1431</w:t>
            </w:r>
          </w:p>
        </w:tc>
        <w:tc>
          <w:tcPr>
            <w:tcW w:w="1559" w:type="dxa"/>
          </w:tcPr>
          <w:p w:rsidR="004A50D9" w:rsidRPr="00C93D12" w:rsidRDefault="00F5328D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</w:tr>
      <w:tr w:rsidR="004A50D9" w:rsidRPr="00C93D12" w:rsidTr="00C93D12">
        <w:tc>
          <w:tcPr>
            <w:tcW w:w="567" w:type="dxa"/>
          </w:tcPr>
          <w:p w:rsidR="004A50D9" w:rsidRPr="00C93D12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4A50D9" w:rsidRDefault="004A50D9" w:rsidP="004A50D9">
            <w:r w:rsidRPr="00EE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</w:t>
            </w:r>
          </w:p>
        </w:tc>
        <w:tc>
          <w:tcPr>
            <w:tcW w:w="2126" w:type="dxa"/>
          </w:tcPr>
          <w:p w:rsidR="004A50D9" w:rsidRPr="00C93D12" w:rsidRDefault="00F5328D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2302</w:t>
            </w:r>
          </w:p>
        </w:tc>
        <w:tc>
          <w:tcPr>
            <w:tcW w:w="1559" w:type="dxa"/>
          </w:tcPr>
          <w:p w:rsidR="004A50D9" w:rsidRPr="00C93D12" w:rsidRDefault="00F5328D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</w:t>
            </w:r>
          </w:p>
        </w:tc>
      </w:tr>
      <w:tr w:rsidR="004A50D9" w:rsidRPr="00C93D12" w:rsidTr="00C93D12">
        <w:tc>
          <w:tcPr>
            <w:tcW w:w="567" w:type="dxa"/>
          </w:tcPr>
          <w:p w:rsidR="004A50D9" w:rsidRPr="00C93D12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4A50D9" w:rsidRDefault="004A50D9" w:rsidP="004A50D9">
            <w:r w:rsidRPr="0025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1286</w:t>
            </w:r>
          </w:p>
        </w:tc>
        <w:tc>
          <w:tcPr>
            <w:tcW w:w="2126" w:type="dxa"/>
          </w:tcPr>
          <w:p w:rsidR="004A50D9" w:rsidRPr="00C93D12" w:rsidRDefault="00F5328D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1559" w:type="dxa"/>
          </w:tcPr>
          <w:p w:rsidR="004A50D9" w:rsidRPr="00C93D12" w:rsidRDefault="00F5328D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</w:tr>
      <w:tr w:rsidR="004A50D9" w:rsidRPr="00C93D12" w:rsidTr="00C93D12">
        <w:tc>
          <w:tcPr>
            <w:tcW w:w="567" w:type="dxa"/>
          </w:tcPr>
          <w:p w:rsidR="004A50D9" w:rsidRPr="00C93D12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4A50D9" w:rsidRDefault="004A50D9" w:rsidP="004A50D9">
            <w:r w:rsidRPr="0025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1287</w:t>
            </w:r>
          </w:p>
        </w:tc>
        <w:tc>
          <w:tcPr>
            <w:tcW w:w="2126" w:type="dxa"/>
          </w:tcPr>
          <w:p w:rsidR="004A50D9" w:rsidRPr="00C93D12" w:rsidRDefault="00F5328D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2084</w:t>
            </w:r>
          </w:p>
        </w:tc>
        <w:tc>
          <w:tcPr>
            <w:tcW w:w="1559" w:type="dxa"/>
          </w:tcPr>
          <w:p w:rsidR="004A50D9" w:rsidRPr="00C93D12" w:rsidRDefault="00F5328D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bookmarkEnd w:id="1"/>
      <w:tr w:rsidR="00C93D12" w:rsidRPr="00C93D12" w:rsidTr="00C93D12">
        <w:tc>
          <w:tcPr>
            <w:tcW w:w="567" w:type="dxa"/>
          </w:tcPr>
          <w:p w:rsidR="00C93D12" w:rsidRPr="00C93D12" w:rsidRDefault="00C93D12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C93D12" w:rsidRPr="00C93D12" w:rsidRDefault="00C93D12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3D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26" w:type="dxa"/>
          </w:tcPr>
          <w:p w:rsidR="00C93D12" w:rsidRPr="00C93D12" w:rsidRDefault="00D135A8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81600</w:t>
            </w:r>
          </w:p>
        </w:tc>
        <w:tc>
          <w:tcPr>
            <w:tcW w:w="1559" w:type="dxa"/>
          </w:tcPr>
          <w:p w:rsidR="00C93D12" w:rsidRPr="00C93D12" w:rsidRDefault="00D135A8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77150</w:t>
            </w:r>
          </w:p>
        </w:tc>
      </w:tr>
    </w:tbl>
    <w:p w:rsidR="00C93D12" w:rsidRDefault="00C93D12"/>
    <w:p w:rsidR="004A50D9" w:rsidRDefault="004A50D9"/>
    <w:sectPr w:rsidR="004A50D9" w:rsidSect="00D5583E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1E0" w:rsidRDefault="004521E0" w:rsidP="00C93D12">
      <w:pPr>
        <w:spacing w:after="0" w:line="240" w:lineRule="auto"/>
      </w:pPr>
      <w:r>
        <w:separator/>
      </w:r>
    </w:p>
  </w:endnote>
  <w:endnote w:type="continuationSeparator" w:id="0">
    <w:p w:rsidR="004521E0" w:rsidRDefault="004521E0" w:rsidP="00C93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1E0" w:rsidRDefault="004521E0" w:rsidP="00C93D12">
      <w:pPr>
        <w:spacing w:after="0" w:line="240" w:lineRule="auto"/>
      </w:pPr>
      <w:r>
        <w:separator/>
      </w:r>
    </w:p>
  </w:footnote>
  <w:footnote w:type="continuationSeparator" w:id="0">
    <w:p w:rsidR="004521E0" w:rsidRDefault="004521E0" w:rsidP="00C93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F1143"/>
    <w:multiLevelType w:val="multilevel"/>
    <w:tmpl w:val="ED161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6069FF"/>
    <w:multiLevelType w:val="hybridMultilevel"/>
    <w:tmpl w:val="D962381E"/>
    <w:lvl w:ilvl="0" w:tplc="CCF2F118">
      <w:start w:val="2"/>
      <w:numFmt w:val="decimal"/>
      <w:lvlText w:val="%1."/>
      <w:lvlJc w:val="left"/>
      <w:pPr>
        <w:ind w:left="1068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7B1"/>
    <w:rsid w:val="000574B2"/>
    <w:rsid w:val="001141A0"/>
    <w:rsid w:val="00287B12"/>
    <w:rsid w:val="002F305D"/>
    <w:rsid w:val="00380BD6"/>
    <w:rsid w:val="00386915"/>
    <w:rsid w:val="003E5D8C"/>
    <w:rsid w:val="004521E0"/>
    <w:rsid w:val="004A50D9"/>
    <w:rsid w:val="005C7C4E"/>
    <w:rsid w:val="006A727D"/>
    <w:rsid w:val="006B00FC"/>
    <w:rsid w:val="007667B1"/>
    <w:rsid w:val="00766ED2"/>
    <w:rsid w:val="009C621C"/>
    <w:rsid w:val="00A73790"/>
    <w:rsid w:val="00B41D66"/>
    <w:rsid w:val="00B84958"/>
    <w:rsid w:val="00C82439"/>
    <w:rsid w:val="00C93D12"/>
    <w:rsid w:val="00D135A8"/>
    <w:rsid w:val="00D5583E"/>
    <w:rsid w:val="00E72C31"/>
    <w:rsid w:val="00F5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AD430-16EB-43D7-991D-482AF703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D1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9435,bqiaagaaeyqcaaagiaiaaap1fqaabxmaaaaaaaaaaaaaaaaaaaaaaaaaaaaaaaaaaaaaaaaaaaaaaaaaaaaaaaaaaaaaaaaaaaaaaaaaaaaaaaaaaaaaaaaaaaaaaaaaaaaaaaaaaaaaaaaaaaaaaaaaaaaaaaaaaaaaaaaaaaaaaaaaaaaaaaaaaaaaaaaaaaaaaaaaaaaaaaaaaaaaaaaaaaaaaaaaaaaaaaaa"/>
    <w:basedOn w:val="a"/>
    <w:rsid w:val="00D55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55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99">
    <w:name w:val="1499"/>
    <w:aliases w:val="bqiaagaaeyqcaaagiaiaaam5awaabucdaaaaaaaaaaaaaaaaaaaaaaaaaaaaaaaaaaaaaaaaaaaaaaaaaaaaaaaaaaaaaaaaaaaaaaaaaaaaaaaaaaaaaaaaaaaaaaaaaaaaaaaaaaaaaaaaaaaaaaaaaaaaaaaaaaaaaaaaaaaaaaaaaaaaaaaaaaaaaaaaaaaaaaaaaaaaaaaaaaaaaaaaaaaaaaaaaaaaaaaa"/>
    <w:basedOn w:val="a0"/>
    <w:rsid w:val="00D5583E"/>
  </w:style>
  <w:style w:type="paragraph" w:styleId="a4">
    <w:name w:val="Balloon Text"/>
    <w:basedOn w:val="a"/>
    <w:link w:val="a5"/>
    <w:uiPriority w:val="99"/>
    <w:semiHidden/>
    <w:unhideWhenUsed/>
    <w:rsid w:val="00D55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583E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C93D1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93D12"/>
    <w:rPr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C93D1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8">
    <w:name w:val="footnote reference"/>
    <w:basedOn w:val="a0"/>
    <w:uiPriority w:val="99"/>
    <w:semiHidden/>
    <w:unhideWhenUsed/>
    <w:rsid w:val="00C93D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2024-03-10T14:20:00Z</cp:lastPrinted>
  <dcterms:created xsi:type="dcterms:W3CDTF">2024-03-04T18:26:00Z</dcterms:created>
  <dcterms:modified xsi:type="dcterms:W3CDTF">2024-03-16T06:45:00Z</dcterms:modified>
</cp:coreProperties>
</file>