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5980" w:rsidRPr="00BF5980" w:rsidRDefault="00BF5980" w:rsidP="006A09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ТЕРРИТОРИАЛЬНАЯ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ИЗБИРАТЕЛЬНАЯ КОМИССИИЯ ПРОМЫШЛЕННОГО РАЙОНА ГОРОДА СТАВРОПОЛЯ</w:t>
      </w:r>
    </w:p>
    <w:p w:rsidR="00BF5980" w:rsidRPr="00BF5980" w:rsidRDefault="00BF5980" w:rsidP="006A09E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F5980" w:rsidRPr="00BF5980" w:rsidRDefault="00BF5980" w:rsidP="006A09EE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5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BF598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ПОСТАНОВЛЕНИЕ</w:t>
      </w:r>
    </w:p>
    <w:p w:rsidR="00BF5980" w:rsidRPr="00BF5980" w:rsidRDefault="00BF5980" w:rsidP="006A09EE">
      <w:pPr>
        <w:autoSpaceDE w:val="0"/>
        <w:autoSpaceDN w:val="0"/>
        <w:spacing w:after="0" w:line="240" w:lineRule="auto"/>
        <w:ind w:left="1134" w:right="113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F5980" w:rsidRPr="00BF5980" w:rsidRDefault="00BF5980" w:rsidP="006A09EE">
      <w:pPr>
        <w:tabs>
          <w:tab w:val="left" w:pos="8222"/>
          <w:tab w:val="left" w:pos="9570"/>
        </w:tabs>
        <w:autoSpaceDE w:val="0"/>
        <w:autoSpaceDN w:val="0"/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11 августа </w:t>
      </w:r>
      <w:r w:rsidRPr="00BF598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2016 г.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г. Ставрополь                                 </w:t>
      </w:r>
      <w:r w:rsidRPr="00BF598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29/31</w:t>
      </w:r>
      <w:r w:rsidR="00C31B51">
        <w:rPr>
          <w:rFonts w:ascii="Times New Roman" w:eastAsia="Times New Roman" w:hAnsi="Times New Roman" w:cs="Times New Roman"/>
          <w:sz w:val="28"/>
          <w:szCs w:val="24"/>
          <w:lang w:eastAsia="ru-RU"/>
        </w:rPr>
        <w:t>8</w:t>
      </w:r>
    </w:p>
    <w:p w:rsidR="00BF5980" w:rsidRPr="00BF5980" w:rsidRDefault="00BF5980" w:rsidP="006A09E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BF5980" w:rsidRPr="00BF5980" w:rsidRDefault="00BF5980" w:rsidP="006A09EE">
      <w:pPr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F59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заявлении кандидата </w:t>
      </w:r>
      <w:r w:rsidRPr="00BF5980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в депутаты </w:t>
      </w:r>
      <w:r w:rsidR="00C83BFF">
        <w:rPr>
          <w:rFonts w:ascii="Times New Roman" w:eastAsia="Arial Unicode MS" w:hAnsi="Times New Roman" w:cs="Times New Roman"/>
          <w:sz w:val="28"/>
          <w:szCs w:val="28"/>
          <w:lang w:eastAsia="ru-RU"/>
        </w:rPr>
        <w:t>Ставропольской городской Думы седьмого созыва</w:t>
      </w:r>
      <w:r w:rsidRPr="00BF5980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="0095337B">
        <w:rPr>
          <w:rFonts w:ascii="Times New Roman" w:eastAsia="Arial Unicode MS" w:hAnsi="Times New Roman" w:cs="Times New Roman"/>
          <w:sz w:val="28"/>
          <w:szCs w:val="28"/>
          <w:lang w:eastAsia="ru-RU"/>
        </w:rPr>
        <w:t>Дрофа Даниила Эдуардовича</w:t>
      </w:r>
      <w:r w:rsidRPr="00BF59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</w:p>
    <w:p w:rsidR="00BF5980" w:rsidRPr="00BF5980" w:rsidRDefault="00BF5980" w:rsidP="006A09EE">
      <w:pPr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F5980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выдвинутого</w:t>
      </w:r>
      <w:proofErr w:type="gramEnd"/>
      <w:r w:rsidRPr="00BF5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одномандатному избирательному округу №</w:t>
      </w:r>
      <w:r w:rsidR="00C83BF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5337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BF5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F5980" w:rsidRPr="00BF5980" w:rsidRDefault="00BF5980" w:rsidP="006A09E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Arial Unicode MS" w:hAnsi="Times New Roman" w:cs="Times New Roman"/>
          <w:bCs/>
          <w:color w:val="FF0000"/>
          <w:sz w:val="28"/>
          <w:szCs w:val="28"/>
          <w:lang w:eastAsia="ru-RU"/>
        </w:rPr>
      </w:pPr>
    </w:p>
    <w:p w:rsidR="00BF5980" w:rsidRPr="00BF5980" w:rsidRDefault="00BF5980" w:rsidP="006A09EE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BF5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заявление кандидата в депутаты </w:t>
      </w:r>
      <w:r w:rsidR="00C83BF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Ставропольской городской Думы седьмого созыва</w:t>
      </w:r>
      <w:r w:rsidRPr="00BF5980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выдвинутого по одномандатному избирательному округу №</w:t>
      </w:r>
      <w:r w:rsidR="00C83BF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5337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BF5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1975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избират</w:t>
      </w:r>
      <w:r w:rsidR="00D95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ельным объединением </w:t>
      </w:r>
      <w:r w:rsidR="00D95FE1" w:rsidRPr="0095337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5337B" w:rsidRPr="0095337B">
        <w:rPr>
          <w:rFonts w:ascii="Times New Roman" w:eastAsia="Calibri" w:hAnsi="Times New Roman" w:cs="Times New Roman"/>
          <w:sz w:val="28"/>
          <w:szCs w:val="28"/>
        </w:rPr>
        <w:t>Региональное отделение в Ставропольском крае Политической партии «Российская экологическая партия «Зеленые</w:t>
      </w:r>
      <w:r w:rsidR="00D95FE1" w:rsidRPr="0095337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D95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33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Дрофа Даниила Эдуардовича</w:t>
      </w:r>
      <w:r w:rsidR="00151975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F5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151975">
        <w:rPr>
          <w:rFonts w:ascii="Times New Roman" w:eastAsia="Times New Roman" w:hAnsi="Times New Roman" w:cs="Times New Roman"/>
          <w:sz w:val="28"/>
          <w:szCs w:val="28"/>
          <w:lang w:eastAsia="ru-RU"/>
        </w:rPr>
        <w:t>03 августа</w:t>
      </w:r>
      <w:r w:rsidRPr="00BF5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2016 года о снятии своей кандидатуры в депутаты </w:t>
      </w:r>
      <w:r w:rsidR="00C83BF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Ставропольской городской Думы седьмого созыва</w:t>
      </w:r>
      <w:r w:rsidRPr="006A09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соответствии </w:t>
      </w:r>
      <w:r w:rsidR="006A09EE" w:rsidRPr="006A09EE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r w:rsidRPr="006A09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</w:t>
      </w:r>
      <w:r w:rsidR="006A09EE" w:rsidRPr="006A09EE">
        <w:rPr>
          <w:rFonts w:ascii="Times New Roman" w:eastAsia="Times New Roman" w:hAnsi="Times New Roman" w:cs="Times New Roman"/>
          <w:sz w:val="28"/>
          <w:szCs w:val="28"/>
          <w:lang w:eastAsia="ru-RU"/>
        </w:rPr>
        <w:t>ьей</w:t>
      </w:r>
      <w:r w:rsidRPr="006A09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38 Федерального закона «Об основных гарантиях избирательных прав</w:t>
      </w:r>
      <w:proofErr w:type="gramEnd"/>
      <w:r w:rsidRPr="006A09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A09EE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права на участие в референдуме граждан Российской Федерации», стать</w:t>
      </w:r>
      <w:r w:rsidR="006A09EE" w:rsidRPr="006A09EE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6A09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09EE" w:rsidRPr="006A09EE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6A09EE" w:rsidRPr="006A09EE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1</w:t>
      </w:r>
      <w:r w:rsidRPr="006A09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Закона Ставропольского края «</w:t>
      </w:r>
      <w:r w:rsidR="006A09EE" w:rsidRPr="006A09EE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некоторых вопросах проведения выборов в органы местного самоуправления в Ставропольском крае</w:t>
      </w:r>
      <w:r w:rsidRPr="006A09EE"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  <w:r w:rsidR="004263CE" w:rsidRPr="004263C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263CE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постановлением избирательной комиссии города Ставрополя от 24 июня 2016 г. № 43/134 «О возложении на территориальные избирательные комиссии полномочий окружных избирательных комиссий одномандатных избирательных округов по выборам депутатов Ставропольской городской Думы седьмого созыва» </w:t>
      </w:r>
      <w:bookmarkStart w:id="0" w:name="_GoBack"/>
      <w:bookmarkEnd w:id="0"/>
      <w:r w:rsidRPr="00BF5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197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территориальная</w:t>
      </w:r>
      <w:proofErr w:type="gramEnd"/>
      <w:r w:rsidR="001519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избирательная комиссия Промышленного района города Ставрополя</w:t>
      </w:r>
      <w:r w:rsidRPr="00BF5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F5980" w:rsidRPr="00BF5980" w:rsidRDefault="00BF5980" w:rsidP="006A09E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5980" w:rsidRPr="00BF5980" w:rsidRDefault="00BF5980" w:rsidP="006A09E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98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BF5980" w:rsidRPr="00BF5980" w:rsidRDefault="00BF5980" w:rsidP="006A09E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5980" w:rsidRPr="00BF5980" w:rsidRDefault="00BF5980" w:rsidP="006A09EE">
      <w:pPr>
        <w:overflowPunct w:val="0"/>
        <w:autoSpaceDE w:val="0"/>
        <w:autoSpaceDN w:val="0"/>
        <w:adjustRightInd w:val="0"/>
        <w:spacing w:after="0" w:line="240" w:lineRule="auto"/>
        <w:ind w:firstLine="69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 Принять к сведению заявление кандидата </w:t>
      </w:r>
      <w:r w:rsidRPr="00BF5980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в депутаты </w:t>
      </w:r>
      <w:r w:rsidR="00C83BF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Ставропольской городской Думы седьмого созыва</w:t>
      </w:r>
      <w:r w:rsidR="00C83BFF" w:rsidRPr="00BF5980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выдвинутого по одномандатному избирательному округу №</w:t>
      </w:r>
      <w:r w:rsidR="00C83BF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5337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83BFF" w:rsidRPr="00BF5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3BFF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избирательным объединением «</w:t>
      </w:r>
      <w:r w:rsidR="0095337B" w:rsidRPr="0095337B">
        <w:rPr>
          <w:rFonts w:ascii="Times New Roman" w:eastAsia="Calibri" w:hAnsi="Times New Roman" w:cs="Times New Roman"/>
          <w:sz w:val="28"/>
          <w:szCs w:val="28"/>
        </w:rPr>
        <w:t>Региональное отделение в Ставропольском крае Политической партии «Российская экологическая партия «Зеленые</w:t>
      </w:r>
      <w:r w:rsidR="00C83B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9533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Дрофа Даниила Эдуардовича</w:t>
      </w:r>
      <w:r w:rsidR="00C25103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F5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C25103">
        <w:rPr>
          <w:rFonts w:ascii="Times New Roman" w:eastAsia="Times New Roman" w:hAnsi="Times New Roman" w:cs="Times New Roman"/>
          <w:sz w:val="28"/>
          <w:szCs w:val="28"/>
          <w:lang w:eastAsia="ru-RU"/>
        </w:rPr>
        <w:t>03 августа</w:t>
      </w:r>
      <w:r w:rsidRPr="00BF5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2016 года о снятии своей кандидатуры в депутаты </w:t>
      </w:r>
      <w:r w:rsidR="00C83BFF">
        <w:rPr>
          <w:rFonts w:ascii="Times New Roman" w:eastAsia="Arial Unicode MS" w:hAnsi="Times New Roman" w:cs="Times New Roman"/>
          <w:sz w:val="28"/>
          <w:szCs w:val="28"/>
          <w:lang w:eastAsia="ru-RU"/>
        </w:rPr>
        <w:t>Ставропольской городской Думы седьмого созыва</w:t>
      </w:r>
      <w:r w:rsidRPr="00BF5980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выдвинутой по одномандатному избирательному округу №</w:t>
      </w:r>
      <w:r w:rsidR="00C83BF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5337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BF598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F5980" w:rsidRPr="00C83BFF" w:rsidRDefault="00BF5980" w:rsidP="00D53030">
      <w:pPr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F5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 Признать </w:t>
      </w:r>
      <w:r w:rsidR="0095337B">
        <w:rPr>
          <w:rFonts w:ascii="Times New Roman" w:eastAsia="Times New Roman" w:hAnsi="Times New Roman" w:cs="Times New Roman"/>
          <w:sz w:val="28"/>
          <w:szCs w:val="28"/>
          <w:lang w:eastAsia="ru-RU"/>
        </w:rPr>
        <w:t>Дрофу Даниила Эдуардовича</w:t>
      </w:r>
      <w:r w:rsidRPr="00BF5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утратившим статус кандидата в депутаты  </w:t>
      </w:r>
      <w:r w:rsidR="00C83BFF">
        <w:rPr>
          <w:rFonts w:ascii="Times New Roman" w:eastAsia="Arial Unicode MS" w:hAnsi="Times New Roman" w:cs="Times New Roman"/>
          <w:sz w:val="28"/>
          <w:szCs w:val="28"/>
          <w:lang w:eastAsia="ru-RU"/>
        </w:rPr>
        <w:t>Ставропольской городской Думы седьмого созыва</w:t>
      </w:r>
      <w:r w:rsidR="00D53030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, </w:t>
      </w:r>
      <w:r w:rsidR="00C83BFF" w:rsidRPr="00BF5980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выдвинутого по одномандатному избирательному округу №</w:t>
      </w:r>
      <w:r w:rsidR="00D53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3BF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5337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BF598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F5980" w:rsidRPr="00C83BFF" w:rsidRDefault="00BF5980" w:rsidP="00D53030">
      <w:pPr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F5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 Прекратить рассмотрение документов о выдвижении кандидата в депутаты </w:t>
      </w:r>
      <w:r w:rsidR="00C83BFF">
        <w:rPr>
          <w:rFonts w:ascii="Times New Roman" w:eastAsia="Arial Unicode MS" w:hAnsi="Times New Roman" w:cs="Times New Roman"/>
          <w:sz w:val="28"/>
          <w:szCs w:val="28"/>
          <w:lang w:eastAsia="ru-RU"/>
        </w:rPr>
        <w:t>Ставропольской городской Думы седьмого созыва</w:t>
      </w:r>
      <w:r w:rsidR="00C83BFF" w:rsidRPr="00BF5980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="0095337B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Дрофы Даниила </w:t>
      </w:r>
      <w:r w:rsidR="0095337B">
        <w:rPr>
          <w:rFonts w:ascii="Times New Roman" w:eastAsia="Arial Unicode MS" w:hAnsi="Times New Roman" w:cs="Times New Roman"/>
          <w:sz w:val="28"/>
          <w:szCs w:val="28"/>
          <w:lang w:eastAsia="ru-RU"/>
        </w:rPr>
        <w:lastRenderedPageBreak/>
        <w:t>Эдуардовича</w:t>
      </w:r>
      <w:r w:rsidR="00C83BFF" w:rsidRPr="00BF59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C83B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C83BFF" w:rsidRPr="00BF5980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выдвинутого по одномандатному избирательному округу №</w:t>
      </w:r>
      <w:r w:rsidR="00C83BF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5337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83BFF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BF5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представленных в </w:t>
      </w:r>
      <w:r w:rsidR="00C251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территориальную </w:t>
      </w:r>
      <w:r w:rsidRPr="00BF5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избирательную комиссию </w:t>
      </w:r>
      <w:r w:rsidR="00C2510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Промышленного района города Ставрополя</w:t>
      </w:r>
      <w:r w:rsidRPr="00BF5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F5980" w:rsidRPr="00BF5980" w:rsidRDefault="00BF5980" w:rsidP="006A09E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69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Направить в </w:t>
      </w:r>
      <w:r w:rsidR="00C25103" w:rsidRPr="00C25103">
        <w:rPr>
          <w:rFonts w:ascii="Times New Roman" w:eastAsia="Times New Roman" w:hAnsi="Times New Roman" w:cs="Times New Roman"/>
          <w:sz w:val="28"/>
          <w:szCs w:val="28"/>
        </w:rPr>
        <w:t>дополнительный офис № 5230/0137 ПАО Сбербанка России</w:t>
      </w:r>
      <w:r w:rsidR="00C25103" w:rsidRPr="00C251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F5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указание о прекращении финансовых операций по специальному избирательному счету, открытому кандидатом </w:t>
      </w:r>
      <w:r w:rsidRPr="00BF5980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в депутаты </w:t>
      </w:r>
      <w:r w:rsidR="00C83BFF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Ставропольской городской Думы седьмого созыва</w:t>
      </w:r>
      <w:r w:rsidRPr="00BF5980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, </w:t>
      </w:r>
      <w:r w:rsidRPr="00BF5980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выдвинутым по одномандатному избирательному округу №</w:t>
      </w:r>
      <w:r w:rsidR="00C83BF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5337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BF5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</w:t>
      </w:r>
      <w:r w:rsidR="0095337B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Дрофой Даниилом Эдуардовичем</w:t>
      </w:r>
    </w:p>
    <w:p w:rsidR="00C25103" w:rsidRDefault="00BF5980" w:rsidP="006A09EE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-Roman" w:hAnsi="Times New Roman" w:cs="Times New Roman"/>
          <w:sz w:val="28"/>
          <w:szCs w:val="28"/>
          <w:lang w:eastAsia="ru-RU"/>
        </w:rPr>
      </w:pPr>
      <w:r w:rsidRPr="00BF5980">
        <w:rPr>
          <w:rFonts w:ascii="Times New Roman" w:eastAsia="Times New Roman" w:hAnsi="Times New Roman" w:cs="Times New Roman"/>
          <w:sz w:val="28"/>
          <w:szCs w:val="28"/>
          <w:lang w:eastAsia="ru-RU"/>
        </w:rPr>
        <w:t>5. Рекомендовать</w:t>
      </w:r>
      <w:r w:rsidR="00C25103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 </w:t>
      </w:r>
      <w:r w:rsidR="0095337B">
        <w:rPr>
          <w:rFonts w:ascii="Times New Roman" w:eastAsia="Times-Roman" w:hAnsi="Times New Roman" w:cs="Times New Roman"/>
          <w:sz w:val="28"/>
          <w:szCs w:val="28"/>
          <w:lang w:eastAsia="ru-RU"/>
        </w:rPr>
        <w:t>Дрофе Даниилу Эдуардовичу</w:t>
      </w:r>
      <w:r w:rsidRPr="00BF5980">
        <w:rPr>
          <w:rFonts w:ascii="Times New Roman" w:eastAsia="Times-Roman" w:hAnsi="Times New Roman" w:cs="Times New Roman"/>
          <w:sz w:val="28"/>
          <w:szCs w:val="28"/>
          <w:lang w:eastAsia="ru-RU"/>
        </w:rPr>
        <w:t>:</w:t>
      </w:r>
    </w:p>
    <w:p w:rsidR="00BF5980" w:rsidRPr="00BF5980" w:rsidRDefault="00BF5980" w:rsidP="006A09E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-Roman" w:hAnsi="Times New Roman" w:cs="Times New Roman"/>
          <w:sz w:val="28"/>
          <w:szCs w:val="28"/>
          <w:lang w:eastAsia="ru-RU"/>
        </w:rPr>
      </w:pPr>
      <w:r w:rsidRPr="00BF5980">
        <w:rPr>
          <w:rFonts w:ascii="Times New Roman" w:eastAsia="Times-Roman" w:hAnsi="Times New Roman" w:cs="Times New Roman"/>
          <w:sz w:val="28"/>
          <w:szCs w:val="28"/>
          <w:lang w:eastAsia="ru-RU"/>
        </w:rPr>
        <w:t>закрыть специальный избирательный счет, открытый в</w:t>
      </w:r>
      <w:r w:rsidR="00C25103" w:rsidRPr="00C251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5103" w:rsidRPr="00C25103">
        <w:rPr>
          <w:rFonts w:ascii="Times New Roman" w:eastAsia="Times New Roman" w:hAnsi="Times New Roman" w:cs="Times New Roman"/>
          <w:sz w:val="28"/>
          <w:szCs w:val="28"/>
        </w:rPr>
        <w:t>дополнительн</w:t>
      </w:r>
      <w:r w:rsidR="00C25103">
        <w:rPr>
          <w:rFonts w:ascii="Times New Roman" w:eastAsia="Times New Roman" w:hAnsi="Times New Roman" w:cs="Times New Roman"/>
          <w:sz w:val="28"/>
          <w:szCs w:val="28"/>
        </w:rPr>
        <w:t>ом</w:t>
      </w:r>
      <w:r w:rsidR="00C25103" w:rsidRPr="00C25103">
        <w:rPr>
          <w:rFonts w:ascii="Times New Roman" w:eastAsia="Times New Roman" w:hAnsi="Times New Roman" w:cs="Times New Roman"/>
          <w:sz w:val="28"/>
          <w:szCs w:val="28"/>
        </w:rPr>
        <w:t xml:space="preserve"> офис</w:t>
      </w:r>
      <w:r w:rsidR="00C25103">
        <w:rPr>
          <w:rFonts w:ascii="Times New Roman" w:eastAsia="Times New Roman" w:hAnsi="Times New Roman" w:cs="Times New Roman"/>
          <w:sz w:val="28"/>
          <w:szCs w:val="28"/>
        </w:rPr>
        <w:t>е</w:t>
      </w:r>
      <w:r w:rsidR="00C25103" w:rsidRPr="00C25103">
        <w:rPr>
          <w:rFonts w:ascii="Times New Roman" w:eastAsia="Times New Roman" w:hAnsi="Times New Roman" w:cs="Times New Roman"/>
          <w:sz w:val="28"/>
          <w:szCs w:val="28"/>
        </w:rPr>
        <w:t xml:space="preserve"> № 5230/0137 ПАО Сбербанка России</w:t>
      </w:r>
      <w:r w:rsidR="00C25103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BF5980" w:rsidRPr="00BF5980" w:rsidRDefault="00BF5980" w:rsidP="006A09E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-Roman" w:hAnsi="Times New Roman" w:cs="Times New Roman"/>
          <w:sz w:val="28"/>
          <w:szCs w:val="28"/>
          <w:lang w:eastAsia="ru-RU"/>
        </w:rPr>
      </w:pPr>
      <w:r w:rsidRPr="00BF5980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сдать итоговый финансовый отчет о размере своего избирательного фонда, обо всех источниках его формирования, а также обо всех расходах, произведенных за счет средств избирательного фонда, не позднее чем через 30 дней со дня официального </w:t>
      </w:r>
      <w:proofErr w:type="gramStart"/>
      <w:r w:rsidRPr="00BF5980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опубликования результатов выборов депутатов </w:t>
      </w:r>
      <w:r w:rsidR="00C83BFF">
        <w:rPr>
          <w:rFonts w:ascii="Times New Roman" w:eastAsia="Times-Roman" w:hAnsi="Times New Roman" w:cs="Times New Roman"/>
          <w:sz w:val="28"/>
          <w:szCs w:val="28"/>
          <w:lang w:eastAsia="ru-RU"/>
        </w:rPr>
        <w:t>Ставропольской городской Думы седьмого созыва</w:t>
      </w:r>
      <w:proofErr w:type="gramEnd"/>
      <w:r w:rsidRPr="00BF5980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. </w:t>
      </w:r>
    </w:p>
    <w:p w:rsidR="00BF5980" w:rsidRPr="00BF5980" w:rsidRDefault="00BF5980" w:rsidP="006A09E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697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BF5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 Направить настоящее постановление </w:t>
      </w:r>
      <w:r w:rsidR="0095337B">
        <w:rPr>
          <w:rFonts w:ascii="Times New Roman" w:eastAsia="Times New Roman" w:hAnsi="Times New Roman" w:cs="Times New Roman"/>
          <w:sz w:val="28"/>
          <w:szCs w:val="28"/>
          <w:lang w:eastAsia="ru-RU"/>
        </w:rPr>
        <w:t>Дрофе Даниилу Эдуардовичу</w:t>
      </w:r>
      <w:r w:rsidR="00D95FE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F5980" w:rsidRDefault="00BF5980" w:rsidP="006A09E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69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F5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proofErr w:type="gramStart"/>
      <w:r w:rsidR="00C25103" w:rsidRPr="00C25103">
        <w:rPr>
          <w:rFonts w:ascii="Times New Roman" w:eastAsia="Times New Roman" w:hAnsi="Times New Roman" w:cs="Times New Roman"/>
          <w:sz w:val="28"/>
          <w:szCs w:val="28"/>
        </w:rPr>
        <w:t>Разместить</w:t>
      </w:r>
      <w:proofErr w:type="gramEnd"/>
      <w:r w:rsidR="00C25103" w:rsidRPr="00C25103">
        <w:rPr>
          <w:rFonts w:ascii="Times New Roman" w:eastAsia="Times New Roman" w:hAnsi="Times New Roman" w:cs="Times New Roman"/>
          <w:sz w:val="28"/>
          <w:szCs w:val="28"/>
        </w:rPr>
        <w:t xml:space="preserve"> настоящее постановление в информационно-телекоммуникационной сети «Интернет»</w:t>
      </w:r>
    </w:p>
    <w:p w:rsidR="00C25103" w:rsidRDefault="00C25103" w:rsidP="006A09E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69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C25103" w:rsidRDefault="00C25103" w:rsidP="006A09E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69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5FE1" w:rsidRDefault="00D95FE1" w:rsidP="006A09E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69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5FE1" w:rsidRPr="00BF5980" w:rsidRDefault="00D95FE1" w:rsidP="006A09E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69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5103" w:rsidRDefault="00BF5980" w:rsidP="006A09EE">
      <w:pPr>
        <w:autoSpaceDE w:val="0"/>
        <w:autoSpaceDN w:val="0"/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                         </w:t>
      </w:r>
      <w:r w:rsidR="00C2510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2510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2510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2510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2510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2510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Л.В. Федоренко</w:t>
      </w:r>
    </w:p>
    <w:p w:rsidR="00C25103" w:rsidRDefault="00C25103" w:rsidP="006A09EE">
      <w:pPr>
        <w:autoSpaceDE w:val="0"/>
        <w:autoSpaceDN w:val="0"/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5103" w:rsidRPr="00BF5980" w:rsidRDefault="00C25103" w:rsidP="006A09EE">
      <w:pPr>
        <w:autoSpaceDE w:val="0"/>
        <w:autoSpaceDN w:val="0"/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</w:p>
    <w:p w:rsidR="00BF5980" w:rsidRPr="00BF5980" w:rsidRDefault="00BF5980" w:rsidP="006A09EE">
      <w:pPr>
        <w:autoSpaceDE w:val="0"/>
        <w:autoSpaceDN w:val="0"/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Секретарь                                 </w:t>
      </w:r>
      <w:r w:rsidR="00C2510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2510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2510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2510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2510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В.А. Малинина</w:t>
      </w:r>
    </w:p>
    <w:p w:rsidR="00E31FD8" w:rsidRDefault="00E31FD8" w:rsidP="006A09EE">
      <w:pPr>
        <w:spacing w:line="240" w:lineRule="auto"/>
      </w:pPr>
    </w:p>
    <w:sectPr w:rsidR="00E31F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362D" w:rsidRDefault="002B362D" w:rsidP="00BF5980">
      <w:pPr>
        <w:spacing w:after="0" w:line="240" w:lineRule="auto"/>
      </w:pPr>
      <w:r>
        <w:separator/>
      </w:r>
    </w:p>
  </w:endnote>
  <w:endnote w:type="continuationSeparator" w:id="0">
    <w:p w:rsidR="002B362D" w:rsidRDefault="002B362D" w:rsidP="00BF59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362D" w:rsidRDefault="002B362D" w:rsidP="00BF5980">
      <w:pPr>
        <w:spacing w:after="0" w:line="240" w:lineRule="auto"/>
      </w:pPr>
      <w:r>
        <w:separator/>
      </w:r>
    </w:p>
  </w:footnote>
  <w:footnote w:type="continuationSeparator" w:id="0">
    <w:p w:rsidR="002B362D" w:rsidRDefault="002B362D" w:rsidP="00BF598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0F3"/>
    <w:rsid w:val="000B6C61"/>
    <w:rsid w:val="00151975"/>
    <w:rsid w:val="00221554"/>
    <w:rsid w:val="002B362D"/>
    <w:rsid w:val="004263CE"/>
    <w:rsid w:val="004F51BF"/>
    <w:rsid w:val="006A09EE"/>
    <w:rsid w:val="00702EC9"/>
    <w:rsid w:val="009010F3"/>
    <w:rsid w:val="00943EED"/>
    <w:rsid w:val="0095337B"/>
    <w:rsid w:val="009A4D42"/>
    <w:rsid w:val="00BF5980"/>
    <w:rsid w:val="00C25103"/>
    <w:rsid w:val="00C31B51"/>
    <w:rsid w:val="00C83BFF"/>
    <w:rsid w:val="00D53030"/>
    <w:rsid w:val="00D95FE1"/>
    <w:rsid w:val="00E31FD8"/>
    <w:rsid w:val="00E85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BF5980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BF5980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BF5980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BF598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522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Корнейчук Анна Николаевна</dc:creator>
  <cp:keywords/>
  <dc:description/>
  <cp:lastModifiedBy>Корнейчук Анна Николаевна</cp:lastModifiedBy>
  <cp:revision>10</cp:revision>
  <dcterms:created xsi:type="dcterms:W3CDTF">2016-08-10T16:13:00Z</dcterms:created>
  <dcterms:modified xsi:type="dcterms:W3CDTF">2016-08-12T06:07:00Z</dcterms:modified>
</cp:coreProperties>
</file>