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F5" w:rsidRDefault="008766F5" w:rsidP="008766F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8766F5" w:rsidRDefault="008766F5" w:rsidP="008766F5">
      <w:pPr>
        <w:jc w:val="center"/>
        <w:rPr>
          <w:sz w:val="28"/>
          <w:szCs w:val="28"/>
        </w:rPr>
      </w:pPr>
    </w:p>
    <w:p w:rsidR="008766F5" w:rsidRDefault="008766F5" w:rsidP="008766F5">
      <w:pPr>
        <w:keepNext/>
        <w:keepLines/>
        <w:jc w:val="center"/>
        <w:outlineLvl w:val="1"/>
        <w:rPr>
          <w:b/>
          <w:bCs/>
          <w:color w:val="4F81BD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766F5" w:rsidRDefault="008766F5" w:rsidP="008766F5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66F5" w:rsidRDefault="008766F5" w:rsidP="008766F5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6AC2" w:rsidRPr="00C01586" w:rsidRDefault="00101ED8" w:rsidP="00101ED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29 мая 2019 г.                                г. Ставрополь                                           № </w:t>
      </w:r>
      <w:r w:rsidR="00565BA3">
        <w:rPr>
          <w:sz w:val="28"/>
          <w:szCs w:val="28"/>
        </w:rPr>
        <w:t>348</w:t>
      </w:r>
    </w:p>
    <w:p w:rsidR="000230FD" w:rsidRDefault="000230FD" w:rsidP="00A56AC2">
      <w:pPr>
        <w:jc w:val="both"/>
        <w:rPr>
          <w:sz w:val="28"/>
          <w:szCs w:val="28"/>
        </w:rPr>
      </w:pPr>
    </w:p>
    <w:p w:rsidR="00C82AF2" w:rsidRPr="00C01586" w:rsidRDefault="00C82AF2" w:rsidP="00C82AF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О внесении изменений в решение </w:t>
      </w:r>
    </w:p>
    <w:p w:rsidR="00C82AF2" w:rsidRPr="00C01586" w:rsidRDefault="00C82AF2" w:rsidP="00C82AF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>Ставропольской городс</w:t>
      </w:r>
      <w:r>
        <w:rPr>
          <w:sz w:val="28"/>
          <w:szCs w:val="28"/>
        </w:rPr>
        <w:t>кой Думы</w:t>
      </w:r>
    </w:p>
    <w:p w:rsidR="00C82AF2" w:rsidRPr="00C01586" w:rsidRDefault="00C82AF2" w:rsidP="00C82AF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«О бюджете города Ставрополя </w:t>
      </w:r>
    </w:p>
    <w:p w:rsidR="00C82AF2" w:rsidRPr="00C01586" w:rsidRDefault="00C82AF2" w:rsidP="00C82AF2">
      <w:pPr>
        <w:spacing w:line="240" w:lineRule="exact"/>
        <w:rPr>
          <w:rStyle w:val="FontStyle11"/>
          <w:sz w:val="28"/>
          <w:szCs w:val="28"/>
        </w:rPr>
      </w:pPr>
      <w:r w:rsidRPr="00C01586">
        <w:rPr>
          <w:rStyle w:val="FontStyle11"/>
          <w:sz w:val="28"/>
          <w:szCs w:val="28"/>
        </w:rPr>
        <w:t xml:space="preserve">на 2019 год и плановый период </w:t>
      </w:r>
    </w:p>
    <w:p w:rsidR="00C82AF2" w:rsidRPr="00C01586" w:rsidRDefault="00C82AF2" w:rsidP="00C82AF2">
      <w:pPr>
        <w:spacing w:line="240" w:lineRule="exact"/>
        <w:rPr>
          <w:sz w:val="20"/>
          <w:szCs w:val="20"/>
        </w:rPr>
      </w:pPr>
      <w:r w:rsidRPr="00C01586">
        <w:rPr>
          <w:rStyle w:val="FontStyle11"/>
          <w:sz w:val="28"/>
          <w:szCs w:val="28"/>
        </w:rPr>
        <w:t>2020 и 2021 годов</w:t>
      </w:r>
      <w:r w:rsidRPr="00C01586">
        <w:rPr>
          <w:sz w:val="28"/>
          <w:szCs w:val="28"/>
        </w:rPr>
        <w:t>»</w:t>
      </w:r>
    </w:p>
    <w:p w:rsidR="00866B7C" w:rsidRDefault="00866B7C" w:rsidP="00C82AF2">
      <w:pPr>
        <w:rPr>
          <w:sz w:val="28"/>
          <w:szCs w:val="28"/>
        </w:rPr>
      </w:pPr>
    </w:p>
    <w:p w:rsidR="00866B7C" w:rsidRPr="00C01586" w:rsidRDefault="00866B7C" w:rsidP="00866B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8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C01586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C01586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866B7C" w:rsidRPr="00C01586" w:rsidRDefault="00866B7C" w:rsidP="00866B7C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66B7C" w:rsidRDefault="00866B7C" w:rsidP="00C82AF2">
      <w:pPr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66863" w:rsidRDefault="00066863" w:rsidP="00C82AF2">
      <w:pPr>
        <w:rPr>
          <w:sz w:val="28"/>
          <w:szCs w:val="28"/>
        </w:rPr>
      </w:pP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06686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решение</w:t>
        </w:r>
      </w:hyperlink>
      <w:r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>
        <w:rPr>
          <w:rFonts w:eastAsia="Calibri"/>
          <w:sz w:val="28"/>
          <w:szCs w:val="28"/>
          <w:lang w:eastAsia="en-US"/>
        </w:rPr>
        <w:br/>
        <w:t xml:space="preserve">от 12 декабря 2018 г. № 297 «О бюджете города Ставрополя на 2019 год и плановый период 2020 и 2021 годов» </w:t>
      </w:r>
      <w:r>
        <w:rPr>
          <w:sz w:val="28"/>
          <w:szCs w:val="28"/>
        </w:rPr>
        <w:t xml:space="preserve">(с изменениями, внесенными решениями Ставропольской городской Думы от 30 января 2019 г. № 307, </w:t>
      </w:r>
      <w:r w:rsidR="0006686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</w:t>
      </w:r>
      <w:r w:rsidR="00066863">
        <w:rPr>
          <w:sz w:val="28"/>
          <w:szCs w:val="28"/>
        </w:rPr>
        <w:t xml:space="preserve"> </w:t>
      </w:r>
      <w:r>
        <w:rPr>
          <w:sz w:val="28"/>
          <w:szCs w:val="28"/>
        </w:rPr>
        <w:t>27 февраля 2019 г. № 314, от 27 марта 2019 г. №</w:t>
      </w:r>
      <w:r w:rsidR="00066863">
        <w:rPr>
          <w:sz w:val="28"/>
          <w:szCs w:val="28"/>
        </w:rPr>
        <w:t xml:space="preserve"> 324, от 30 апреля 2019 г. № </w:t>
      </w:r>
      <w:r>
        <w:rPr>
          <w:sz w:val="28"/>
          <w:szCs w:val="28"/>
        </w:rPr>
        <w:t xml:space="preserve">338)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bookmarkStart w:id="1" w:name="OLE_LINK2"/>
      <w:bookmarkStart w:id="2" w:name="OLE_LINK1"/>
      <w:r>
        <w:rPr>
          <w:sz w:val="28"/>
          <w:szCs w:val="28"/>
        </w:rPr>
        <w:t>1)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пункт 1 изложить в следующей редакции:</w:t>
      </w:r>
    </w:p>
    <w:bookmarkEnd w:id="1"/>
    <w:bookmarkEnd w:id="2"/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1.</w:t>
      </w:r>
      <w:r w:rsidR="00C4397E">
        <w:rPr>
          <w:sz w:val="28"/>
          <w:szCs w:val="28"/>
        </w:rPr>
        <w:t> </w:t>
      </w:r>
      <w:r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общий объем доходов бюджета города Ставрополя на 2019 год в сумме 12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546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188,44 тыс. рублей, на 2020 год в сумме 8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779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936,68 тыс. рублей и на 2021 год в сумме 8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747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927,36 тыс. рублей;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общий объем расходов бюджета города Ставрополя на 2019 год в сумме 12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922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141,71 тыс. рублей, на 2020 год в сумме 9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141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250,89 тыс. рублей, в том числе условно утвержденные расходы в сумме 115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258,39 тыс. рублей, на 2021 год в сумме 9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363,94 тыс. рублей, в том числе условно утвержденные расходы в сумме 238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001,79 тыс</w:t>
      </w:r>
      <w:proofErr w:type="gramEnd"/>
      <w:r>
        <w:rPr>
          <w:sz w:val="28"/>
          <w:szCs w:val="28"/>
        </w:rPr>
        <w:t>. рублей;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 xml:space="preserve">дефицит бюджета города Ставрополя на 2019 год в сумме </w:t>
      </w:r>
      <w:r>
        <w:rPr>
          <w:sz w:val="28"/>
          <w:szCs w:val="28"/>
        </w:rPr>
        <w:br/>
        <w:t>375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953,27 тыс. рублей, на 2020 год в сумме 361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 xml:space="preserve">314,21 тыс. рублей и </w:t>
      </w:r>
      <w:r>
        <w:rPr>
          <w:sz w:val="28"/>
          <w:szCs w:val="28"/>
        </w:rPr>
        <w:br/>
        <w:t>на 2021 год в сумме 432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436,58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пункте 5 цифры «7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527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903,64» заменить цифрами «7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521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249,89»;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пункт 9 изложить в следующей редакции: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</w:t>
      </w:r>
      <w:r w:rsidR="00066863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2019 год в сумме </w:t>
      </w:r>
      <w:r>
        <w:rPr>
          <w:sz w:val="28"/>
          <w:szCs w:val="28"/>
        </w:rPr>
        <w:lastRenderedPageBreak/>
        <w:t>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929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862,30 тыс. рублей, в том числе за счет субвенций из бюджета Ставропольского края в сумме 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904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208,38 тыс. рублей, на 2020 год в сумме 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966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178,42 тыс. рублей, в том числе за счет субвенций из бюджета Ставропольского края в сумме</w:t>
      </w:r>
      <w:proofErr w:type="gramEnd"/>
      <w:r>
        <w:rPr>
          <w:sz w:val="28"/>
          <w:szCs w:val="28"/>
        </w:rPr>
        <w:t xml:space="preserve"> 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910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569,01 тыс. рублей, на 2021 год в сумме 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983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419,93 тыс. рублей, в том числе за счет субвенций из бюджета Ставропольского края в сумме 1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927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810,52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066863">
        <w:rPr>
          <w:sz w:val="28"/>
        </w:rPr>
        <w:t> </w:t>
      </w:r>
      <w:r>
        <w:rPr>
          <w:sz w:val="28"/>
        </w:rPr>
        <w:t>в пункте 12 цифры «2</w:t>
      </w:r>
      <w:r w:rsidR="00066863">
        <w:rPr>
          <w:sz w:val="28"/>
        </w:rPr>
        <w:t> </w:t>
      </w:r>
      <w:r>
        <w:rPr>
          <w:sz w:val="28"/>
        </w:rPr>
        <w:t>269</w:t>
      </w:r>
      <w:r w:rsidR="00066863">
        <w:rPr>
          <w:sz w:val="28"/>
        </w:rPr>
        <w:t> </w:t>
      </w:r>
      <w:r>
        <w:rPr>
          <w:sz w:val="28"/>
        </w:rPr>
        <w:t>131,86» заменить цифрами «2</w:t>
      </w:r>
      <w:r w:rsidR="00066863">
        <w:rPr>
          <w:sz w:val="28"/>
        </w:rPr>
        <w:t> </w:t>
      </w:r>
      <w:r>
        <w:rPr>
          <w:sz w:val="28"/>
        </w:rPr>
        <w:t>277</w:t>
      </w:r>
      <w:r w:rsidR="00066863">
        <w:rPr>
          <w:sz w:val="28"/>
        </w:rPr>
        <w:t> </w:t>
      </w:r>
      <w:r>
        <w:rPr>
          <w:sz w:val="28"/>
        </w:rPr>
        <w:t>740,28»;</w:t>
      </w:r>
    </w:p>
    <w:p w:rsidR="00C82AF2" w:rsidRDefault="00C82AF2" w:rsidP="00066863">
      <w:pPr>
        <w:ind w:firstLine="709"/>
        <w:jc w:val="both"/>
        <w:rPr>
          <w:sz w:val="28"/>
        </w:rPr>
      </w:pPr>
      <w:r>
        <w:rPr>
          <w:sz w:val="28"/>
        </w:rPr>
        <w:t>5) в подпункте «е» подпункта 1 пункта 13 цифры «39</w:t>
      </w:r>
      <w:r w:rsidR="00066863">
        <w:rPr>
          <w:sz w:val="28"/>
        </w:rPr>
        <w:t> </w:t>
      </w:r>
      <w:r>
        <w:rPr>
          <w:sz w:val="28"/>
        </w:rPr>
        <w:t>038,89» заменить цифрами «80</w:t>
      </w:r>
      <w:r w:rsidR="00066863">
        <w:rPr>
          <w:sz w:val="28"/>
        </w:rPr>
        <w:t> </w:t>
      </w:r>
      <w:r>
        <w:rPr>
          <w:sz w:val="28"/>
        </w:rPr>
        <w:t>478,89»;</w:t>
      </w:r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6) пункт 22 изложить в следующей редакции:</w:t>
      </w:r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«22.</w:t>
      </w:r>
      <w:r w:rsidR="00066863">
        <w:rPr>
          <w:sz w:val="28"/>
        </w:rPr>
        <w:t> </w:t>
      </w:r>
      <w:r>
        <w:rPr>
          <w:sz w:val="28"/>
        </w:rPr>
        <w:t>Установить предельный объем муниципального долга города Ставрополя в 2019 году в сумме 2</w:t>
      </w:r>
      <w:r w:rsidR="00066863">
        <w:rPr>
          <w:sz w:val="28"/>
        </w:rPr>
        <w:t> </w:t>
      </w:r>
      <w:r>
        <w:rPr>
          <w:sz w:val="28"/>
        </w:rPr>
        <w:t>277</w:t>
      </w:r>
      <w:r w:rsidR="00066863">
        <w:rPr>
          <w:sz w:val="28"/>
        </w:rPr>
        <w:t> </w:t>
      </w:r>
      <w:r>
        <w:rPr>
          <w:sz w:val="28"/>
        </w:rPr>
        <w:t>262,72 тыс. рублей, в 2020 году в сумме 2</w:t>
      </w:r>
      <w:r w:rsidR="00066863">
        <w:rPr>
          <w:sz w:val="28"/>
        </w:rPr>
        <w:t> </w:t>
      </w:r>
      <w:r>
        <w:rPr>
          <w:sz w:val="28"/>
        </w:rPr>
        <w:t>525</w:t>
      </w:r>
      <w:r w:rsidR="00066863">
        <w:rPr>
          <w:sz w:val="28"/>
        </w:rPr>
        <w:t> </w:t>
      </w:r>
      <w:r>
        <w:rPr>
          <w:sz w:val="28"/>
        </w:rPr>
        <w:t>548,29 тыс. рублей, в 2021 году в сумме 2</w:t>
      </w:r>
      <w:r w:rsidR="00066863">
        <w:rPr>
          <w:sz w:val="28"/>
        </w:rPr>
        <w:t> </w:t>
      </w:r>
      <w:r>
        <w:rPr>
          <w:sz w:val="28"/>
        </w:rPr>
        <w:t>972</w:t>
      </w:r>
      <w:r w:rsidR="00066863">
        <w:rPr>
          <w:sz w:val="28"/>
        </w:rPr>
        <w:t> </w:t>
      </w:r>
      <w:r>
        <w:rPr>
          <w:sz w:val="28"/>
        </w:rPr>
        <w:t>676,87 тыс. рублей</w:t>
      </w:r>
      <w:proofErr w:type="gramStart"/>
      <w:r>
        <w:rPr>
          <w:sz w:val="28"/>
        </w:rPr>
        <w:t>.»;</w:t>
      </w:r>
      <w:proofErr w:type="gramEnd"/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7) пункт 23 изложить в следующей редакции:</w:t>
      </w:r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«23.</w:t>
      </w:r>
      <w:r w:rsidR="00066863">
        <w:rPr>
          <w:sz w:val="28"/>
        </w:rPr>
        <w:t> </w:t>
      </w:r>
      <w:r>
        <w:rPr>
          <w:sz w:val="28"/>
        </w:rPr>
        <w:t xml:space="preserve">Установить верхний предел муниципального долга города Ставрополя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066863">
        <w:rPr>
          <w:sz w:val="28"/>
        </w:rPr>
        <w:t> </w:t>
      </w:r>
      <w:r>
        <w:rPr>
          <w:sz w:val="28"/>
        </w:rPr>
        <w:t>1 января 2020 года по долговым обязательствам города Ставрополя в сумме 1</w:t>
      </w:r>
      <w:r w:rsidR="00360181">
        <w:rPr>
          <w:sz w:val="28"/>
        </w:rPr>
        <w:t> </w:t>
      </w:r>
      <w:r>
        <w:rPr>
          <w:sz w:val="28"/>
        </w:rPr>
        <w:t>660</w:t>
      </w:r>
      <w:r w:rsidR="00360181">
        <w:rPr>
          <w:sz w:val="28"/>
        </w:rPr>
        <w:t> </w:t>
      </w:r>
      <w:r>
        <w:rPr>
          <w:sz w:val="28"/>
        </w:rPr>
        <w:t>907,72 тыс. рублей, в том числе верхний предел долга по муниципальным гарантиям в сумме 945,51 тыс. рублей;</w:t>
      </w:r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066863">
        <w:rPr>
          <w:sz w:val="28"/>
        </w:rPr>
        <w:t> </w:t>
      </w:r>
      <w:r>
        <w:rPr>
          <w:sz w:val="28"/>
        </w:rPr>
        <w:t>1 января 2021 года по долговым обязательствам города Ставрополя в сумме 1</w:t>
      </w:r>
      <w:r w:rsidR="00360181">
        <w:rPr>
          <w:sz w:val="28"/>
        </w:rPr>
        <w:t> </w:t>
      </w:r>
      <w:r>
        <w:rPr>
          <w:sz w:val="28"/>
        </w:rPr>
        <w:t>921</w:t>
      </w:r>
      <w:r w:rsidR="00360181">
        <w:rPr>
          <w:sz w:val="28"/>
        </w:rPr>
        <w:t> </w:t>
      </w:r>
      <w:r>
        <w:rPr>
          <w:sz w:val="28"/>
        </w:rPr>
        <w:t>032,29 тыс. рублей, в том числе верхний предел долга по муниципальным гарантиям в сумме 945,51 тыс. рублей;</w:t>
      </w:r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066863">
        <w:rPr>
          <w:sz w:val="28"/>
        </w:rPr>
        <w:t> </w:t>
      </w:r>
      <w:r>
        <w:rPr>
          <w:sz w:val="28"/>
        </w:rPr>
        <w:t>1 января 2022 года по долговым обязательствам города Ставрополя в сумме 2</w:t>
      </w:r>
      <w:r w:rsidR="00360181">
        <w:rPr>
          <w:sz w:val="28"/>
        </w:rPr>
        <w:t> </w:t>
      </w:r>
      <w:r>
        <w:rPr>
          <w:sz w:val="28"/>
        </w:rPr>
        <w:t>353</w:t>
      </w:r>
      <w:r w:rsidR="00360181">
        <w:rPr>
          <w:sz w:val="28"/>
        </w:rPr>
        <w:t> </w:t>
      </w:r>
      <w:r>
        <w:rPr>
          <w:sz w:val="28"/>
        </w:rPr>
        <w:t>468,87 тыс. рублей, в том числе верхний предел долга по муниципальным гарантиям в сумме 945,51 тыс. рублей</w:t>
      </w:r>
      <w:proofErr w:type="gramStart"/>
      <w:r>
        <w:rPr>
          <w:sz w:val="28"/>
        </w:rPr>
        <w:t>.»;</w:t>
      </w:r>
      <w:proofErr w:type="gramEnd"/>
    </w:p>
    <w:p w:rsidR="00C82AF2" w:rsidRDefault="00C82AF2" w:rsidP="00C82AF2">
      <w:pPr>
        <w:ind w:firstLine="709"/>
        <w:jc w:val="both"/>
        <w:rPr>
          <w:sz w:val="28"/>
        </w:rPr>
      </w:pPr>
      <w:r>
        <w:rPr>
          <w:sz w:val="28"/>
        </w:rPr>
        <w:t>8) приложение 1 изложить в следующей редакции:</w:t>
      </w:r>
    </w:p>
    <w:tbl>
      <w:tblPr>
        <w:tblW w:w="9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394"/>
      </w:tblGrid>
      <w:tr w:rsidR="00C82AF2" w:rsidTr="00C82AF2">
        <w:tc>
          <w:tcPr>
            <w:tcW w:w="4712" w:type="dxa"/>
          </w:tcPr>
          <w:p w:rsidR="00C82AF2" w:rsidRDefault="00C82A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82AF2" w:rsidRDefault="00C82AF2">
            <w:pPr>
              <w:spacing w:line="276" w:lineRule="auto"/>
              <w:rPr>
                <w:lang w:eastAsia="en-US"/>
              </w:rPr>
            </w:pPr>
          </w:p>
          <w:p w:rsidR="00C82AF2" w:rsidRDefault="00C82AF2">
            <w:pPr>
              <w:spacing w:line="276" w:lineRule="auto"/>
              <w:rPr>
                <w:lang w:eastAsia="en-US"/>
              </w:rPr>
            </w:pPr>
          </w:p>
          <w:p w:rsidR="00C82AF2" w:rsidRDefault="00C82AF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4394" w:type="dxa"/>
          </w:tcPr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1</w:t>
            </w:r>
          </w:p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</w:p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</w:t>
            </w:r>
          </w:p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Ставропольской городской Думы</w:t>
            </w:r>
          </w:p>
          <w:p w:rsidR="00C82AF2" w:rsidRDefault="00360181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12 декабря 2018 г. </w:t>
            </w:r>
            <w:r w:rsidR="00C82AF2">
              <w:rPr>
                <w:sz w:val="28"/>
                <w:szCs w:val="28"/>
                <w:lang w:eastAsia="en-US"/>
              </w:rPr>
              <w:t>№ 297</w:t>
            </w:r>
          </w:p>
        </w:tc>
      </w:tr>
    </w:tbl>
    <w:p w:rsidR="00C82AF2" w:rsidRDefault="00C82AF2" w:rsidP="00C82AF2">
      <w:pPr>
        <w:spacing w:line="240" w:lineRule="exact"/>
        <w:jc w:val="center"/>
        <w:rPr>
          <w:bCs/>
          <w:sz w:val="28"/>
          <w:szCs w:val="28"/>
        </w:rPr>
      </w:pPr>
    </w:p>
    <w:p w:rsidR="00C82AF2" w:rsidRDefault="00C82AF2" w:rsidP="00C82AF2">
      <w:pPr>
        <w:spacing w:line="240" w:lineRule="exact"/>
        <w:jc w:val="center"/>
        <w:rPr>
          <w:bCs/>
          <w:sz w:val="28"/>
          <w:szCs w:val="28"/>
        </w:rPr>
      </w:pP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 </w:t>
      </w:r>
    </w:p>
    <w:p w:rsidR="00C82AF2" w:rsidRDefault="00C82AF2" w:rsidP="00C82AF2">
      <w:pPr>
        <w:spacing w:line="240" w:lineRule="exact"/>
        <w:jc w:val="center"/>
      </w:pPr>
      <w:r>
        <w:rPr>
          <w:sz w:val="28"/>
          <w:szCs w:val="28"/>
        </w:rPr>
        <w:t>города Ставрополя на 2019 год</w:t>
      </w:r>
    </w:p>
    <w:p w:rsidR="00C82AF2" w:rsidRDefault="00C82AF2" w:rsidP="00C82AF2">
      <w:pPr>
        <w:ind w:right="283"/>
        <w:jc w:val="right"/>
      </w:pPr>
    </w:p>
    <w:p w:rsidR="00C82AF2" w:rsidRDefault="00C82AF2" w:rsidP="00C82AF2">
      <w:pPr>
        <w:ind w:right="283"/>
        <w:jc w:val="right"/>
      </w:pPr>
    </w:p>
    <w:p w:rsidR="00C82AF2" w:rsidRDefault="00C82AF2" w:rsidP="00C82AF2">
      <w:pPr>
        <w:ind w:right="34"/>
        <w:jc w:val="right"/>
      </w:pPr>
      <w:r>
        <w:t>(тыс. рублей)</w:t>
      </w:r>
    </w:p>
    <w:tbl>
      <w:tblPr>
        <w:tblW w:w="92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3826"/>
        <w:gridCol w:w="1560"/>
      </w:tblGrid>
      <w:tr w:rsidR="00C82AF2" w:rsidTr="00C82AF2">
        <w:trPr>
          <w:cantSplit/>
          <w:trHeight w:val="35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7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бюджетной </w:t>
            </w:r>
            <w:r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</w:tbl>
    <w:p w:rsidR="00C82AF2" w:rsidRDefault="00C82AF2" w:rsidP="00C82AF2">
      <w:pPr>
        <w:spacing w:line="12" w:lineRule="auto"/>
        <w:rPr>
          <w:sz w:val="20"/>
          <w:szCs w:val="20"/>
        </w:rPr>
      </w:pPr>
    </w:p>
    <w:tbl>
      <w:tblPr>
        <w:tblW w:w="9240" w:type="dxa"/>
        <w:tblLayout w:type="fixed"/>
        <w:tblLook w:val="01E0" w:firstRow="1" w:lastRow="1" w:firstColumn="1" w:lastColumn="1" w:noHBand="0" w:noVBand="0"/>
      </w:tblPr>
      <w:tblGrid>
        <w:gridCol w:w="3854"/>
        <w:gridCol w:w="3826"/>
        <w:gridCol w:w="1560"/>
      </w:tblGrid>
      <w:tr w:rsidR="00C82AF2" w:rsidTr="00C82AF2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7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bookmarkStart w:id="3" w:name="OLE_LINK125"/>
            <w:bookmarkStart w:id="4" w:name="OLE_LINK124"/>
            <w:r>
              <w:rPr>
                <w:sz w:val="20"/>
                <w:szCs w:val="20"/>
                <w:lang w:eastAsia="en-US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190" w:right="-12" w:hanging="142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375 953,27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604 01 02 00 00 00 0000 </w:t>
            </w:r>
            <w:r>
              <w:rPr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-10 972,63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604 01 02 00 00 00 0000 7</w:t>
            </w:r>
            <w:r>
              <w:rPr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2 489 027,37  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2 489 027,37  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- 2 500 000,00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- 2 500 000,00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4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48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1 426 000,00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1 426 000,00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- 1 426 000,00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- 1 426 000,00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188 091,48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-16 660 050,23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-16 660 050,23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-16 660 050,23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-16 660 050,23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16 848 141,71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16 848 141,71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16 848 141,71</w:t>
            </w:r>
          </w:p>
        </w:tc>
      </w:tr>
      <w:tr w:rsidR="00C82AF2" w:rsidTr="00C82AF2">
        <w:trPr>
          <w:cantSplit/>
          <w:trHeight w:val="93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16 848 141,71</w:t>
            </w:r>
          </w:p>
        </w:tc>
      </w:tr>
      <w:tr w:rsidR="00C82AF2" w:rsidTr="00C82AF2">
        <w:trPr>
          <w:cantSplit/>
          <w:trHeight w:val="93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198 834,42   </w:t>
            </w:r>
          </w:p>
        </w:tc>
      </w:tr>
      <w:tr w:rsidR="00C82AF2" w:rsidTr="00C82AF2">
        <w:trPr>
          <w:cantSplit/>
          <w:trHeight w:val="93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198 834,42   </w:t>
            </w:r>
          </w:p>
        </w:tc>
      </w:tr>
      <w:tr w:rsidR="00C82AF2" w:rsidTr="00C82AF2">
        <w:trPr>
          <w:cantSplit/>
          <w:trHeight w:val="93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198 834,42   </w:t>
            </w:r>
          </w:p>
        </w:tc>
      </w:tr>
      <w:tr w:rsidR="00C82AF2" w:rsidTr="00C82AF2">
        <w:trPr>
          <w:cantSplit/>
          <w:trHeight w:val="93"/>
        </w:trPr>
        <w:tc>
          <w:tcPr>
            <w:tcW w:w="3856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198 834,42»;</w:t>
            </w:r>
          </w:p>
        </w:tc>
      </w:tr>
    </w:tbl>
    <w:bookmarkEnd w:id="3"/>
    <w:bookmarkEnd w:id="4"/>
    <w:p w:rsidR="00C82AF2" w:rsidRDefault="00C82AF2" w:rsidP="00C82AF2">
      <w:pPr>
        <w:spacing w:line="23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066863">
        <w:rPr>
          <w:sz w:val="28"/>
          <w:szCs w:val="28"/>
        </w:rPr>
        <w:t> </w:t>
      </w:r>
      <w:hyperlink r:id="rId9" w:history="1">
        <w:r w:rsidRPr="00066863">
          <w:rPr>
            <w:rStyle w:val="aa"/>
            <w:color w:val="auto"/>
            <w:sz w:val="28"/>
            <w:szCs w:val="28"/>
            <w:u w:val="none"/>
          </w:rPr>
          <w:t>приложение 2</w:t>
        </w:r>
      </w:hyperlink>
      <w:r w:rsidRPr="0006686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9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1"/>
        <w:gridCol w:w="4394"/>
      </w:tblGrid>
      <w:tr w:rsidR="00C82AF2" w:rsidTr="00C82AF2">
        <w:tc>
          <w:tcPr>
            <w:tcW w:w="4712" w:type="dxa"/>
          </w:tcPr>
          <w:p w:rsidR="00C82AF2" w:rsidRDefault="00C82AF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82AF2" w:rsidRDefault="00C82AF2">
            <w:pPr>
              <w:spacing w:line="276" w:lineRule="auto"/>
              <w:rPr>
                <w:lang w:eastAsia="en-US"/>
              </w:rPr>
            </w:pPr>
          </w:p>
          <w:p w:rsidR="00C82AF2" w:rsidRDefault="00C82AF2">
            <w:pPr>
              <w:spacing w:line="276" w:lineRule="auto"/>
              <w:rPr>
                <w:lang w:eastAsia="en-US"/>
              </w:rPr>
            </w:pPr>
          </w:p>
          <w:p w:rsidR="00C82AF2" w:rsidRDefault="00C82AF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  <w:tc>
          <w:tcPr>
            <w:tcW w:w="4394" w:type="dxa"/>
          </w:tcPr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2</w:t>
            </w:r>
          </w:p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</w:p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</w:t>
            </w:r>
          </w:p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Ставропольской городской Думы</w:t>
            </w:r>
          </w:p>
          <w:p w:rsidR="00C82AF2" w:rsidRDefault="00C82AF2" w:rsidP="00360181">
            <w:pPr>
              <w:spacing w:line="240" w:lineRule="exact"/>
              <w:ind w:left="17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 декабря 2018 г. № 297</w:t>
            </w:r>
          </w:p>
        </w:tc>
      </w:tr>
    </w:tbl>
    <w:p w:rsidR="00C82AF2" w:rsidRDefault="00C82AF2" w:rsidP="00C82AF2">
      <w:pPr>
        <w:spacing w:line="240" w:lineRule="exact"/>
        <w:jc w:val="center"/>
        <w:rPr>
          <w:bCs/>
          <w:sz w:val="28"/>
          <w:szCs w:val="28"/>
        </w:rPr>
      </w:pPr>
    </w:p>
    <w:p w:rsidR="00C82AF2" w:rsidRDefault="00C82AF2" w:rsidP="00C82AF2">
      <w:pPr>
        <w:spacing w:line="240" w:lineRule="exact"/>
        <w:jc w:val="center"/>
        <w:rPr>
          <w:bCs/>
          <w:sz w:val="28"/>
          <w:szCs w:val="28"/>
        </w:rPr>
      </w:pPr>
    </w:p>
    <w:p w:rsidR="00C82AF2" w:rsidRDefault="00C82AF2" w:rsidP="00C82AF2">
      <w:pPr>
        <w:spacing w:line="240" w:lineRule="exact"/>
        <w:jc w:val="center"/>
        <w:rPr>
          <w:bCs/>
          <w:sz w:val="28"/>
          <w:szCs w:val="28"/>
        </w:rPr>
      </w:pP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города Ставрополя </w:t>
      </w: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2020 и 2021 годов</w:t>
      </w:r>
    </w:p>
    <w:p w:rsidR="00C82AF2" w:rsidRDefault="00C82AF2" w:rsidP="00C82AF2">
      <w:pPr>
        <w:ind w:right="34"/>
        <w:jc w:val="right"/>
        <w:rPr>
          <w:sz w:val="20"/>
          <w:szCs w:val="20"/>
        </w:rPr>
      </w:pPr>
    </w:p>
    <w:p w:rsidR="00C82AF2" w:rsidRDefault="00C82AF2" w:rsidP="00C82AF2">
      <w:pPr>
        <w:ind w:right="34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p w:rsidR="00C82AF2" w:rsidRDefault="00C82AF2" w:rsidP="00C82AF2">
      <w:pPr>
        <w:spacing w:line="12" w:lineRule="auto"/>
        <w:rPr>
          <w:sz w:val="20"/>
          <w:szCs w:val="20"/>
        </w:rPr>
      </w:pPr>
    </w:p>
    <w:tbl>
      <w:tblPr>
        <w:tblW w:w="9210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4"/>
        <w:gridCol w:w="2693"/>
        <w:gridCol w:w="1274"/>
        <w:gridCol w:w="1559"/>
      </w:tblGrid>
      <w:tr w:rsidR="00C82AF2" w:rsidTr="00C82AF2">
        <w:trPr>
          <w:cantSplit/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бюджетной </w:t>
            </w:r>
            <w:r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C82AF2" w:rsidTr="00C82AF2">
        <w:trPr>
          <w:cantSplit/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F2" w:rsidRDefault="00C82A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AF2" w:rsidRDefault="00C82A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</w:tr>
    </w:tbl>
    <w:p w:rsidR="00C82AF2" w:rsidRDefault="00C82AF2" w:rsidP="00C82AF2">
      <w:pPr>
        <w:ind w:firstLine="709"/>
        <w:jc w:val="both"/>
        <w:rPr>
          <w:sz w:val="2"/>
          <w:szCs w:val="2"/>
        </w:rPr>
      </w:pPr>
    </w:p>
    <w:tbl>
      <w:tblPr>
        <w:tblW w:w="9210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84"/>
        <w:gridCol w:w="2693"/>
        <w:gridCol w:w="1358"/>
        <w:gridCol w:w="1475"/>
      </w:tblGrid>
      <w:tr w:rsidR="00C82AF2" w:rsidTr="00814885">
        <w:trPr>
          <w:cantSplit/>
          <w:trHeight w:val="20"/>
          <w:tblHeader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источников финансирования дефицита бюджета города</w:t>
            </w:r>
          </w:p>
        </w:tc>
        <w:tc>
          <w:tcPr>
            <w:tcW w:w="2693" w:type="dxa"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 w:right="-12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361 314,21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 w:right="-12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432 436,58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604 01 02 00 00 00 0000 </w:t>
            </w:r>
            <w:r>
              <w:rPr>
                <w:sz w:val="20"/>
                <w:szCs w:val="20"/>
                <w:lang w:val="en-US" w:eastAsia="en-US"/>
              </w:rPr>
              <w:t>000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260 124,57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432 436,58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604 01 02 00 00 00 0000 7</w:t>
            </w:r>
            <w:r>
              <w:rPr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2 660 124,57  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2 832 436,58  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604 01 02 00 00 04 0000 710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2 660 124,57  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2 832 436,58    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604 01 02 00 00 00 0000 800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- 2 400 000,00  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- 2 400 000,00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604 01 02 00 00 04 0000 810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- 2 400 000,00  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- 2 400 000,00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604 01 03 00 00 00 0000 000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604 01 03 01 00 00 0000 000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604 01 03 01 00 00 0000 700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1 313 000,00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1 337 000,00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604 01 03 01 00 04 0000 710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1 313 000,00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1 337 000,00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604 01 03 01 00 00 0000 800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- 1 313 000,00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- 1 337 000,00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604 01 03 01 00 04 0000 810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- 1 313 000,00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- 1 337 000,00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604 01 05 00 00 00 0000 000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604 01 05 00 00 00 0000 500</w:t>
            </w:r>
          </w:p>
        </w:tc>
        <w:tc>
          <w:tcPr>
            <w:tcW w:w="1358" w:type="dxa"/>
            <w:hideMark/>
          </w:tcPr>
          <w:p w:rsidR="00C82AF2" w:rsidRPr="00814885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pacing w:val="-4"/>
                <w:sz w:val="20"/>
                <w:szCs w:val="20"/>
                <w:lang w:val="en-US" w:eastAsia="en-US"/>
              </w:rPr>
            </w:pPr>
            <w:r w:rsidRPr="00814885">
              <w:rPr>
                <w:spacing w:val="-4"/>
                <w:sz w:val="20"/>
                <w:szCs w:val="20"/>
                <w:lang w:eastAsia="en-US"/>
              </w:rPr>
              <w:t xml:space="preserve">- 12 854 250,89 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- 12 917 363,94 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604 01 05 02 00 00 0000 500</w:t>
            </w:r>
          </w:p>
        </w:tc>
        <w:tc>
          <w:tcPr>
            <w:tcW w:w="1358" w:type="dxa"/>
            <w:hideMark/>
          </w:tcPr>
          <w:p w:rsidR="00C82AF2" w:rsidRPr="00814885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pacing w:val="-4"/>
                <w:sz w:val="20"/>
                <w:szCs w:val="20"/>
                <w:lang w:val="en-US" w:eastAsia="en-US"/>
              </w:rPr>
            </w:pPr>
            <w:r w:rsidRPr="00814885">
              <w:rPr>
                <w:spacing w:val="-4"/>
                <w:sz w:val="20"/>
                <w:szCs w:val="20"/>
                <w:lang w:eastAsia="en-US"/>
              </w:rPr>
              <w:t>- 12 854 250,89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- 12 917 363,94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604 01 05 02 01 00 0000 510</w:t>
            </w:r>
          </w:p>
        </w:tc>
        <w:tc>
          <w:tcPr>
            <w:tcW w:w="1358" w:type="dxa"/>
            <w:hideMark/>
          </w:tcPr>
          <w:p w:rsidR="00C82AF2" w:rsidRPr="00814885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pacing w:val="-4"/>
                <w:sz w:val="20"/>
                <w:szCs w:val="20"/>
                <w:lang w:val="en-US" w:eastAsia="en-US"/>
              </w:rPr>
            </w:pPr>
            <w:r w:rsidRPr="00814885">
              <w:rPr>
                <w:spacing w:val="-4"/>
                <w:sz w:val="20"/>
                <w:szCs w:val="20"/>
                <w:lang w:eastAsia="en-US"/>
              </w:rPr>
              <w:t>- 12 854 250,89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- 12 917 363,94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604 01 05 02 01 04 0000 510</w:t>
            </w:r>
          </w:p>
        </w:tc>
        <w:tc>
          <w:tcPr>
            <w:tcW w:w="1358" w:type="dxa"/>
            <w:hideMark/>
          </w:tcPr>
          <w:p w:rsidR="00C82AF2" w:rsidRPr="00814885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pacing w:val="-4"/>
                <w:sz w:val="20"/>
                <w:szCs w:val="20"/>
                <w:lang w:val="en-US" w:eastAsia="en-US"/>
              </w:rPr>
            </w:pPr>
            <w:r w:rsidRPr="00814885">
              <w:rPr>
                <w:spacing w:val="-4"/>
                <w:sz w:val="20"/>
                <w:szCs w:val="20"/>
                <w:lang w:eastAsia="en-US"/>
              </w:rPr>
              <w:t>-12 854 250,89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-12 917 363,94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604 01 05 00 00 00 0000 600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12 854 250,89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12 917 363,94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604 01 05 02 00 00 0000 600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12 854 250,89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12 917 363,94</w:t>
            </w:r>
          </w:p>
        </w:tc>
      </w:tr>
      <w:tr w:rsidR="00C82AF2" w:rsidTr="00814885">
        <w:trPr>
          <w:cantSplit/>
          <w:trHeight w:val="20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604 01 05 02 01 00 0000 610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12 854 250,89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12 917 363,94</w:t>
            </w:r>
          </w:p>
        </w:tc>
      </w:tr>
      <w:tr w:rsidR="00C82AF2" w:rsidTr="00814885">
        <w:trPr>
          <w:cantSplit/>
          <w:trHeight w:val="138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604 01 05 02 01 04 0000 610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12 854 250,89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12 917 363,94</w:t>
            </w:r>
          </w:p>
        </w:tc>
      </w:tr>
      <w:tr w:rsidR="00C82AF2" w:rsidTr="00814885">
        <w:trPr>
          <w:cantSplit/>
          <w:trHeight w:val="138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источники внутреннего финансирования дефицита бюджета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602 01 06 00 00 00 0000 000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1201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101 189,64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tabs>
                <w:tab w:val="center" w:pos="742"/>
                <w:tab w:val="left" w:pos="6300"/>
              </w:tabs>
              <w:spacing w:line="276" w:lineRule="auto"/>
              <w:ind w:left="-256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814885">
        <w:trPr>
          <w:cantSplit/>
          <w:trHeight w:val="138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602 01 06 01 00 00 0000 000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120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101 189,64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814885">
        <w:trPr>
          <w:cantSplit/>
          <w:trHeight w:val="138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602 01 06 01 00 00 0000 630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120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101 189,64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C82AF2" w:rsidTr="00814885">
        <w:trPr>
          <w:cantSplit/>
          <w:trHeight w:val="138"/>
        </w:trPr>
        <w:tc>
          <w:tcPr>
            <w:tcW w:w="3684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93" w:type="dxa"/>
            <w:hideMark/>
          </w:tcPr>
          <w:p w:rsidR="00C82AF2" w:rsidRDefault="00C82AF2">
            <w:pPr>
              <w:tabs>
                <w:tab w:val="left" w:pos="63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602 01 06 01 00 04 0000 630</w:t>
            </w:r>
          </w:p>
        </w:tc>
        <w:tc>
          <w:tcPr>
            <w:tcW w:w="1358" w:type="dxa"/>
            <w:hideMark/>
          </w:tcPr>
          <w:p w:rsidR="00C82AF2" w:rsidRDefault="00C82AF2">
            <w:pPr>
              <w:tabs>
                <w:tab w:val="center" w:pos="120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101 189,64</w:t>
            </w:r>
          </w:p>
        </w:tc>
        <w:tc>
          <w:tcPr>
            <w:tcW w:w="1475" w:type="dxa"/>
            <w:hideMark/>
          </w:tcPr>
          <w:p w:rsidR="00C82AF2" w:rsidRDefault="00C82AF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hyperlink r:id="rId10" w:history="1">
        <w:r w:rsidRPr="00066863">
          <w:rPr>
            <w:rStyle w:val="aa"/>
            <w:color w:val="auto"/>
            <w:sz w:val="28"/>
            <w:szCs w:val="28"/>
            <w:u w:val="none"/>
          </w:rPr>
          <w:t xml:space="preserve">приложении </w:t>
        </w:r>
      </w:hyperlink>
      <w:r w:rsidRPr="00066863">
        <w:rPr>
          <w:sz w:val="28"/>
          <w:szCs w:val="28"/>
        </w:rPr>
        <w:t>7</w:t>
      </w:r>
      <w:r>
        <w:rPr>
          <w:sz w:val="28"/>
          <w:szCs w:val="28"/>
        </w:rPr>
        <w:t>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00 00000 00 0000 000 НАЛОГОВЫЕ И НЕНАЛОГОВЫЕ ДОХОДЫ 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461,47» цифры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461,47» заменить цифрами «5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030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637,33»;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01 00000 00 0000 000 НАЛОГИ НА ПРИБЫЛЬ, ДОХОДЫ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341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715,13» цифры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341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715,13» заменить цифрами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380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715,13»;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01 02000 01 0000 110 Налог на доходы физических лиц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341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715,13» цифры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341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715,13» заменить цифрами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380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715,13»;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«1 01 02010 01 0000 110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280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085,73» цифры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280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085,73» заменить цифрами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319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085,73»;</w:t>
      </w:r>
      <w:proofErr w:type="gramEnd"/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05 00000 00 0000 000 НАЛОГИ НА СОВОКУПНЫЙ ДОХОД 371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758,34» цифры «371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758,34» заменить цифрами «375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158,34»;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05 03000 01 0000 110 Единый сельскохозяйственный налог 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050,00» цифры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050,00» заменить цифрами «7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450,00»;</w:t>
      </w:r>
    </w:p>
    <w:p w:rsidR="00C82AF2" w:rsidRDefault="00C82AF2" w:rsidP="00C82AF2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05 03010 01 0000 110 единый сельскохозяйственный налог 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050,00» цифры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050,00» заменить цифрами «7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450,00»;</w:t>
      </w:r>
    </w:p>
    <w:p w:rsidR="00C82AF2" w:rsidRDefault="00C82AF2" w:rsidP="00C82AF2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08 00000 00 0000 000 ГОСУДАРСТВЕННАЯ ПОШЛИНА 94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948,20» цифры «94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948,20» заменить цифрами «84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948,20»;</w:t>
      </w:r>
    </w:p>
    <w:p w:rsidR="00C82AF2" w:rsidRDefault="00C82AF2" w:rsidP="00C82AF2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08 03000 01 0000 110 Государственная пошлина по делам, рассматриваемым в судах общей юрисдикции, мировыми судьями 94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945,00» цифры «94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945,00» заменить цифрами «84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945,00»;</w:t>
      </w:r>
    </w:p>
    <w:p w:rsidR="00C82AF2" w:rsidRDefault="00C82AF2" w:rsidP="00C82AF2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08 03010 01 0000 110 государственная пошлина по делам, рассматриваемым в судах общей юрисдикции, мировыми судьями (за исключением Верховного Суда Российской Федерации) 94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945,00» цифры «94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945,00» заменить цифрами «84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945,00»;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136,10» цифры «7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136,10» заменить цифрами «6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860,26»;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13 01990 00 0000 130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доходы от оказания платных услуг (работ) 5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122,89» цифры «5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122,89» заменить цифрами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762,29»;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13 01994 04 0000 130 прочие доходы от оказания платных услуг (работ) получателями средств бюджетов городских округов 5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122,89» цифры «5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122,89» заменить цифрами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762,29»;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13 02990 00 0000 130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доходы от компенсации затрат государства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013,21» цифры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013,21» заменить цифрами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097,97»;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13 02994 04 0000 130 прочие доходы от компенсации затрат бюджетов городских округов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013,21» цифры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013,21» заменить </w:t>
      </w:r>
      <w:r>
        <w:rPr>
          <w:sz w:val="28"/>
          <w:szCs w:val="28"/>
        </w:rPr>
        <w:lastRenderedPageBreak/>
        <w:t>цифрами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097,97»;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16 00000 00 0000 000 ШТРАФЫ, САНКЦИИ, ВОЗМЕЩЕНИЕ УЩЕРБА 90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841,97» цифры «90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841,97» заменить цифрами «92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893,67»;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«1 16 25000 00 0000 140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 17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283,73» цифры «17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283,73» заменить цифрами «16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423,00»;</w:t>
      </w:r>
      <w:proofErr w:type="gramEnd"/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16 25030 01 0000 140 денежные взыскания (штрафы) за нарушение законодательства Российской Федерации об охране и использовании животного мира 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625,56» цифры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625,56» заменить цифрами «3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764,83»;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16 90040 04 0000 140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поступления от денежных взысканий (штрафов) и иных сумм в возмещение ущерба, зачисляемые в бюджеты городских округов 36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255,25» цифры «36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255,25» заменить цифрами «39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167,68»;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00 00000 00 0000 000 БЕЗВОЗМЕЗДНЫЕ ПОСТУПЛЕНИЯ 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522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204,86» цифры «7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522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204,86» заменить цифрами «7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515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551,11»;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02 00000 00 0000 000 БЕЗВОЗМЕЗДНЫЕ ПОСТУПЛЕНИЯ ОТ ДРУГИХ БЮДЖЕТОВ БЮДЖЕТНОЙ СИСТЕМЫРОССИЙСКОЙ ФЕДЕРАЦИИ  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527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903,64» цифры «7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527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903,64» заменить цифрами «7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521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249,89»;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02 20000 00 0000 150</w:t>
      </w:r>
      <w:r>
        <w:t xml:space="preserve"> </w:t>
      </w:r>
      <w:r>
        <w:rPr>
          <w:sz w:val="28"/>
          <w:szCs w:val="28"/>
        </w:rPr>
        <w:t>Субсидии бюджетам бюджетной системы Российской Федерации (межбюджетные субсидии) 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209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993,55» цифры «3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209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993,55» заменить цифрами «3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203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339,80»;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02 20077 04 1153 150 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 48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908,75» цифры «48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908,75» заменить цифрами «42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255,00»;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02 29999 04 0065 150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субсидии бюджетам городских округов (осуществление функций административного центра Ставропольского края) 179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114,14» цифры «179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114,14» заменить цифрами «139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114,14»;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 02 29999 04 1215 150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рочие субсидии бюджетам городских округов (мероприятия по благоустройству территорий в городских округах Ставропольского края, за исключением городских округов, имеющих статус городов-курортов) 76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791,66» цифры «76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791,66» заменить цифрами «116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791,66»;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«ВСЕГО: 12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518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666,33» цифры «12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518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666,33» заменить </w:t>
      </w:r>
      <w:r>
        <w:rPr>
          <w:sz w:val="28"/>
          <w:szCs w:val="28"/>
        </w:rPr>
        <w:lastRenderedPageBreak/>
        <w:t>цифрами «12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546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188,44»;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 в приложении 9: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«Администрация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«Администрация города Ставрополя 601 00 00 00 0 00 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302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903,92» цифры «302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903,92» заменить цифрами «302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828,95»;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«Общегосударственные вопросы 601 01 00 00 0 00 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268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527,92» цифры «268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527,92» заменить цифрами «268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452,95»;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«Другие общегосударственные вопросы 601 01 13 00 0 00 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153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822,15» цифры «153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822,15» заменить цифрами «153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747,18»;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601 01 13 15 0 00 00000 000 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350,87» цифры «1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350,87» заменить цифрами «1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275,90»;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«Подпрограмма «НЕзависимость»  601 01 13 15 2 00 00000 000 414,27» цифры «414,27» заменить цифрами «339,30»;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15 2 01 00000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74,97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15 2 01 20370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74,97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15 2 01 20370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74,97»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разделе «Комитет по управлению муниципальным имуществом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по управлению муниципальным имуществом города Ставрополя 602 00 00 00 0 00 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237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538,35» цифры «237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538,35» заменить цифрами «307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538,35»;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«Общегосударственные вопросы 602 01 00 00 0 00 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127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394,33» цифры «127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394,33» заменить цифрами «197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394,33»;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«Другие общегосударственные вопросы 602 01 13 00 0 00 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127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394,33» цифры «127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394,33» заменить цифрами «197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394,33»;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602 01 13 15 0 00 00000 000 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004,04» цифры «16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004,04» заменить цифрами «86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004,04»;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36018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lastRenderedPageBreak/>
        <w:t>602 01 13 15 1 00 00000 000 16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004,04» цифры «16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004,04» заменить цифрами «86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004,04»;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«Основное мероприятие «Повышение </w:t>
      </w:r>
      <w:proofErr w:type="gramStart"/>
      <w:r>
        <w:rPr>
          <w:sz w:val="28"/>
          <w:szCs w:val="28"/>
        </w:rPr>
        <w:t>уровня антитеррористической защищенности мест массового пребывания людей</w:t>
      </w:r>
      <w:proofErr w:type="gramEnd"/>
      <w:r>
        <w:rPr>
          <w:sz w:val="28"/>
          <w:szCs w:val="28"/>
        </w:rPr>
        <w:t xml:space="preserve"> на территории города Ставрополя и муниципальных учреждений города Ставрополя» 602 01 13 15 1 04 00000 000 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004,04» цифры «16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004,04» заменить цифрами «86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004,04»;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мероприятий, направленных на повышение </w:t>
      </w:r>
      <w:proofErr w:type="gramStart"/>
      <w:r>
        <w:rPr>
          <w:sz w:val="28"/>
          <w:szCs w:val="28"/>
        </w:rPr>
        <w:t>уровня безопасности жизнедеятельности города Ставрополя</w:t>
      </w:r>
      <w:proofErr w:type="gramEnd"/>
      <w:r>
        <w:rPr>
          <w:sz w:val="28"/>
          <w:szCs w:val="28"/>
        </w:rPr>
        <w:t xml:space="preserve"> </w:t>
      </w:r>
      <w:r w:rsidR="0036018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602 01 13 15 1 04 20350 000 6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072,80» цифры «6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072,80» заменить цифрами «76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072,80»;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  <w:lang w:eastAsia="en-US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15 1 04 20350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36 072,80»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«в том числе: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  нежилых помещений в муниципальную собственность для размещения участковых пунктов полиции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15 1 04 20350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70 000,00»;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15 1 04 20350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6 072,80»</w:t>
            </w:r>
          </w:p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«Бюджетные инвестиции 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15 1 04 20350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70 000,00»;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разделе «Комитет финансов и бюджета администрации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238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995,91» цифры «238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995,91» заменить цифрами «241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495,91»;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«Общегосударственные вопросы 604 01 00 00 0 00 00000 000 70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795,91» цифры «70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795,91» заменить цифрами «73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295,91»;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«Другие общегосударственные вопросы 604 01 13 00 0 00 00000 000 11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744,42» цифры «11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744,42» заменить цифрами «14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244,42»;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744,42» цифры «11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744,42» заменить цифрами «14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244,42»;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непрограммные мероприятия 604 01 13 98 1 00 00000 000 11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744,42» цифры «11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744,42» заменить цифрами «14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244,42»;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«Поощрение муниципального служащего в связи с выходом на страховую пенсию по старости (инвалидности) 604 01 13 98 1 00 10050 000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000,00» цифры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000,00» заменить цифрами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500,00»;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«Резервные средства 604 01 13 98 1 00 10050 870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000,00» цифры «2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000,00» заменить цифрами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500,00»;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разделе «Комитет образования администрации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образования администрации города Ставрополя 606 00 00 00 0 00 00000 000 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218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315,20» цифры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218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315,20» заменить цифрами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218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390,17»;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«Образование 606 07 00 00 0 00 00000 000 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058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994,42» цифры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058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994,42» заменить цифрами «4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059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069,39»;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«Дополнительное образование детей 606 07 03 00 0 00 00000 000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232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098,38» цифры «232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098,38» заменить цифрами «232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 xml:space="preserve">173,35»;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606 07 03 15 0 00 00000 000 120,00» цифры «120,00» заменить цифрами «194,97»;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«Подпрограмма «НЕзависимость»  606 07 03 15 2 00 00000 000 20,00» цифры «20,00» заменить цифрами «94,97»;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«Профилактика зависимости от наркотических и других психоактивных веще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 xml:space="preserve">еди детей и молодежи» 606 07 03 15 2 02 00000 000 20,00» цифры «20,00» заменить цифрами «94,97»;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 606 07 03 15 2 02 20370 000 20,00» цифры «20,00» заменить цифрами «94,97»;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«Субсидии бюджетным учреждениям 606 07 03 15 2 02 20370 610 10,00» цифры «10,00» заменить цифрами «47,48»;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«Субсидии автономным учреждениям 606 07 03 15 2 02 20370 620 10,00» цифры «10,00» заменить цифрами «47,49»;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выплаты персоналу государственных (муниципальных) органов 606 07 09 75 1 00 76200 120 2</w:t>
      </w:r>
      <w:r w:rsidR="00360181">
        <w:rPr>
          <w:sz w:val="28"/>
          <w:szCs w:val="28"/>
        </w:rPr>
        <w:t> </w:t>
      </w:r>
      <w:r>
        <w:rPr>
          <w:sz w:val="28"/>
          <w:szCs w:val="28"/>
        </w:rPr>
        <w:t>026,94» цифры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026,94» заменить цифрами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202,98»;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606 07 09 75 1 00 76200 240 288,90» цифры «288,90» заменить цифрами «112,86»;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 разделе «Комитет труда и социальной защиты населения администрации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труда и социальной защиты населения администрации города Ставрополя 609 00 00 00 0 00 00000 000 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278,40» цифры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278,40» заменить цифрами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878,40»;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«Социальная политика 609 10 00 00 0 00 000000000 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017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485,05» цифры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017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485,05» заменить цифрами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018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085,05»;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«Социальное обеспечение населения 609 10 03 00 0 00 00000 000 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443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668,37» цифры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443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668,37» заменить цифрами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268,37»;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«Муниципальная программа «Социальная поддержка населения города Ставрополя» 609 10 03 03 0 00 00000 000 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443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668,37» цифры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443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668,37» заменить цифрами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444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268,37»;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25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299,92» цифры «25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299,92» заменить цифрами «25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899,92»;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609 10 03 03 2 01 00000 000 25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053,92» цифры «25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053,92» заменить цифрами «25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653,92»;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826"/>
        <w:gridCol w:w="1208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38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«Публичные нормативные социальные выплаты гражданам</w:t>
            </w:r>
          </w:p>
        </w:tc>
        <w:tc>
          <w:tcPr>
            <w:tcW w:w="12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03 2 01 80290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826"/>
        <w:gridCol w:w="1208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38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«Выплата единовременного пособия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2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03 2 01 80300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38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2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03 2 01 80300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разделе «Администрация Октябрьского района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«Администрация Октябрьского района города Ставрополя 618 00 00 00 0 00 00000 000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148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055,08» цифры «148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055,08» заменить цифрами «148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265,40»;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«Национальная экономика 618 04 00 00 0 00 00000 000 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цифры «71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заменить цифрами «72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117,77»;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«Дорожное хозяйство (дорожные фонды) 618 04 09 00 0 00 00000 000 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цифры «71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заменить цифрами «72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117,77»;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04 09 04 0 00 00000 000 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цифры «71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заменить цифрами «72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117,77»;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618 04 09 04 2 00 00000 000 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цифры «71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заменить цифрами «72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117,77»;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618 04 09 04 2 02 00000 </w:t>
      </w:r>
      <w:r>
        <w:rPr>
          <w:sz w:val="28"/>
          <w:szCs w:val="28"/>
        </w:rPr>
        <w:lastRenderedPageBreak/>
        <w:t>000 71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цифры «71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918,38» заменить цифрами «72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117,77»;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содержание автомобильных дорог общего пользования местного значения 618 04 09 04 2 02 21090 000 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764,19» цифры «45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764,19» заменить цифрами «45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963,58»;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04 09 04 2 02 21090 240 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764,19» цифры «45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764,19» заменить цифрами «45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963,58»;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«Жилищно-коммунальное хозяйство 618 05 00 00 0 00 00000 000 41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016,01» цифры «41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016,01» заменить цифрами «41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026,94»;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«Благоустройство 618 05 03 00 0 00 00000 000 39</w:t>
      </w:r>
      <w:r w:rsidR="007F06D8">
        <w:rPr>
          <w:sz w:val="28"/>
          <w:szCs w:val="28"/>
        </w:rPr>
        <w:t> </w:t>
      </w:r>
      <w:r>
        <w:rPr>
          <w:sz w:val="28"/>
          <w:szCs w:val="28"/>
        </w:rPr>
        <w:t>307,97» цифры «39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307,97» заменить цифрами «39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318,90»;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04 0 00 00000 000 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307,97» цифры «37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307,97» заменить цифрами «37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318,90»;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«Благоустройство территории города Ставрополя» 618 05 03 04 3 00 00000 000 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307,97» цифры «37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307,97» заменить цифрами «37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318,90»;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«Благоустройство территории города Ставрополя» 618 05 03 04 3 04 00000 000 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307,97» цифры «37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307,97» заменить цифрами «37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318,90»;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прочие мероприятия по благоустройству территории города Ставрополя 618 05 03 04 3 04 20300 000 14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103,68» цифры «14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103,68» заменить цифрами «14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114,61»;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05 03 04 3 04 20300 240 14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103,68» цифры «14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103,68» заменить цифрами «14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114,61»;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в разделе «Администрация Промышленного района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«Администрация Промышленного района города Ставрополя 619 00 00 00 0 00 00000 000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262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224,46» цифры «262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224,46» заменить цифрами «261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958,49»;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«Национальная экономика 619 04 00 00 0 00 00000 000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цифры «144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заменить цифрами «144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308,19»;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«Дорожное хозяйство (дорожные фонды) 619 04 09 00 0 00 00000 000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цифры «144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заменить цифрами «144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283,19»;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04 09 04 0 00 00000 000</w:t>
      </w:r>
      <w:r w:rsidR="007F06D8">
        <w:rPr>
          <w:sz w:val="28"/>
          <w:szCs w:val="28"/>
        </w:rPr>
        <w:t> </w:t>
      </w:r>
      <w:r>
        <w:rPr>
          <w:sz w:val="28"/>
          <w:szCs w:val="28"/>
        </w:rPr>
        <w:t>142</w:t>
      </w:r>
      <w:r w:rsidR="007F06D8">
        <w:rPr>
          <w:sz w:val="28"/>
          <w:szCs w:val="28"/>
        </w:rPr>
        <w:t> </w:t>
      </w:r>
      <w:r>
        <w:rPr>
          <w:sz w:val="28"/>
          <w:szCs w:val="28"/>
        </w:rPr>
        <w:t>574,16» цифры «142</w:t>
      </w:r>
      <w:r w:rsidR="007F06D8">
        <w:rPr>
          <w:sz w:val="28"/>
          <w:szCs w:val="28"/>
        </w:rPr>
        <w:t> </w:t>
      </w:r>
      <w:r>
        <w:rPr>
          <w:sz w:val="28"/>
          <w:szCs w:val="28"/>
        </w:rPr>
        <w:t>574,16» заменить цифрами «142</w:t>
      </w:r>
      <w:r w:rsidR="007F06D8">
        <w:rPr>
          <w:sz w:val="28"/>
          <w:szCs w:val="28"/>
        </w:rPr>
        <w:t> </w:t>
      </w:r>
      <w:r>
        <w:rPr>
          <w:sz w:val="28"/>
          <w:szCs w:val="28"/>
        </w:rPr>
        <w:t xml:space="preserve">283,19»;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«Подпрограмма «Дорожная деятельность и обеспечение </w:t>
      </w:r>
      <w:r>
        <w:rPr>
          <w:sz w:val="28"/>
          <w:szCs w:val="28"/>
        </w:rPr>
        <w:lastRenderedPageBreak/>
        <w:t>безопасности дорожного движения, организация транспортного обслуживания населения на территории города Ставрополя»  619 04 09 04 2 00 00000 000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142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цифры «142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заменить цифрами «142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283,19»;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619 04 09 04 2 02 00000 000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142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цифры «142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574,16» заменить цифрами «142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283,19»;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содержание автомобильных дорог общего пользования местного значения 619 04 09 04 2 02 21090 000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021,09» цифры «104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021,09» заменить цифрами «103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730,12»;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04 09 04 2 02 21090 240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021,09» цифры «104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021,09» заменить цифрами «103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730,12»;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03 2 01 80290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00 0 00 00000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00 00000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02 00000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02 20180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619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Б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02 20180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в разделе «Комитет городского хозяйства администрации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городского хозяйства администрации города Ставрополя 620 00 00 00 0 00 00000 000 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783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857,87» цифры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783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857,87» заменить цифрами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806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070,29»;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«Национальная экономика 620 04 00 00 0 00 00000 000 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978,49» цифры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100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978,49» заменить цифрами «2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123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462,49»;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«Транспорт 620 04 08 00 0 00 00000 000 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008,41» цифры «90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008,41» заменить цифрами «103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792,41»;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08 04 0 00 00000 000 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008,39» цифры «90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008,39» заменить цифрами «103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792,39»;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08 04 2 00 00000 000 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008,39» цифры «90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008,39» заменить цифрами «103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792,39»;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620 04 08 04 2 01 00000 000 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008,39» цифры «90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008,39» заменить цифрами «103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792,39»;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 620 04 08 04 2 01 60070 000 66</w:t>
      </w:r>
      <w:proofErr w:type="gramEnd"/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694,89» цифры «66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694,89» заменить цифрами «80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478,89»;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620 04 08 04 2 01 60070 810 66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694,89» цифры «66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694,89» заменить цифрами «80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478,89»;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«Дорожное хозяйство (дорожные фонды) 620 04 09 00 0 00 00000 000 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951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058,69» цифры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951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058,69» заменить цифрами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959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758,69»;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 00000 000 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807,23» цифры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807,23» заменить цифрами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954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507,23»;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 2 00 00000 000 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807,23» цифры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945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807,23» заменить цифрами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954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507,23»;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</w:t>
      </w:r>
      <w:r>
        <w:rPr>
          <w:sz w:val="28"/>
          <w:szCs w:val="28"/>
        </w:rPr>
        <w:lastRenderedPageBreak/>
        <w:t>000 1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831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182,15» цифры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831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182,15» заменить цифрами «1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839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882,15»;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ремонт автомобильных дорог общего пользования местного значения 620 04 09 04 2 02 20130 000 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297,32» цифры «90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297,32» заменить цифрами «130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297,32»;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20130 240 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297,32» цифры «90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297,32» заменить цифрами «130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297,32»;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620 04 09 04 2 02 21180 000 20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151,05» цифры «20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>151,05» заменить цифрами «28</w:t>
      </w:r>
      <w:r w:rsidR="00C724F3">
        <w:rPr>
          <w:sz w:val="28"/>
          <w:szCs w:val="28"/>
        </w:rPr>
        <w:t> </w:t>
      </w:r>
      <w:r>
        <w:rPr>
          <w:sz w:val="28"/>
          <w:szCs w:val="28"/>
        </w:rPr>
        <w:t xml:space="preserve">851,05»;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многоуровневой развязки на 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04 2 02 21180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5"/>
        <w:gridCol w:w="709"/>
        <w:gridCol w:w="425"/>
        <w:gridCol w:w="426"/>
        <w:gridCol w:w="1557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«реконструкция участка автомобильной дороги по улице Рогожникова от улицы Юго-Западный обход до улицы 45 Параллель (в том числе </w:t>
            </w:r>
            <w:proofErr w:type="spellStart"/>
            <w:r>
              <w:rPr>
                <w:sz w:val="20"/>
                <w:szCs w:val="20"/>
                <w:lang w:eastAsia="en-US"/>
              </w:rPr>
              <w:t>проектно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изыскательские работы)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8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04 2 02 21180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8 700,00»;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 620 04 09 04 2 02 21180 410 20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151,05» цифры «20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151,05» заменить цифрами «28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851,05»;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 на осуществление функций административного центра Ставропольского края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на ремонт автомобильных дорог общего пользования местного значения  620 04 09 04 2 02 76411 000 58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688,99» цифры «58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688,99» заменить цифрами «18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688,99»;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76411 240 58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688,99» цифры «58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688,99» заменить цифрами «18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688,99»;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участка проспекта Российский от улицы Перспективной до улицы 45 Параллель и участка улицы 45 Параллель от проспекта Российский до улицы Рогожникова  в городе Ставрополе (I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04 2 02 76490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375 513,93»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участка проспекта Российский от улицы Перспективной до улицы 45 Параллель и участка улицы 45 Параллель от улицы Рогожникова  до проспекта Российский в городе Ставрополе (I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04 2 02 76490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ind w:left="-119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375 513,93»;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участка проспекта Российский от улицы Перспективной до улицы 45 Параллель и участка улицы 45 Параллель от проспекта Российский до улицы Рогожникова  в городе Ставрополе (I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2 02 S6490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21 855,31»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участка проспекта Российский от улицы Перспективной до улицы 45 Параллель и участка улицы 45 Параллель от улицы Рогожникова  до проспекта Российский в городе Ставрополе (I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2 02 S6490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21 855,31»;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«Жилищно-коммунальное хозяйство 620 05 00 00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664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790,77» цифры «664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790,77» заменить цифрами «664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519,19»;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«Благоустройство 620 05 03 00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641,94» цифры «600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641,94» заменить цифрами «600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370,36»;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806,41» цифры «411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806,41» заменить цифрами «411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534,83»;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«Благоустройство территории города Ставрополя» 620 05 03 04 3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806,41» цифры «411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806,41» заменить цифрами «411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534,83»;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376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731,20» цифры «376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731,20» заменить цифрами «376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459,62»;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обеспечение уличного освещения территории города Ставрополя 620 05 03 04 3 04 20280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139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793,92» цифры «139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793,92» заменить цифрами «108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658,66»;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20280 240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139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793,92» цифры «139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793,92» заменить цифрами «108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658,66»;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проведение мероприятий по озеленению территории города Ставрополя 620 05 03 04 3 04 20780 000 20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428,09» цифры «20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428,09» заменить цифрами «11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563,35»;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20780 240 20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428,09» цифры «20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428,09» заменить цифрами «11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563,35»;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«Cтроительство (реконструкция) объектов коммунальной инфраструктуры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620 05 03 04 3 04 77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240 000 53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543,61» цифры «53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543,61» заменить цифрами «46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889,86»;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участка проспекта Российский от улицы Перспективной до улицы 45 Параллель и участка улицы 45 Параллель от проспекта Российский до улицы Рогожникова  в городе Ставрополе (II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04 3 04 77240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48 908,75»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«строительство участка проспекта Российский от улицы Перспективной до улицы 45 Параллель и участка улицы 45 Параллель от улицы Рогожникова до проспекта Российский  в городе Ставрополе (II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04 3 04 77240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42 255,00»;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 620 05 03 04 3 04 77240 410 53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543,61» цифры «53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543,61» заменить цифрами «46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889,86»;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 620 05 03 04 3 04 77780 000 76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791,66» цифры «76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791,66» заменить цифрами «116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791,66»;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77780 240 76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791,66» цифры «76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791,66» заменить цифрами «116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791,66»;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 </w:t>
      </w:r>
      <w:r w:rsidR="00E738E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620 05 03 04 3 04 S6413 000 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919,37» цифры «5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919,37» заменить цифрами «3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814,11»;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S6413 240 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919,37» цифры «5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919,37» заменить цифрами «3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814,11»;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S7247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3 357,75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 участка проспекта Российский от улицы Перспективной до улицы 45 Параллель и участка улицы 45 Параллель от проспекта Российский до улицы Рогожникова  в городе Ставрополе (II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S7247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3 121,84»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S7240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9 739,92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 в городе Ставрополе (II этап)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S7240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9 504,01»;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«Бюджетные инвестиции 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S7247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3 357,75»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«Бюджетные инвестиции 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S7240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9 739,92»;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«Реализация мероприятий по благоустройству территорий в </w:t>
      </w:r>
      <w:r>
        <w:rPr>
          <w:sz w:val="28"/>
          <w:szCs w:val="28"/>
        </w:rPr>
        <w:lastRenderedPageBreak/>
        <w:t>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 620 05 03 04 3 04 S7780 000 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041,67» цифры «4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041,67» заменить цифрами «6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146,93»;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S7780 240 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041,67» цифры «4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041,67» заменить цифрами «6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146,93»;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в разделе «Комитет градостроительства администрации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градостроительства администрации города Ставрополя 621 00 00 00 0 00 00000 000 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528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017,41» цифры «1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528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017,41» заменить цифрами «1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537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573,64»;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«Национальная экономика 621 04 00 00 0 00 00000 000 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308,30» цифры «18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308,30» заменить цифрами «20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542,40»;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«Другие вопросы в области национальной экономики</w:t>
      </w:r>
      <w:r w:rsidR="00FC7D8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621 04 12 00 0 00 00000 000 18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>308,30» цифры «18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>308,30» заменить цифрами «20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 xml:space="preserve">542,40»;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градостроительства на территории города Ставрополя» 621 04 12 05 0 00 00000 000 13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581,30» цифры «13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581,30» заменить цифрами «15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815,40»;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621 04 12  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00 00000 000 13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581,30» цифры «13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581,30» заменить цифрами «15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815,40»;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 621 04 12 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00000 000 273,00» цифры «273,00» заменить цифрами «2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507,10»;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разработку градостроительной документации 621 04 12 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21190 000 273,00» цифры «273,00» заменить цифрами «2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507,10»;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621 04 12 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21190 240 273,00» цифры «273,00» заменить цифрами «2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507,10»;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«Жилищно-коммунальное хозяйство 621 05 00 00 0 00 00000 000 62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454,71» цифры «62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454,71» заменить цифрами «70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220,61»;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«Благоустройство 621 05 03 00 0 00 00000 000 61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793,71» цифры «61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793,71» заменить цифрами «69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559,61»;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621 05 03 04 0 00 00000 000 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цифры «44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заменить цифрами «54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486,42»;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«Подпрограмма «Благоустройство территории города Ставрополя» 621 05 03 04 3 00 00000 000 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цифры «44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заменить цифрами «54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486,42»;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«Благоустройство территории города Ставрополя» 621 05 03 04 3 04 00000 000 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цифры «44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заменить цифрами «54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486,42»;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прочие мероприятия по благоустройству территории города Ставрополя 621 05 03 04 3 04 20300 000 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цифры «44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486,42» заменить цифрами «54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486,42»;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пешеходного моста, соединяющего территорию Комсомольского пруда и пионерского пруда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04 3 04 20300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9 599,71»</w:t>
            </w:r>
          </w:p>
        </w:tc>
      </w:tr>
    </w:tbl>
    <w:p w:rsidR="00C82AF2" w:rsidRDefault="00814885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82AF2">
        <w:rPr>
          <w:sz w:val="28"/>
          <w:szCs w:val="28"/>
        </w:rPr>
        <w:t>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пешеходного моста, соединяющего территорию Комсомольского пруда и Пионерского пруда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04 3 04 20300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9 599,71»;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пешеходного моста, соединяющего территорию Комсомольского пруда и Пионерского пруда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04 3 04 20300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9 599,71»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канатной дороги, соединяющей территорию Комсомольского пруда и центральную часть города Ставрополя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04 3 04 20300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10 000,00»;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621 05 03 04 3 04 20300 410 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599,71» цифры «9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599,71» заменить цифрами «19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599,71»;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621 05 03 20 0 00 00000 000 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цифры «17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заменить цифрами «15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073,19»;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621 05 03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00 00000 000 17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цифры «17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заменить цифрами «15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073,19»;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 621 05 03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03 00000 000 17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цифры «17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заменить цифрами «15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073,19»;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«Расходы на прочие мероприятия по благоустройству территории города Ставрополя 621 05 03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03 20300 000 17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цифры «17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заменить цифрами «15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073,19»;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621 05 03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03 20300 240 17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цифры «17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307,29» заменить цифрами «15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073,19»;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«Образование 621 07 00 00 0 00 00000 000 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290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441,24» цифры «1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290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441,24» заменить цифрами «1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289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997,47»;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«Дошкольное образование 621 07 01 00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855,36» цифры «471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855,36» заменить цифрами «471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411,59»;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образования в городе Ставрополе» 621 07 01 01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855,36» цифры «471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855,36» заменить цифрами «471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411,59»;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«Подпрограмма «Расширение и усовершенствование сети муниципальных дошкольных и общеобразовательных учреждений» </w:t>
      </w:r>
      <w:r w:rsidR="00FC7D8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621 07 01 01 2 00 00000 000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855,36» цифры «471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855,36» заменить цифрами «471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411,59»;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01 2 01 00000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843,77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01 2 01 40010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843,77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строительство дошкольного образовательного учреждения на 280 мест в 424 квартале г. Ставрополя, ул. </w:t>
            </w:r>
            <w:proofErr w:type="gramStart"/>
            <w:r>
              <w:rPr>
                <w:sz w:val="20"/>
                <w:szCs w:val="20"/>
                <w:lang w:eastAsia="en-US"/>
              </w:rPr>
              <w:t>Пригородная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(в том числе проектно-изыскательские работы)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01 2 01 40010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843,77</w:t>
            </w:r>
          </w:p>
        </w:tc>
      </w:tr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01 2 01 40010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843,77»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</w:r>
      <w:r w:rsidR="00E738E7">
        <w:rPr>
          <w:sz w:val="28"/>
          <w:szCs w:val="28"/>
        </w:rPr>
        <w:t xml:space="preserve">      </w:t>
      </w:r>
      <w:r>
        <w:rPr>
          <w:sz w:val="28"/>
          <w:szCs w:val="28"/>
        </w:rPr>
        <w:t>621 07 01 01 2 P2 52320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994,42» цифры «318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994,42» заменить цифрами «319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394,42»;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cтроительство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дошкольного образовательного учреждения на 300 мест в 528 квартале г. Ставрополя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cтроительство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дошкольного образовательного учреждения на 300 мест в 528 квартале по ул. Пирогова,</w:t>
            </w:r>
            <w:r w:rsidR="0081488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80  г. Ставрополе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cтроительство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дошкольного образовательного учреждения на 300 мест в 528 квартале по ул. Пирогова,</w:t>
            </w:r>
            <w:r w:rsidR="0081488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80  г. Ставрополе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«строительство дошкольного образовательного учреждения на 300 мест в Октябрьском районе г. Ставрополя по ул. </w:t>
            </w:r>
            <w:proofErr w:type="gramStart"/>
            <w:r>
              <w:rPr>
                <w:sz w:val="20"/>
                <w:szCs w:val="20"/>
                <w:lang w:eastAsia="en-US"/>
              </w:rPr>
              <w:t>Пригородная</w:t>
            </w:r>
            <w:proofErr w:type="gramEnd"/>
            <w:r>
              <w:rPr>
                <w:sz w:val="20"/>
                <w:szCs w:val="20"/>
                <w:lang w:eastAsia="en-US"/>
              </w:rPr>
              <w:t>, 227а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621 07 01 01 2 P2 52320 410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318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994,42» цифры «318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994,42» заменить цифрами «319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394,42»;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«Приобретение, доставка, укладка, подготовка основания и обустройство открытого ледового катка с инфраструктурой на территории города Ставрополя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07 2 16 21660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99 602,84»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13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324"/>
        <w:gridCol w:w="709"/>
        <w:gridCol w:w="425"/>
        <w:gridCol w:w="426"/>
        <w:gridCol w:w="1483"/>
        <w:gridCol w:w="635"/>
        <w:gridCol w:w="1133"/>
      </w:tblGrid>
      <w:tr w:rsidR="00C82AF2" w:rsidTr="00C82AF2">
        <w:trPr>
          <w:cantSplit/>
          <w:trHeight w:val="20"/>
        </w:trPr>
        <w:tc>
          <w:tcPr>
            <w:tcW w:w="4328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«Устройство открытого ледового катка с инфраструктурой на территории города Ставрополя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07 2 16 21660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99 602,84»;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 в разделе «Комитет по делам гражданской обороны и чрезвычайным ситуациям администрации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по делам гражданской обороны и чрезвычайным ситуациям администрации города Ставрополя 624 00 00 00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105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779,69» цифры «105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779,69» заменить цифрами «107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055,16»;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«Национальная безопасность и правоохранительная деятельность 624 03 00 00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105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779,69» цифры «105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779,69» заменить цифрами «107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055,16»;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«Предупреждение  и ликвидация  последствий чрезвычайных ситуаций природного и техногенного характера, гражданская оборона </w:t>
      </w:r>
      <w:r w:rsidR="00E738E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624 03 09 00 0 00 00000 000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105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779,69» цифры «105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>779,69» заменить цифрами «107</w:t>
      </w:r>
      <w:r w:rsidR="00E738E7">
        <w:rPr>
          <w:sz w:val="28"/>
          <w:szCs w:val="28"/>
        </w:rPr>
        <w:t> </w:t>
      </w:r>
      <w:r>
        <w:rPr>
          <w:sz w:val="28"/>
          <w:szCs w:val="28"/>
        </w:rPr>
        <w:t xml:space="preserve">055,16»;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624 03 09 16 0 00 00000 000 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060,07» цифры «90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060,07» заменить цифрами «9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1335,54»;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624 03 09 16 1 00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193,56» цифры «37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193,56» заменить цифрами «37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469,03»;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«Осуществление подготовки и содержания в готовности необходимых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защиты населения и территорий от чрезвычайных ситуаций» 624 03 09 16 1 01 00000 000 100,00» цифры «100,00» заменить цифрами «375,47»;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 в области гражданской обороны, защиты населения и территории города Ставрополя от </w:t>
      </w:r>
      <w:r>
        <w:rPr>
          <w:sz w:val="28"/>
          <w:szCs w:val="28"/>
        </w:rPr>
        <w:lastRenderedPageBreak/>
        <w:t xml:space="preserve">чрезвычайных ситуаций природного и техногенного характера, обеспечение безопасности людей на водных объектах 624 03 09 16 1 01 20120 000 100,00» цифры «100,00» заменить цифрами «375,47»;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624 03 09 16 1 01 20120 240 100,00» цифры «100,00» заменить цифрами «375,47»;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«Построение и развитие аппаратно-программного комплекса «Безопасный город» на территории города Ставрополя» 624 03 09 16 3 00 00000 000 52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331,51» цифры «52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331,51» заменить цифрами «53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331,51»;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 624 03 09 16 3 04 00000 000 765,00» цифры «765,00» заменить цифрами «1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765,00»;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мероприятий, направленных на повышение </w:t>
      </w:r>
      <w:proofErr w:type="gramStart"/>
      <w:r>
        <w:rPr>
          <w:sz w:val="28"/>
          <w:szCs w:val="28"/>
        </w:rPr>
        <w:t>уровня безопасности жизнедеятельности города Ставрополя</w:t>
      </w:r>
      <w:proofErr w:type="gramEnd"/>
      <w:r>
        <w:rPr>
          <w:sz w:val="28"/>
          <w:szCs w:val="28"/>
        </w:rPr>
        <w:t xml:space="preserve"> 624 03 09 16 3 04 20350 000 765,00» цифры «765,00» заменить цифрами «1765,00»;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624 03 09 16 3 04 20350 240 765,00» цифры «765,00» заменить цифрами «1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765,00»;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по строке «ИТОГО:   12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816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053,24» цифры «12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816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053,24» заменить цифрами «12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922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141,71»;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в приложении 10: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«Комитет градостроительства администрации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«Комитет градостроительства администрации города Ставрополя 621 00 00 00 0 00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494,66  66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059,62» цифры «190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494,66  66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059,62» заменить цифрами «194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294,66  66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059,62»;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«Образование 621 07 00 00 0 00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124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443,04  0,00» цифры «124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443,04  0,00» заменить цифрами «128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243,04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«Дошкольное образование 621 07 01 00 0 00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863,33  0,00» цифры «108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863,33  0,00» заменить цифрами «112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663,33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«Муниципальная программа «Развитие образования в </w:t>
      </w:r>
      <w:r w:rsidR="004853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городе Ставрополе» 621 07 01 01 0 00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863,33 0,00» цифры </w:t>
      </w:r>
      <w:r w:rsidR="004853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863,33  0,00» заменить цифрами «112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663,33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 01 01 2 00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863,33  0,00» цифры «108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863,33  0,00» заменить цифрами «112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663,33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«Cоздание дополнительных мест для детей в возрасте от 1,5 до 3 лет в образовательных организациях, осуществляющих образовательную </w:t>
      </w:r>
      <w:r>
        <w:rPr>
          <w:sz w:val="28"/>
          <w:szCs w:val="28"/>
        </w:rPr>
        <w:lastRenderedPageBreak/>
        <w:t xml:space="preserve">деятельность по образовательным программам дошкольного образования </w:t>
      </w:r>
      <w:r w:rsidR="00485383">
        <w:rPr>
          <w:sz w:val="28"/>
          <w:szCs w:val="28"/>
        </w:rPr>
        <w:t xml:space="preserve"> </w:t>
      </w:r>
      <w:r>
        <w:rPr>
          <w:sz w:val="28"/>
          <w:szCs w:val="28"/>
        </w:rPr>
        <w:t>621 07 01 01 2 P2 52320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374,54  0,00» цифры «106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374,54  0,00» заменить цифрами «110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174,54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06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16"/>
        <w:gridCol w:w="709"/>
        <w:gridCol w:w="425"/>
        <w:gridCol w:w="426"/>
        <w:gridCol w:w="1483"/>
        <w:gridCol w:w="635"/>
        <w:gridCol w:w="1133"/>
        <w:gridCol w:w="1133"/>
      </w:tblGrid>
      <w:tr w:rsidR="00C82AF2" w:rsidTr="00C82AF2">
        <w:trPr>
          <w:cantSplit/>
          <w:trHeight w:val="20"/>
        </w:trPr>
        <w:tc>
          <w:tcPr>
            <w:tcW w:w="311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cтроительство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дошкольного образовательного учреждения на 300 мест в 528 квартале г. Ставрополя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2 600,00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06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16"/>
        <w:gridCol w:w="709"/>
        <w:gridCol w:w="425"/>
        <w:gridCol w:w="426"/>
        <w:gridCol w:w="1483"/>
        <w:gridCol w:w="635"/>
        <w:gridCol w:w="1133"/>
        <w:gridCol w:w="1133"/>
      </w:tblGrid>
      <w:tr w:rsidR="00C82AF2" w:rsidTr="00C82AF2">
        <w:trPr>
          <w:cantSplit/>
          <w:trHeight w:val="20"/>
        </w:trPr>
        <w:tc>
          <w:tcPr>
            <w:tcW w:w="311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cтроительство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дошкольного образовательного учреждения на 300 мест в 528 квартале по ул. Пирогова,</w:t>
            </w:r>
            <w:r w:rsidR="0081488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80 г. Ставрополе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06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16"/>
        <w:gridCol w:w="709"/>
        <w:gridCol w:w="425"/>
        <w:gridCol w:w="426"/>
        <w:gridCol w:w="1483"/>
        <w:gridCol w:w="635"/>
        <w:gridCol w:w="1133"/>
        <w:gridCol w:w="1133"/>
      </w:tblGrid>
      <w:tr w:rsidR="00C82AF2" w:rsidTr="00C82AF2">
        <w:trPr>
          <w:cantSplit/>
          <w:trHeight w:val="20"/>
        </w:trPr>
        <w:tc>
          <w:tcPr>
            <w:tcW w:w="311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sz w:val="20"/>
                <w:szCs w:val="20"/>
                <w:lang w:eastAsia="en-US"/>
              </w:rPr>
              <w:t>cтроительство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дошкольного образовательного учреждения на 300 мест в 528 квартале по ул. Пирогова,</w:t>
            </w:r>
            <w:r w:rsidR="0081488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80 г. Ставрополе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06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116"/>
        <w:gridCol w:w="709"/>
        <w:gridCol w:w="425"/>
        <w:gridCol w:w="426"/>
        <w:gridCol w:w="1483"/>
        <w:gridCol w:w="635"/>
        <w:gridCol w:w="1133"/>
        <w:gridCol w:w="1133"/>
      </w:tblGrid>
      <w:tr w:rsidR="00C82AF2" w:rsidTr="00C82AF2">
        <w:trPr>
          <w:cantSplit/>
          <w:trHeight w:val="20"/>
        </w:trPr>
        <w:tc>
          <w:tcPr>
            <w:tcW w:w="311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«строительство дошкольного образовательного учреждения на 300 мест в Октябрьском районе г. Ставрополя по ул. </w:t>
            </w:r>
            <w:proofErr w:type="gramStart"/>
            <w:r>
              <w:rPr>
                <w:sz w:val="20"/>
                <w:szCs w:val="20"/>
                <w:lang w:eastAsia="en-US"/>
              </w:rPr>
              <w:t>Пригородная</w:t>
            </w:r>
            <w:proofErr w:type="gramEnd"/>
            <w:r>
              <w:rPr>
                <w:sz w:val="20"/>
                <w:szCs w:val="20"/>
                <w:lang w:eastAsia="en-US"/>
              </w:rPr>
              <w:t>, 227а</w:t>
            </w:r>
          </w:p>
        </w:tc>
        <w:tc>
          <w:tcPr>
            <w:tcW w:w="70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42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P2 52320</w:t>
            </w:r>
          </w:p>
        </w:tc>
        <w:tc>
          <w:tcPr>
            <w:tcW w:w="635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3 200,00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621 07 01 01 2 P2 52320 410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374,54  0,00» цифры «106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374,54  0,00» заменить цифрами «110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174,54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 строке  «Условно утвержденные расходы   115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160,95  238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001,79» цифры «115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160,95   238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001,79» заменить цифрами «115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258,39 238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001,79»;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66863">
        <w:rPr>
          <w:sz w:val="28"/>
          <w:szCs w:val="28"/>
        </w:rPr>
        <w:t> </w:t>
      </w:r>
      <w:r w:rsidR="00485383">
        <w:rPr>
          <w:sz w:val="28"/>
          <w:szCs w:val="28"/>
        </w:rPr>
        <w:t xml:space="preserve">по строке «ИТОГО:  </w:t>
      </w:r>
      <w:r>
        <w:rPr>
          <w:sz w:val="28"/>
          <w:szCs w:val="28"/>
        </w:rPr>
        <w:t>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137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353,45  9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363,94» цифры «9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137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353,45  9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363,94» заменить цифрами «9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141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250,89  9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363,94»;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в приложении 11: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образования в городе Ставрополе» 01 0 00 00000 000 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238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629,65» цифры «5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238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629,65» заменить цифрами «5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238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185,88»;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 2 00 00000 000 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441,24» цифры «1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441,24» заменить цифрами «1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099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997,47»;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629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429,65» цифры «629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429,65» заменить цифрами «628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585,88»;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68"/>
        <w:gridCol w:w="1558"/>
        <w:gridCol w:w="709"/>
        <w:gridCol w:w="1275"/>
      </w:tblGrid>
      <w:tr w:rsidR="00C82AF2" w:rsidTr="00C82AF2">
        <w:trPr>
          <w:cantSplit/>
          <w:trHeight w:val="20"/>
        </w:trPr>
        <w:tc>
          <w:tcPr>
            <w:tcW w:w="5671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01 2 01 40010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843,77</w:t>
            </w:r>
          </w:p>
        </w:tc>
      </w:tr>
      <w:tr w:rsidR="00C82AF2" w:rsidTr="00C82AF2">
        <w:trPr>
          <w:cantSplit/>
          <w:trHeight w:val="20"/>
        </w:trPr>
        <w:tc>
          <w:tcPr>
            <w:tcW w:w="5671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01 2 01 40010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843,77»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«Создание дополнительных мест для детей в возрасте                 от 1,5 до 3 лет в образовательных организациях, осуществляющих образовательную деятельность по образовательным программам дошкольного образования 01 2 P2 52320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318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994,42» цифры «318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994,42» заменить цифрами «319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394,42»;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01 2 P2 52320 410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318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994,42» цифры «318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994,42» заменить цифрами «319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394,42»;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разделе «Муниципальная программа «Социальная поддержка населения города Ставрополя»: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996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418,43» цифры «1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996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418,43» заменить цифрами «1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997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018,43»;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70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204,27» цифры «70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204,27» заменить цифрами «70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804,27»;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«Предоставление дополнительных мер социальной поддержки отдельным категориям граждан» 03 2 01 00000 000 50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249,80» цифры «50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249,80» заменить цифрами «50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849,80»;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526"/>
        <w:gridCol w:w="1700"/>
        <w:gridCol w:w="709"/>
        <w:gridCol w:w="1275"/>
      </w:tblGrid>
      <w:tr w:rsidR="00C82AF2" w:rsidTr="00C82AF2">
        <w:trPr>
          <w:cantSplit/>
          <w:trHeight w:val="282"/>
        </w:trPr>
        <w:tc>
          <w:tcPr>
            <w:tcW w:w="5529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03 2 01 80290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243"/>
        <w:gridCol w:w="1983"/>
        <w:gridCol w:w="709"/>
        <w:gridCol w:w="1275"/>
      </w:tblGrid>
      <w:tr w:rsidR="00C82AF2" w:rsidTr="00C82AF2">
        <w:trPr>
          <w:cantSplit/>
          <w:trHeight w:val="20"/>
        </w:trPr>
        <w:tc>
          <w:tcPr>
            <w:tcW w:w="524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«Выплата единовременного пособия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9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03 2 01 80300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524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03 2 01 80300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7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069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959,14» цифры «3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069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959,14» заменить цифрами «3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090,91»;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349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388,79» цифры «2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349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388,79» заменить цифрами «2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371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781,21»;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 04 2 01 00000 000 </w:t>
      </w:r>
      <w:r>
        <w:rPr>
          <w:sz w:val="28"/>
          <w:szCs w:val="28"/>
        </w:rPr>
        <w:lastRenderedPageBreak/>
        <w:t>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008,39» цифры «90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008,39» заменить цифрами «103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792,39»;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 04 2 01 60070 000 66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694,89» цифры «66</w:t>
      </w:r>
      <w:proofErr w:type="gramEnd"/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694,89» заменить цифрами «80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478,89»;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04 2 01 60070 810 66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694,89» цифры «66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694,89» заменить цифрами «80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478,89»;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144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755,32» цифры «2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144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755,32» заменить цифрами «2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153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363,74»;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ремонт автомобильных дорог общего пользования местного значения 04 2 02 20130 000 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297,32» цифры «90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297,32» заменить цифрами «130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297,32»;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 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297,32» цифры «90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297,32» заменить цифрами «130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297,32»;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содержание автомобильных дорог общего пользования местного значения 04 2 02 21090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369,76» цифры «208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369,76» заменить цифрами «208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278,18»;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21090 240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>208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>369,76» цифры «208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>369,76» заменить цифрами «208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 xml:space="preserve">278,18»;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04 2 02 21180 000 20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151,05» цифры «20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151,05» заменить цифрами «28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851,05»;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 04 2 02 21180 410 20151,05» цифры «20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151,05» заменить цифрами «28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851,05»;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 на осуществление функций административного центра Ставропольского края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на ремонт автомобильных дорог общего пользования местного значения  04 2 02 76411 000 58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688,99» цифры «58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688,99» заменить цифрами «18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688,99»;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76411 240 58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688,99» цифры «58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688,99» заменить цифрами «18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688,99»;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«Благоустройство территории города Ставрополя» 04 3 00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646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366,95» цифры «646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366,95» заменить цифрами «656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106,30»;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строке «Основное мероприятие «Благоустройство территории города Ставрополя» 04 3 04 00000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594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193,67» цифры «594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193,67» заменить цифрами «603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933,02»;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обеспечение уличного освещения территории города Ставрополя 04 3 04 20280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139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793,92» цифры «139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793,92» заменить цифрами «108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658,66»;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20280 240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139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793,92» цифры «139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793,92» заменить цифрами «108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658,66»;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857,13» цифры «116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857,13» заменить цифрами «126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868,06»;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107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257,42» цифры «107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257,42» заменить цифрами «107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268,35»;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04 3 04 20300410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599,71» цифры «9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599,71» заменить цифрами «19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599,71»;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проведение мероприятий по озеленению территории города Ставрополя 04 3 04 20780 000 20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428,09» цифры «20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428,09» заменить цифрами «11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563,35»;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20780 240 20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428,09» цифры «20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428,09» заменить цифрами «11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563,35»;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«Cтроительство (реконструкция) объектов коммунальной инфраструктуры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04 3 04 77240 000 53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543,61» цифры «53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543,61» заменить цифрами «46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889,86»;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 04 3 04 77240 410 53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543,61» цифры «53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543,61» заменить цифрами «46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889,86»;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 04 3 04 77780 000 76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791,66» цифры «76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791,66» заменить цифрами «116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791,66»;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77780 240 76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791,66» цифры «76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791,66» заменить цифрами «116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791,66»;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</w:r>
      <w:r w:rsidR="004853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04 3 04 S6413 000 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919,37» цифры «5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919,37» заменить цифрами «3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814,11»;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S6413 240 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919,37» цифры «5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>919,37» заменить цифрами «3</w:t>
      </w:r>
      <w:r w:rsidR="00485383">
        <w:rPr>
          <w:sz w:val="28"/>
          <w:szCs w:val="28"/>
        </w:rPr>
        <w:t> </w:t>
      </w:r>
      <w:r>
        <w:rPr>
          <w:sz w:val="28"/>
          <w:szCs w:val="28"/>
        </w:rPr>
        <w:t xml:space="preserve">814,11»;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«Cтроительство (реконструкция) объектов коммунальной </w:t>
      </w:r>
      <w:r>
        <w:rPr>
          <w:sz w:val="28"/>
          <w:szCs w:val="28"/>
        </w:rPr>
        <w:lastRenderedPageBreak/>
        <w:t>инфраструктуры за счет средств местного бюджета 04 3 04 S7247 000 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357,75» цифры «3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357,75» заменить цифрами «9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739,92»;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 04 3 04 S7247 410 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357,75» цифры «3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357,75» заменить цифрами «9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739,92»;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городов-курортов, за счет средств местного бюджета 04 3 04 S7780 000 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041,67» цифры «4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041,67» заменить цифрами «6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146,93»;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S7780 240 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041,67» цифры «4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041,67» заменить цифрами «6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146,93»;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в разделе «Муниципальная программа «Развитие градостроительства на территории города Ставрополя»: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градостроительства на территории города Ставрополя» 05 0 00 00000 000 13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581,30» цифры «13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581,30» заменить цифрами «15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815,40»;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00 00000 000 13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581,30» цифры «13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581,30» заменить цифрами «15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815,40»;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 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00000 000 273,00» цифры «273,00» заменить цифрами «2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507,10»;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разработку градостроительной документации </w:t>
      </w:r>
      <w:r w:rsidR="008F44EA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21190 000 273,00» цифры «273,00» заменить цифрами «2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507,10»; </w:t>
      </w:r>
    </w:p>
    <w:p w:rsidR="00C82AF2" w:rsidRDefault="00C82AF2" w:rsidP="00C82AF2">
      <w:pPr>
        <w:ind w:firstLine="742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05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21190 240 273,00» цифры «273,00» заменить цифрами «2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507,10»;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в разделе «Муниципальная программа «Культура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0"/>
        <w:gridCol w:w="1416"/>
        <w:gridCol w:w="709"/>
        <w:gridCol w:w="1275"/>
      </w:tblGrid>
      <w:tr w:rsidR="00C82AF2" w:rsidTr="00C82AF2">
        <w:trPr>
          <w:cantSplit/>
          <w:trHeight w:val="20"/>
        </w:trPr>
        <w:tc>
          <w:tcPr>
            <w:tcW w:w="5813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«Приобретение, доставка, укладка, подготовка основания и обустройство открытого ледового катка с инфраструктурой на территории города Ставрополя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07 2 16 21660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99 602,84»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810"/>
        <w:gridCol w:w="1416"/>
        <w:gridCol w:w="709"/>
        <w:gridCol w:w="1275"/>
      </w:tblGrid>
      <w:tr w:rsidR="00C82AF2" w:rsidTr="00C82AF2">
        <w:trPr>
          <w:cantSplit/>
          <w:trHeight w:val="20"/>
        </w:trPr>
        <w:tc>
          <w:tcPr>
            <w:tcW w:w="5813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«Устройство открытого ледового катка с инфраструктурой на территории города Ставрополя</w:t>
            </w:r>
          </w:p>
        </w:tc>
        <w:tc>
          <w:tcPr>
            <w:tcW w:w="1417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07 2 16 21660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99 602,84».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в разделе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 11 0 00 00000 000 </w:t>
      </w:r>
      <w:r>
        <w:rPr>
          <w:sz w:val="28"/>
          <w:szCs w:val="28"/>
        </w:rPr>
        <w:lastRenderedPageBreak/>
        <w:t>22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807,28» цифры «22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807,28» заменить цифрами «22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832,28»;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 11</w:t>
      </w:r>
      <w:proofErr w:type="gramStart"/>
      <w:r>
        <w:rPr>
          <w:sz w:val="28"/>
          <w:szCs w:val="28"/>
        </w:rPr>
        <w:t> Б</w:t>
      </w:r>
      <w:proofErr w:type="gramEnd"/>
      <w:r>
        <w:rPr>
          <w:sz w:val="28"/>
          <w:szCs w:val="28"/>
        </w:rPr>
        <w:t> 00 00000 000 22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807,28» цифры «22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807,28» заменить цифрами «22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832,28»;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«Управление и распоряжение земельными участками, расположенными на территории города Ставрополя» 11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02 00000 000 15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199,13» цифры «15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199,13» заменить цифрами «15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224,13»;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 11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20180 000 612,00» цифры «612,00» заменить цифрами «637,00»;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11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02 20180 240 612,00» цифры «612,00» заменить цифрами «637,00»;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в разделе «Муниципальная программа «Обеспечение безопасности, общественного порядка и профилактика правонарушений в городе Ставрополе»: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 49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298,99» цифры «49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298,99» заменить цифрами «119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298,99»;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15 1 00 00000 000 43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449,04» цифры «43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449,04» заменить цифрами «113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449,04»;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«Основное мероприятие «Повышение </w:t>
      </w:r>
      <w:proofErr w:type="gramStart"/>
      <w:r>
        <w:rPr>
          <w:sz w:val="28"/>
          <w:szCs w:val="28"/>
        </w:rPr>
        <w:t>уровня антитеррористической защищенности мест массового пребывания людей</w:t>
      </w:r>
      <w:proofErr w:type="gramEnd"/>
      <w:r>
        <w:rPr>
          <w:sz w:val="28"/>
          <w:szCs w:val="28"/>
        </w:rPr>
        <w:t xml:space="preserve"> на территории города Ставрополя и муниципальных учреждений города Ставрополя» 15 1 04 00000 000 42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545,94» цифры «42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545,94» заменить цифрами «112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545,94»;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мероприятий, направленных на повышение </w:t>
      </w:r>
      <w:proofErr w:type="gramStart"/>
      <w:r>
        <w:rPr>
          <w:sz w:val="28"/>
          <w:szCs w:val="28"/>
        </w:rPr>
        <w:t>уровня безопасности жизнедеятельности города Ставрополя</w:t>
      </w:r>
      <w:proofErr w:type="gramEnd"/>
      <w:r>
        <w:rPr>
          <w:sz w:val="28"/>
          <w:szCs w:val="28"/>
        </w:rPr>
        <w:t xml:space="preserve"> 15 1 04 20350 000 32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614,70» цифры «32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614,70» заменить цифрами «102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614,70»;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68"/>
        <w:gridCol w:w="1558"/>
        <w:gridCol w:w="709"/>
        <w:gridCol w:w="1275"/>
      </w:tblGrid>
      <w:tr w:rsidR="00C82AF2" w:rsidTr="00C82AF2">
        <w:trPr>
          <w:cantSplit/>
          <w:trHeight w:val="282"/>
        </w:trPr>
        <w:tc>
          <w:tcPr>
            <w:tcW w:w="5671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15 1 04 20350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6426,80»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</w:p>
    <w:tbl>
      <w:tblPr>
        <w:tblW w:w="9210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68"/>
        <w:gridCol w:w="1558"/>
        <w:gridCol w:w="709"/>
        <w:gridCol w:w="1275"/>
      </w:tblGrid>
      <w:tr w:rsidR="00C82AF2" w:rsidTr="00C82AF2">
        <w:trPr>
          <w:cantSplit/>
          <w:trHeight w:val="20"/>
        </w:trPr>
        <w:tc>
          <w:tcPr>
            <w:tcW w:w="5671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«Бюджетные инвестиции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15 1 04 20350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1276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70 000,00»;</w:t>
            </w:r>
          </w:p>
        </w:tc>
      </w:tr>
    </w:tbl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07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5673"/>
        <w:gridCol w:w="1559"/>
        <w:gridCol w:w="709"/>
        <w:gridCol w:w="1134"/>
      </w:tblGrid>
      <w:tr w:rsidR="00C82AF2" w:rsidTr="00C82AF2">
        <w:trPr>
          <w:cantSplit/>
          <w:trHeight w:val="20"/>
        </w:trPr>
        <w:tc>
          <w:tcPr>
            <w:tcW w:w="5671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«Основное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15 2 01 00000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74,97</w:t>
            </w:r>
          </w:p>
        </w:tc>
      </w:tr>
      <w:tr w:rsidR="00C82AF2" w:rsidTr="00C82AF2">
        <w:trPr>
          <w:cantSplit/>
          <w:trHeight w:val="20"/>
        </w:trPr>
        <w:tc>
          <w:tcPr>
            <w:tcW w:w="5671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15 2 01 20370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74,97</w:t>
            </w:r>
          </w:p>
        </w:tc>
      </w:tr>
      <w:tr w:rsidR="00C82AF2" w:rsidTr="00C82AF2">
        <w:trPr>
          <w:cantSplit/>
          <w:trHeight w:val="20"/>
        </w:trPr>
        <w:tc>
          <w:tcPr>
            <w:tcW w:w="5671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15 2 01 20370</w:t>
            </w:r>
          </w:p>
        </w:tc>
        <w:tc>
          <w:tcPr>
            <w:tcW w:w="709" w:type="dxa"/>
            <w:shd w:val="clear" w:color="auto" w:fill="FFFFFF"/>
            <w:noWrap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34" w:type="dxa"/>
            <w:shd w:val="clear" w:color="auto" w:fill="FFFFFF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74,97»</w:t>
            </w:r>
          </w:p>
        </w:tc>
      </w:tr>
    </w:tbl>
    <w:p w:rsidR="00C82AF2" w:rsidRDefault="00C82AF2" w:rsidP="00C82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«Профилактика зависимости от наркотических и других психоактивных веще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>еди детей и молодежи»</w:t>
      </w:r>
      <w:r w:rsidR="00FC7D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15 2 02 00000 000 313,65» цифры «313,65» заменить цифрами «388,62»;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 15 2 02 20370 000 313,65» цифры «313,65» заменить цифрами «388,62»;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«Субсидии бюджетным учреждениям 15 2 02 20370 610 227,15» цифры «227,15» заменить цифрами «264,63»;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«Субсидии автономным учреждениям 15 2 02 20370 620 10,00» цифры «10,00» заменить цифрами «47,49»;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16 0 00 00000 000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100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039,99» цифры «100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039,99» заменить цифрами «101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315,46»;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16 1 00 00000 000 37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193,56» цифры «37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193,56» заменить цифрами «37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469,03»;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«Осуществление подготовки и содержания в готовности необходимых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защиты населения и территорий от чрезвычайных ситуаций» 16 1 01 00000 000 100,00» цифры «100,00» заменить цифрами «375,47»;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 16 1 01 20120 000 100,00» цифры «100,00» заменить цифрами «375,47»;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«Иные закупки товаров, работ и услуг для обеспечения </w:t>
      </w:r>
      <w:r>
        <w:rPr>
          <w:sz w:val="28"/>
          <w:szCs w:val="28"/>
        </w:rPr>
        <w:lastRenderedPageBreak/>
        <w:t xml:space="preserve">государственных (муниципальных) нужд 16 1 01 20120 240 100,00» цифры «100,00» заменить цифрами «375,47»;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«Построение и развитие аппаратно-программного комплекса «Безопасный город» на территории города Ставрополя» 16 3 00 00000 000 52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331,51» цифры «52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331,51» заменить цифрами «53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331,51»;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 16 3 04 00000 000 765,00» цифры «765,00» заменить цифрами «1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765,00»;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«Расходы на реализацию мероприятий, направленных на повышение </w:t>
      </w:r>
      <w:proofErr w:type="gramStart"/>
      <w:r>
        <w:rPr>
          <w:sz w:val="28"/>
          <w:szCs w:val="28"/>
        </w:rPr>
        <w:t>уровня безопасности жизнедеятельности города Ставрополя</w:t>
      </w:r>
      <w:proofErr w:type="gramEnd"/>
      <w:r>
        <w:rPr>
          <w:sz w:val="28"/>
          <w:szCs w:val="28"/>
        </w:rPr>
        <w:t xml:space="preserve"> 16 3 04 20350 000 765,00» цифры «765,00» заменить цифрами «1</w:t>
      </w:r>
      <w:r w:rsidR="00FC7D84">
        <w:rPr>
          <w:sz w:val="28"/>
          <w:szCs w:val="28"/>
        </w:rPr>
        <w:t> </w:t>
      </w:r>
      <w:r>
        <w:rPr>
          <w:sz w:val="28"/>
          <w:szCs w:val="28"/>
        </w:rPr>
        <w:t xml:space="preserve">765,00»;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16 3 04 20350 240 765,00» цифры «765,00» заменить цифрами «1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765,00»;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в разделе «Муниципальная программа «Формирование современной городской среды на территории города Ставрополя»: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20 0 00 00000 000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197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757,30» цифры «197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757,30» заменить цифрами «195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523,20»;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00 00000 000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197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757,30» цифры «197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757,30» заменить цифрами «195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523,20»;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</w:t>
      </w:r>
      <w:proofErr w:type="gramEnd"/>
      <w:r>
        <w:rPr>
          <w:sz w:val="28"/>
          <w:szCs w:val="28"/>
        </w:rPr>
        <w:t xml:space="preserve"> благоустройству дворовых и общественных территорий в городе Ставрополе»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03 00000 000 21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528,59» цифры «21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528,59» заменить цифрами «19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294,49»;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прочие мероприятия по благоустройству территории города Ставрополя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03 20300 000 21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528,59» цифры «21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528,59» заменить цифрами «19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294,49»;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20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03 20300 240 21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528,59» цифры «21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528,59» заменить цифрами «19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294,49»;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 в разделе «Обеспечение </w:t>
      </w:r>
      <w:proofErr w:type="gramStart"/>
      <w:r>
        <w:rPr>
          <w:sz w:val="28"/>
          <w:szCs w:val="28"/>
        </w:rPr>
        <w:t xml:space="preserve">деятельности комитета образования </w:t>
      </w:r>
      <w:r>
        <w:rPr>
          <w:sz w:val="28"/>
          <w:szCs w:val="28"/>
        </w:rPr>
        <w:lastRenderedPageBreak/>
        <w:t>администрации города Ставрополя</w:t>
      </w:r>
      <w:proofErr w:type="gramEnd"/>
      <w:r>
        <w:rPr>
          <w:sz w:val="28"/>
          <w:szCs w:val="28"/>
        </w:rPr>
        <w:t>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«Расходы на выплаты персоналу государственных (муниципальных) органов 75 1 00 76200 120 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026,94» цифры «2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026,94» заменить цифрами «2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202,98»;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75 1 00 76200 240 288,90» цифры «288,90» заменить цифрами «112,86»;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76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142,68» цифры «76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142,68» заменить цифрами «78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642,68»;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«Иные непрограммные мероприятия 98 1 00 00000 000 76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142,68» цифры «76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142,68» заменить цифрами «78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642,68»;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«Поощрение муниципального служащего в связи с выходом на страховую пенсию по старости (инвалидности) 98 1 00 10050 000 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000,00» цифры «2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000,00» заменить цифрами «4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500,00»;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«Резервные средства 98 1 00 10050 870 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000,00» цифры «2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000,00» заменить цифрами «4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500,00»;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м) по строке «ИТОГО: 12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816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053,24» цифры «12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816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053,24» заменить цифрами «12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922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141,71»;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>в приложении 12: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«Муниципальная программа «Развитие образования в городе Ставрополе»: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«Муниципальная программа «Развитие образования в городе Ставрополе» 01 0 00 00000 000 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256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705,49  4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938,57» цифры «4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256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705,49 4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938,57» заменить цифрами «4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260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505,49  4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221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938,57»;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01 2 00 00000 000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124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443,04  0,00» цифры «124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443,04  0,00» заменить цифрами «128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243,04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«Cоздание дополнительных мест для детей в возрасте от 1,5 до 3 лет в образовательных организациях, осуществляющих образовательную деятельность по образовательным программам дошкольного образования 01 2 P2 52320 000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106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374,54  0,00» цифры «106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374,54  0,00» заменить цифрами «110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174,54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«Бюджетные инвестиции 01 2 P2 52320 410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106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374,54  0,00» цифры «106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374,54  0,00» заменить цифрами «110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174,54  0,00»;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по строке «Условно утвержденные расходы   115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160,95   238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001,79» цифры «115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160,95   238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001,79» заменить цифрами «115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258,39   238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 xml:space="preserve">001,79»; 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по строке «ИТОГО: 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137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353,45  9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363,94» цифры «9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137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353,45  9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363,94» заменить цифрами «9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141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250,89  9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180</w:t>
      </w:r>
      <w:r w:rsidR="008F44EA">
        <w:rPr>
          <w:sz w:val="28"/>
          <w:szCs w:val="28"/>
        </w:rPr>
        <w:t> </w:t>
      </w:r>
      <w:r>
        <w:rPr>
          <w:sz w:val="28"/>
          <w:szCs w:val="28"/>
        </w:rPr>
        <w:t>363,94»;</w:t>
      </w:r>
    </w:p>
    <w:p w:rsidR="00C82AF2" w:rsidRDefault="00C82AF2" w:rsidP="00C8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066863">
        <w:rPr>
          <w:sz w:val="28"/>
          <w:szCs w:val="28"/>
        </w:rPr>
        <w:t>)</w:t>
      </w:r>
      <w:r w:rsidR="00066863">
        <w:rPr>
          <w:sz w:val="28"/>
          <w:szCs w:val="28"/>
        </w:rPr>
        <w:t> </w:t>
      </w:r>
      <w:hyperlink r:id="rId11" w:history="1">
        <w:r w:rsidRPr="00066863">
          <w:rPr>
            <w:rStyle w:val="aa"/>
            <w:color w:val="auto"/>
            <w:sz w:val="28"/>
            <w:szCs w:val="28"/>
            <w:u w:val="none"/>
          </w:rPr>
          <w:t>приложение 13</w:t>
        </w:r>
      </w:hyperlink>
      <w:r>
        <w:rPr>
          <w:sz w:val="28"/>
          <w:szCs w:val="28"/>
        </w:rPr>
        <w:t xml:space="preserve"> изложить в следующей редакции: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71"/>
        <w:gridCol w:w="4394"/>
      </w:tblGrid>
      <w:tr w:rsidR="00C82AF2" w:rsidTr="00C82AF2">
        <w:tc>
          <w:tcPr>
            <w:tcW w:w="5070" w:type="dxa"/>
          </w:tcPr>
          <w:p w:rsidR="00C82AF2" w:rsidRDefault="00C82AF2">
            <w:pPr>
              <w:pStyle w:val="a3"/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C82AF2" w:rsidRDefault="00C82AF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C82AF2" w:rsidRDefault="00C82AF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13</w:t>
            </w:r>
          </w:p>
          <w:p w:rsidR="00C82AF2" w:rsidRDefault="00C82AF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82AF2" w:rsidRDefault="00C82AF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</w:t>
            </w:r>
          </w:p>
          <w:p w:rsidR="00C82AF2" w:rsidRDefault="00C82AF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Ставропольской городской Думы</w:t>
            </w:r>
          </w:p>
          <w:p w:rsidR="00C82AF2" w:rsidRDefault="00C82AF2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12 декабря 2018 г. № 297</w:t>
            </w:r>
          </w:p>
        </w:tc>
      </w:tr>
    </w:tbl>
    <w:p w:rsidR="00C82AF2" w:rsidRDefault="00C82AF2" w:rsidP="00C82AF2">
      <w:pPr>
        <w:ind w:firstLine="709"/>
        <w:jc w:val="center"/>
        <w:rPr>
          <w:sz w:val="28"/>
          <w:szCs w:val="28"/>
        </w:rPr>
      </w:pPr>
    </w:p>
    <w:p w:rsidR="00C82AF2" w:rsidRDefault="00C82AF2" w:rsidP="00C82AF2">
      <w:pPr>
        <w:ind w:firstLine="709"/>
        <w:jc w:val="center"/>
        <w:rPr>
          <w:sz w:val="28"/>
          <w:szCs w:val="28"/>
        </w:rPr>
      </w:pPr>
    </w:p>
    <w:p w:rsidR="00C82AF2" w:rsidRDefault="00C82AF2" w:rsidP="00C82AF2">
      <w:pPr>
        <w:tabs>
          <w:tab w:val="left" w:pos="7655"/>
        </w:tabs>
        <w:spacing w:line="240" w:lineRule="exact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82AF2" w:rsidRDefault="00C82AF2" w:rsidP="00C82AF2">
      <w:pPr>
        <w:tabs>
          <w:tab w:val="left" w:pos="765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направлений и объемов расходования средств субсидии, выделяемой </w:t>
      </w:r>
      <w:r>
        <w:rPr>
          <w:sz w:val="28"/>
          <w:szCs w:val="28"/>
        </w:rPr>
        <w:br/>
        <w:t>из бюджета Ставропольского края бюджету города Ставрополя</w:t>
      </w:r>
    </w:p>
    <w:p w:rsidR="00C82AF2" w:rsidRDefault="00C82AF2" w:rsidP="00C82AF2">
      <w:pPr>
        <w:tabs>
          <w:tab w:val="left" w:pos="765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осуществление функций административного центра                         Ставропольского края, на 2019 год</w:t>
      </w:r>
    </w:p>
    <w:p w:rsidR="00C82AF2" w:rsidRDefault="00C82AF2" w:rsidP="00C82AF2">
      <w:pPr>
        <w:tabs>
          <w:tab w:val="left" w:pos="7655"/>
        </w:tabs>
        <w:spacing w:line="240" w:lineRule="exact"/>
        <w:jc w:val="center"/>
        <w:rPr>
          <w:sz w:val="28"/>
          <w:szCs w:val="28"/>
        </w:rPr>
      </w:pPr>
    </w:p>
    <w:p w:rsidR="00C82AF2" w:rsidRDefault="00C82AF2" w:rsidP="00C82AF2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>
        <w:rPr>
          <w:szCs w:val="28"/>
        </w:rPr>
        <w:t>(тыс. рублей)</w:t>
      </w:r>
    </w:p>
    <w:p w:rsidR="00C82AF2" w:rsidRDefault="00C82AF2" w:rsidP="00C82AF2">
      <w:pPr>
        <w:spacing w:line="12" w:lineRule="auto"/>
        <w:rPr>
          <w:sz w:val="2"/>
          <w:szCs w:val="2"/>
        </w:rPr>
      </w:pPr>
    </w:p>
    <w:p w:rsidR="00C82AF2" w:rsidRDefault="00C82AF2" w:rsidP="00C82AF2">
      <w:pPr>
        <w:spacing w:line="12" w:lineRule="auto"/>
        <w:rPr>
          <w:sz w:val="2"/>
          <w:szCs w:val="2"/>
        </w:rPr>
      </w:pPr>
    </w:p>
    <w:p w:rsidR="00C82AF2" w:rsidRDefault="00C82AF2" w:rsidP="00C82AF2">
      <w:pPr>
        <w:spacing w:line="12" w:lineRule="auto"/>
        <w:rPr>
          <w:sz w:val="2"/>
          <w:szCs w:val="2"/>
        </w:rPr>
      </w:pPr>
    </w:p>
    <w:p w:rsidR="00C82AF2" w:rsidRDefault="00C82AF2" w:rsidP="00C82AF2">
      <w:pPr>
        <w:spacing w:line="12" w:lineRule="auto"/>
        <w:rPr>
          <w:sz w:val="2"/>
          <w:szCs w:val="2"/>
        </w:rPr>
      </w:pPr>
    </w:p>
    <w:p w:rsidR="00C82AF2" w:rsidRDefault="00C82AF2" w:rsidP="00C82AF2">
      <w:pPr>
        <w:spacing w:line="12" w:lineRule="auto"/>
        <w:rPr>
          <w:sz w:val="2"/>
          <w:szCs w:val="2"/>
        </w:rPr>
      </w:pPr>
    </w:p>
    <w:p w:rsidR="00C82AF2" w:rsidRDefault="00C82AF2" w:rsidP="00C82AF2">
      <w:pPr>
        <w:spacing w:line="12" w:lineRule="auto"/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16"/>
        <w:gridCol w:w="1701"/>
      </w:tblGrid>
      <w:tr w:rsidR="00C82AF2" w:rsidTr="00C82AF2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Сумма</w:t>
            </w:r>
          </w:p>
        </w:tc>
      </w:tr>
    </w:tbl>
    <w:p w:rsidR="00C82AF2" w:rsidRDefault="00C82AF2" w:rsidP="00C82AF2">
      <w:pPr>
        <w:spacing w:line="12" w:lineRule="auto"/>
        <w:rPr>
          <w:sz w:val="2"/>
          <w:szCs w:val="2"/>
        </w:rPr>
      </w:pPr>
    </w:p>
    <w:tbl>
      <w:tblPr>
        <w:tblW w:w="9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6018"/>
        <w:gridCol w:w="1700"/>
      </w:tblGrid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139 114,14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62 073,18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6021" w:type="dxa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Ремонт автомобильных дорог общего пользования местного значения  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 </w:t>
            </w:r>
            <w:r>
              <w:rPr>
                <w:sz w:val="20"/>
                <w:szCs w:val="20"/>
                <w:lang w:val="en-US" w:eastAsia="en-US"/>
              </w:rPr>
              <w:t>688</w:t>
            </w:r>
            <w:r>
              <w:rPr>
                <w:sz w:val="20"/>
                <w:szCs w:val="20"/>
                <w:lang w:eastAsia="en-US"/>
              </w:rPr>
              <w:t>,99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6021" w:type="dxa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</w:t>
            </w:r>
            <w:proofErr w:type="spellStart"/>
            <w:r>
              <w:rPr>
                <w:sz w:val="20"/>
                <w:szCs w:val="20"/>
                <w:lang w:eastAsia="en-US"/>
              </w:rPr>
              <w:t>оздание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благоустройство пешеходных коммуникаций по ул. Космонавтов в г. Ставрополе (в том числе проведение ремонтно-восстановительных работ тротуара и создание велосипедной дорожки по нечетной стороне ул. Космонавтов)</w:t>
            </w:r>
          </w:p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Ленинский район</w:t>
            </w:r>
          </w:p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Октябрьский район</w:t>
            </w:r>
          </w:p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Промышленный район</w:t>
            </w:r>
          </w:p>
        </w:tc>
        <w:tc>
          <w:tcPr>
            <w:tcW w:w="1701" w:type="dxa"/>
            <w:noWrap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15 438,05</w:t>
            </w: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27 946,14</w:t>
            </w: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7 883,14</w:t>
            </w: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6 158,04</w:t>
            </w:r>
          </w:p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13 904,96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 «Благоустройство территории города Ставрополя»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77 040,96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центральной части города Ставрополя 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37 238,65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Ленинский район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15 476,08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Октябрьский район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21 762,57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6021" w:type="dxa"/>
            <w:hideMark/>
          </w:tcPr>
          <w:p w:rsidR="00C82AF2" w:rsidRDefault="00C82AF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39 802,31</w:t>
            </w: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21" w:type="dxa"/>
            <w:hideMark/>
          </w:tcPr>
          <w:p w:rsidR="00C82AF2" w:rsidRDefault="00C82A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2AF2" w:rsidTr="00C82AF2">
        <w:trPr>
          <w:cantSplit/>
          <w:trHeight w:val="20"/>
        </w:trPr>
        <w:tc>
          <w:tcPr>
            <w:tcW w:w="1418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21" w:type="dxa"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701" w:type="dxa"/>
            <w:noWrap/>
            <w:hideMark/>
          </w:tcPr>
          <w:p w:rsidR="00C82AF2" w:rsidRDefault="00C82AF2">
            <w:pPr>
              <w:tabs>
                <w:tab w:val="left" w:pos="7655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139 114,14»;</w:t>
            </w:r>
          </w:p>
        </w:tc>
      </w:tr>
    </w:tbl>
    <w:p w:rsidR="00C82AF2" w:rsidRDefault="00C82AF2" w:rsidP="00C82AF2">
      <w:pPr>
        <w:spacing w:line="228" w:lineRule="auto"/>
        <w:ind w:firstLine="601"/>
        <w:jc w:val="both"/>
        <w:rPr>
          <w:sz w:val="28"/>
          <w:szCs w:val="20"/>
        </w:rPr>
      </w:pPr>
      <w:r>
        <w:rPr>
          <w:sz w:val="28"/>
          <w:szCs w:val="28"/>
        </w:rPr>
        <w:t>16)</w:t>
      </w:r>
      <w:r w:rsidR="00066863">
        <w:rPr>
          <w:sz w:val="28"/>
          <w:szCs w:val="28"/>
        </w:rPr>
        <w:t> </w:t>
      </w:r>
      <w:hyperlink r:id="rId12" w:history="1">
        <w:r w:rsidRPr="00066863">
          <w:rPr>
            <w:rStyle w:val="aa"/>
            <w:color w:val="auto"/>
            <w:sz w:val="28"/>
            <w:szCs w:val="28"/>
            <w:u w:val="none"/>
          </w:rPr>
          <w:t>приложение 15</w:t>
        </w:r>
      </w:hyperlink>
      <w:r>
        <w:rPr>
          <w:sz w:val="28"/>
          <w:szCs w:val="28"/>
        </w:rPr>
        <w:t xml:space="preserve"> изложить в следующей редакции:</w:t>
      </w: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4849"/>
        <w:gridCol w:w="4391"/>
      </w:tblGrid>
      <w:tr w:rsidR="00C82AF2" w:rsidTr="00C82AF2">
        <w:tc>
          <w:tcPr>
            <w:tcW w:w="4853" w:type="dxa"/>
          </w:tcPr>
          <w:p w:rsidR="00C82AF2" w:rsidRDefault="00C82AF2">
            <w:pPr>
              <w:pStyle w:val="a3"/>
              <w:spacing w:line="276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C82AF2" w:rsidRDefault="00C82AF2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C82AF2" w:rsidRDefault="00C82AF2" w:rsidP="0006686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«ПРИЛОЖЕНИЕ 15</w:t>
            </w:r>
          </w:p>
          <w:p w:rsidR="00C82AF2" w:rsidRDefault="00C82AF2" w:rsidP="0006686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C82AF2" w:rsidRDefault="00C82AF2" w:rsidP="0006686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</w:t>
            </w:r>
          </w:p>
          <w:p w:rsidR="00C82AF2" w:rsidRDefault="00C82AF2" w:rsidP="0006686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Ставропольской городской Думы        от 12 декабря 2018 г. № 297</w:t>
            </w:r>
          </w:p>
        </w:tc>
      </w:tr>
    </w:tbl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Муниципальные заимствования  </w:t>
      </w:r>
    </w:p>
    <w:p w:rsidR="00C82AF2" w:rsidRDefault="00C82AF2" w:rsidP="00C82AF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города Ставрополя на 2019 год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4"/>
        <w:gridCol w:w="750"/>
        <w:gridCol w:w="1379"/>
        <w:gridCol w:w="1702"/>
      </w:tblGrid>
      <w:tr w:rsidR="00C82AF2" w:rsidTr="00C82AF2">
        <w:trPr>
          <w:trHeight w:val="20"/>
        </w:trPr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AF2" w:rsidRDefault="00C82A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AF2" w:rsidRDefault="00C82AF2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AF2" w:rsidRDefault="00C82AF2">
            <w:pPr>
              <w:spacing w:line="276" w:lineRule="auto"/>
              <w:ind w:right="-52"/>
              <w:jc w:val="right"/>
              <w:rPr>
                <w:lang w:eastAsia="en-US"/>
              </w:rPr>
            </w:pPr>
          </w:p>
          <w:p w:rsidR="00C82AF2" w:rsidRDefault="00C82AF2">
            <w:pPr>
              <w:spacing w:line="276" w:lineRule="auto"/>
              <w:ind w:right="-52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</w:tc>
      </w:tr>
      <w:tr w:rsidR="00C82AF2" w:rsidTr="00C82AF2">
        <w:trPr>
          <w:cantSplit/>
          <w:trHeight w:val="20"/>
        </w:trPr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76" w:lineRule="auto"/>
              <w:ind w:left="-1192" w:firstLine="119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 заимствования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C82AF2" w:rsidTr="00C82AF2">
        <w:trPr>
          <w:cantSplit/>
          <w:trHeight w:val="20"/>
        </w:trPr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F2" w:rsidRDefault="00C82A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</w:t>
            </w:r>
          </w:p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основной суммы долга</w:t>
            </w:r>
          </w:p>
        </w:tc>
      </w:tr>
      <w:tr w:rsidR="00C82AF2" w:rsidTr="00C82AF2">
        <w:trPr>
          <w:cantSplit/>
          <w:trHeight w:val="20"/>
        </w:trPr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2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2 489 027,37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2 500 000,00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2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Бюджетные кредиты от других бюджетов </w:t>
            </w:r>
          </w:p>
          <w:p w:rsidR="00C82AF2" w:rsidRDefault="00C82AF2">
            <w:pPr>
              <w:spacing w:line="22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  <w:p w:rsidR="00C82AF2" w:rsidRDefault="00C82AF2">
            <w:pPr>
              <w:spacing w:line="22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валюте Российской Федерации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1 426 000,00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1 426 000,00</w:t>
            </w:r>
          </w:p>
        </w:tc>
      </w:tr>
      <w:tr w:rsidR="00C82AF2" w:rsidTr="00C82AF2">
        <w:trPr>
          <w:cantSplit/>
          <w:trHeight w:val="2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28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3 915 027,37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3 926 000,00</w:t>
            </w:r>
          </w:p>
        </w:tc>
      </w:tr>
    </w:tbl>
    <w:p w:rsidR="00C82AF2" w:rsidRDefault="00C82AF2" w:rsidP="00066863">
      <w:pPr>
        <w:spacing w:line="240" w:lineRule="exact"/>
        <w:jc w:val="center"/>
        <w:rPr>
          <w:sz w:val="28"/>
          <w:szCs w:val="28"/>
        </w:rPr>
      </w:pPr>
    </w:p>
    <w:p w:rsidR="00C82AF2" w:rsidRDefault="00C82AF2" w:rsidP="0006686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066863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Муниципальные заимствования  </w:t>
      </w:r>
    </w:p>
    <w:p w:rsidR="00C82AF2" w:rsidRDefault="00C82AF2" w:rsidP="00066863">
      <w:pPr>
        <w:spacing w:line="240" w:lineRule="exact"/>
        <w:jc w:val="center"/>
      </w:pPr>
      <w:r>
        <w:rPr>
          <w:sz w:val="28"/>
          <w:szCs w:val="28"/>
        </w:rPr>
        <w:t>города Ставрополя на плановый период 2020 и 2021 годов</w:t>
      </w:r>
    </w:p>
    <w:p w:rsidR="00C82AF2" w:rsidRDefault="00C82AF2" w:rsidP="00066863">
      <w:pPr>
        <w:spacing w:line="240" w:lineRule="exact"/>
        <w:jc w:val="center"/>
        <w:rPr>
          <w:sz w:val="28"/>
          <w:szCs w:val="28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2871"/>
        <w:gridCol w:w="1702"/>
        <w:gridCol w:w="855"/>
        <w:gridCol w:w="848"/>
        <w:gridCol w:w="1418"/>
        <w:gridCol w:w="1561"/>
      </w:tblGrid>
      <w:tr w:rsidR="00C82AF2" w:rsidTr="00066863">
        <w:trPr>
          <w:trHeight w:val="20"/>
        </w:trPr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AF2" w:rsidRDefault="00C82A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AF2" w:rsidRDefault="00C82AF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2AF2" w:rsidRDefault="00C82AF2">
            <w:pPr>
              <w:spacing w:line="276" w:lineRule="auto"/>
              <w:ind w:right="-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 рублей)</w:t>
            </w:r>
          </w:p>
        </w:tc>
      </w:tr>
      <w:tr w:rsidR="00C82AF2" w:rsidTr="00066863">
        <w:trPr>
          <w:trHeight w:val="20"/>
        </w:trPr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заимствования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C82AF2" w:rsidTr="00066863">
        <w:trPr>
          <w:trHeight w:val="20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F2" w:rsidRDefault="00C82A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</w:tr>
      <w:tr w:rsidR="00C82AF2" w:rsidTr="00066863">
        <w:trPr>
          <w:trHeight w:val="20"/>
        </w:trPr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F2" w:rsidRDefault="00C82AF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привлечение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F2" w:rsidRDefault="00C82AF2">
            <w:pPr>
              <w:spacing w:line="228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погашение основной суммы долга</w:t>
            </w:r>
          </w:p>
        </w:tc>
      </w:tr>
      <w:tr w:rsidR="00C82AF2" w:rsidTr="00066863">
        <w:trPr>
          <w:trHeight w:val="20"/>
        </w:trPr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Кредиты, полученные от кредитных организаций </w:t>
            </w:r>
          </w:p>
          <w:p w:rsidR="00C82AF2" w:rsidRDefault="00C82AF2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валюте Российской Федерации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2 660 124,57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2 832 436,58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2 400 000,00</w:t>
            </w:r>
          </w:p>
        </w:tc>
      </w:tr>
      <w:tr w:rsidR="00C82AF2" w:rsidTr="00066863">
        <w:trPr>
          <w:trHeight w:val="20"/>
        </w:trPr>
        <w:tc>
          <w:tcPr>
            <w:tcW w:w="2871" w:type="dxa"/>
            <w:hideMark/>
          </w:tcPr>
          <w:p w:rsidR="00C82AF2" w:rsidRDefault="00C82AF2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Бюджетные кредиты от других бюджетов </w:t>
            </w:r>
          </w:p>
          <w:p w:rsidR="00C82AF2" w:rsidRDefault="00C82AF2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  <w:p w:rsidR="00C82AF2" w:rsidRDefault="00C82AF2">
            <w:pPr>
              <w:spacing w:line="228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валюте Российской Федерации</w:t>
            </w:r>
          </w:p>
        </w:tc>
        <w:tc>
          <w:tcPr>
            <w:tcW w:w="1702" w:type="dxa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1 313 000,00</w:t>
            </w:r>
          </w:p>
        </w:tc>
        <w:tc>
          <w:tcPr>
            <w:tcW w:w="1703" w:type="dxa"/>
            <w:gridSpan w:val="2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1 313 000,00</w:t>
            </w:r>
          </w:p>
        </w:tc>
        <w:tc>
          <w:tcPr>
            <w:tcW w:w="1418" w:type="dxa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1 337 000,00</w:t>
            </w:r>
          </w:p>
        </w:tc>
        <w:tc>
          <w:tcPr>
            <w:tcW w:w="1561" w:type="dxa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1 337 000,00</w:t>
            </w:r>
          </w:p>
        </w:tc>
      </w:tr>
      <w:tr w:rsidR="00C82AF2" w:rsidTr="00066863">
        <w:trPr>
          <w:trHeight w:val="20"/>
        </w:trPr>
        <w:tc>
          <w:tcPr>
            <w:tcW w:w="2871" w:type="dxa"/>
            <w:hideMark/>
          </w:tcPr>
          <w:p w:rsidR="00C82AF2" w:rsidRDefault="00C82AF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1702" w:type="dxa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3 973 124,57</w:t>
            </w:r>
          </w:p>
        </w:tc>
        <w:tc>
          <w:tcPr>
            <w:tcW w:w="1703" w:type="dxa"/>
            <w:gridSpan w:val="2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3 713 000,00</w:t>
            </w:r>
          </w:p>
        </w:tc>
        <w:tc>
          <w:tcPr>
            <w:tcW w:w="1418" w:type="dxa"/>
            <w:hideMark/>
          </w:tcPr>
          <w:p w:rsidR="00C82AF2" w:rsidRDefault="00C82AF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4 169 436,58</w:t>
            </w:r>
          </w:p>
        </w:tc>
        <w:tc>
          <w:tcPr>
            <w:tcW w:w="1561" w:type="dxa"/>
            <w:hideMark/>
          </w:tcPr>
          <w:p w:rsidR="00C82AF2" w:rsidRDefault="00C82AF2" w:rsidP="0081488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3 737 000,00».</w:t>
            </w:r>
          </w:p>
        </w:tc>
      </w:tr>
    </w:tbl>
    <w:p w:rsidR="00335CC1" w:rsidRPr="00C01586" w:rsidRDefault="00335CC1" w:rsidP="00DB7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C82" w:rsidRPr="00C01586" w:rsidRDefault="00E76C82" w:rsidP="00E76C82">
      <w:pPr>
        <w:spacing w:line="259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C01586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E76C82" w:rsidRPr="00C01586" w:rsidRDefault="00E76C82" w:rsidP="00E76C82">
      <w:pPr>
        <w:pStyle w:val="ConsPlusNormal"/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C1" w:rsidRPr="00C01586" w:rsidRDefault="00335CC1" w:rsidP="00DB7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71D" w:rsidRDefault="00D8471D" w:rsidP="00DB7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71D" w:rsidRDefault="00D8471D" w:rsidP="00D8471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8471D" w:rsidRDefault="00D8471D" w:rsidP="00D8471D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D8471D" w:rsidRDefault="00D8471D" w:rsidP="00D8471D">
      <w:pPr>
        <w:suppressAutoHyphens/>
        <w:spacing w:line="240" w:lineRule="exact"/>
        <w:jc w:val="both"/>
        <w:outlineLvl w:val="2"/>
        <w:rPr>
          <w:sz w:val="28"/>
        </w:rPr>
      </w:pPr>
    </w:p>
    <w:p w:rsidR="00D8471D" w:rsidRDefault="00D8471D" w:rsidP="00D8471D">
      <w:pPr>
        <w:suppressAutoHyphens/>
        <w:spacing w:line="240" w:lineRule="exact"/>
        <w:jc w:val="both"/>
        <w:outlineLvl w:val="2"/>
        <w:rPr>
          <w:sz w:val="28"/>
        </w:rPr>
      </w:pPr>
    </w:p>
    <w:p w:rsidR="00D8471D" w:rsidRDefault="00D8471D" w:rsidP="00D8471D">
      <w:pPr>
        <w:suppressAutoHyphens/>
        <w:spacing w:line="240" w:lineRule="exact"/>
        <w:jc w:val="both"/>
        <w:outlineLvl w:val="2"/>
        <w:rPr>
          <w:sz w:val="28"/>
        </w:rPr>
      </w:pPr>
    </w:p>
    <w:p w:rsidR="00D8471D" w:rsidRDefault="00D8471D" w:rsidP="00D8471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D8471D" w:rsidRDefault="00D8471D" w:rsidP="00D8471D">
      <w:pPr>
        <w:spacing w:line="240" w:lineRule="exact"/>
        <w:jc w:val="both"/>
        <w:rPr>
          <w:sz w:val="28"/>
          <w:szCs w:val="28"/>
        </w:rPr>
      </w:pPr>
    </w:p>
    <w:p w:rsidR="00D8471D" w:rsidRDefault="00D8471D" w:rsidP="00D8471D">
      <w:pPr>
        <w:spacing w:line="240" w:lineRule="exact"/>
        <w:jc w:val="both"/>
        <w:rPr>
          <w:sz w:val="28"/>
          <w:szCs w:val="28"/>
        </w:rPr>
      </w:pPr>
    </w:p>
    <w:p w:rsidR="00D8471D" w:rsidRDefault="00D8471D" w:rsidP="00D8471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D8471D" w:rsidSect="0076299F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F7" w:rsidRDefault="008A62F7" w:rsidP="0076299F">
      <w:r>
        <w:separator/>
      </w:r>
    </w:p>
  </w:endnote>
  <w:endnote w:type="continuationSeparator" w:id="0">
    <w:p w:rsidR="008A62F7" w:rsidRDefault="008A62F7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F7" w:rsidRDefault="008A62F7" w:rsidP="0076299F">
      <w:r>
        <w:separator/>
      </w:r>
    </w:p>
  </w:footnote>
  <w:footnote w:type="continuationSeparator" w:id="0">
    <w:p w:rsidR="008A62F7" w:rsidRDefault="008A62F7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E7" w:rsidRDefault="00E738E7" w:rsidP="00101ED8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8766F5">
      <w:rPr>
        <w:noProof/>
        <w:sz w:val="28"/>
        <w:szCs w:val="28"/>
      </w:rPr>
      <w:t>33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E26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AF7"/>
    <w:rsid w:val="00065F7D"/>
    <w:rsid w:val="00066531"/>
    <w:rsid w:val="00066651"/>
    <w:rsid w:val="00066863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132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748"/>
    <w:rsid w:val="000F6E94"/>
    <w:rsid w:val="001014ED"/>
    <w:rsid w:val="00101ED8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27EB"/>
    <w:rsid w:val="00112E1B"/>
    <w:rsid w:val="00114A92"/>
    <w:rsid w:val="00114D71"/>
    <w:rsid w:val="0011504E"/>
    <w:rsid w:val="00115EB0"/>
    <w:rsid w:val="0011690C"/>
    <w:rsid w:val="001179C6"/>
    <w:rsid w:val="00120051"/>
    <w:rsid w:val="001208DF"/>
    <w:rsid w:val="00122138"/>
    <w:rsid w:val="0012247C"/>
    <w:rsid w:val="0012295A"/>
    <w:rsid w:val="00123890"/>
    <w:rsid w:val="001243C1"/>
    <w:rsid w:val="00124AEE"/>
    <w:rsid w:val="00124F47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433F"/>
    <w:rsid w:val="0013657F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3708"/>
    <w:rsid w:val="001D3B02"/>
    <w:rsid w:val="001D544B"/>
    <w:rsid w:val="001D5C12"/>
    <w:rsid w:val="001D5D6A"/>
    <w:rsid w:val="001D5E87"/>
    <w:rsid w:val="001D6702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6BF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7E2C"/>
    <w:rsid w:val="00251B88"/>
    <w:rsid w:val="00252186"/>
    <w:rsid w:val="0025242B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23B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6BC"/>
    <w:rsid w:val="002E770B"/>
    <w:rsid w:val="002F00BF"/>
    <w:rsid w:val="002F1084"/>
    <w:rsid w:val="002F1373"/>
    <w:rsid w:val="002F15C5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7FFC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2616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993"/>
    <w:rsid w:val="003451AD"/>
    <w:rsid w:val="00346712"/>
    <w:rsid w:val="003476F8"/>
    <w:rsid w:val="003479DF"/>
    <w:rsid w:val="003509D8"/>
    <w:rsid w:val="00350E6C"/>
    <w:rsid w:val="00351178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181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37E0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383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999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3AE5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BA3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2B2"/>
    <w:rsid w:val="00580E37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34C0"/>
    <w:rsid w:val="005F4101"/>
    <w:rsid w:val="005F4197"/>
    <w:rsid w:val="005F5300"/>
    <w:rsid w:val="005F6835"/>
    <w:rsid w:val="005F6F5C"/>
    <w:rsid w:val="005F70D1"/>
    <w:rsid w:val="0060014B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5037"/>
    <w:rsid w:val="006A58D3"/>
    <w:rsid w:val="006A5DCB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498D"/>
    <w:rsid w:val="006D640C"/>
    <w:rsid w:val="006D654A"/>
    <w:rsid w:val="006D6811"/>
    <w:rsid w:val="006D6DD8"/>
    <w:rsid w:val="006D7213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DF8"/>
    <w:rsid w:val="007F01C8"/>
    <w:rsid w:val="007F06D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85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BF5"/>
    <w:rsid w:val="00830FDE"/>
    <w:rsid w:val="008311CC"/>
    <w:rsid w:val="008312A6"/>
    <w:rsid w:val="0083265B"/>
    <w:rsid w:val="00832720"/>
    <w:rsid w:val="00832769"/>
    <w:rsid w:val="00832CBF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0C50"/>
    <w:rsid w:val="0084143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4A05"/>
    <w:rsid w:val="00864C50"/>
    <w:rsid w:val="0086596B"/>
    <w:rsid w:val="00865C70"/>
    <w:rsid w:val="00865E97"/>
    <w:rsid w:val="008661C1"/>
    <w:rsid w:val="00866910"/>
    <w:rsid w:val="00866B7C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6F5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917"/>
    <w:rsid w:val="008A0BE8"/>
    <w:rsid w:val="008A0C7E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DD0"/>
    <w:rsid w:val="008A62F7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D63"/>
    <w:rsid w:val="008E1408"/>
    <w:rsid w:val="008E169A"/>
    <w:rsid w:val="008E260E"/>
    <w:rsid w:val="008E3B75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4EA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ABF"/>
    <w:rsid w:val="00967740"/>
    <w:rsid w:val="0097112A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73E8"/>
    <w:rsid w:val="009D7E23"/>
    <w:rsid w:val="009D7F93"/>
    <w:rsid w:val="009E043B"/>
    <w:rsid w:val="009E052C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103FB"/>
    <w:rsid w:val="00A107CA"/>
    <w:rsid w:val="00A10D99"/>
    <w:rsid w:val="00A11A21"/>
    <w:rsid w:val="00A121BC"/>
    <w:rsid w:val="00A12291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A97"/>
    <w:rsid w:val="00A46F5B"/>
    <w:rsid w:val="00A47C97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AB6"/>
    <w:rsid w:val="00A540E5"/>
    <w:rsid w:val="00A54491"/>
    <w:rsid w:val="00A54EB0"/>
    <w:rsid w:val="00A55A89"/>
    <w:rsid w:val="00A5693F"/>
    <w:rsid w:val="00A56AC2"/>
    <w:rsid w:val="00A60A5B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7818"/>
    <w:rsid w:val="00A87FF5"/>
    <w:rsid w:val="00A9042A"/>
    <w:rsid w:val="00A90E6A"/>
    <w:rsid w:val="00A91165"/>
    <w:rsid w:val="00A9130A"/>
    <w:rsid w:val="00A91A73"/>
    <w:rsid w:val="00A92932"/>
    <w:rsid w:val="00A92B33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849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60AC"/>
    <w:rsid w:val="00B564F7"/>
    <w:rsid w:val="00B565C9"/>
    <w:rsid w:val="00B56D30"/>
    <w:rsid w:val="00B56E20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5E6F"/>
    <w:rsid w:val="00B66213"/>
    <w:rsid w:val="00B66397"/>
    <w:rsid w:val="00B663DF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BFB"/>
    <w:rsid w:val="00B81EC1"/>
    <w:rsid w:val="00B82212"/>
    <w:rsid w:val="00B8252A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D5"/>
    <w:rsid w:val="00C12C87"/>
    <w:rsid w:val="00C135A2"/>
    <w:rsid w:val="00C1370E"/>
    <w:rsid w:val="00C141DA"/>
    <w:rsid w:val="00C1427D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397E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F53"/>
    <w:rsid w:val="00C53A94"/>
    <w:rsid w:val="00C54074"/>
    <w:rsid w:val="00C54415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4F3"/>
    <w:rsid w:val="00C72ED2"/>
    <w:rsid w:val="00C72FE5"/>
    <w:rsid w:val="00C73043"/>
    <w:rsid w:val="00C7486C"/>
    <w:rsid w:val="00C75177"/>
    <w:rsid w:val="00C754DE"/>
    <w:rsid w:val="00C75925"/>
    <w:rsid w:val="00C75D71"/>
    <w:rsid w:val="00C760AB"/>
    <w:rsid w:val="00C771FE"/>
    <w:rsid w:val="00C778A4"/>
    <w:rsid w:val="00C77AE4"/>
    <w:rsid w:val="00C80371"/>
    <w:rsid w:val="00C80498"/>
    <w:rsid w:val="00C8109E"/>
    <w:rsid w:val="00C821AD"/>
    <w:rsid w:val="00C82AF2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139A"/>
    <w:rsid w:val="00D324E5"/>
    <w:rsid w:val="00D329C7"/>
    <w:rsid w:val="00D336F6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FA7"/>
    <w:rsid w:val="00D73487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71D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91A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38E7"/>
    <w:rsid w:val="00E741FA"/>
    <w:rsid w:val="00E74693"/>
    <w:rsid w:val="00E74812"/>
    <w:rsid w:val="00E748BB"/>
    <w:rsid w:val="00E75E61"/>
    <w:rsid w:val="00E76C82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62B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08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BBD"/>
    <w:rsid w:val="00F10FD9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973"/>
    <w:rsid w:val="00F772D9"/>
    <w:rsid w:val="00F77DC3"/>
    <w:rsid w:val="00F77F73"/>
    <w:rsid w:val="00F80F1B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C7D84"/>
    <w:rsid w:val="00FD031D"/>
    <w:rsid w:val="00FD0A4C"/>
    <w:rsid w:val="00FD0D3B"/>
    <w:rsid w:val="00FD0DE1"/>
    <w:rsid w:val="00FD121C"/>
    <w:rsid w:val="00FD1404"/>
    <w:rsid w:val="00FD1B0E"/>
    <w:rsid w:val="00FD1C89"/>
    <w:rsid w:val="00FD1F9C"/>
    <w:rsid w:val="00FD20CD"/>
    <w:rsid w:val="00FD3C57"/>
    <w:rsid w:val="00FD3F14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766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8ECC-3AB0-4990-A4F4-28B3DDF3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11665</Words>
  <Characters>66494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78003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3</cp:revision>
  <cp:lastPrinted>2019-05-29T08:58:00Z</cp:lastPrinted>
  <dcterms:created xsi:type="dcterms:W3CDTF">2019-05-29T08:59:00Z</dcterms:created>
  <dcterms:modified xsi:type="dcterms:W3CDTF">2019-05-31T09:15:00Z</dcterms:modified>
</cp:coreProperties>
</file>