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Look w:val="00A0" w:firstRow="1" w:lastRow="0" w:firstColumn="1" w:lastColumn="0" w:noHBand="0" w:noVBand="0"/>
      </w:tblPr>
      <w:tblGrid>
        <w:gridCol w:w="4784"/>
        <w:gridCol w:w="4785"/>
      </w:tblGrid>
      <w:tr w:rsidR="000D4684" w:rsidRPr="006F5DA5" w:rsidTr="00AC7CF1">
        <w:tc>
          <w:tcPr>
            <w:tcW w:w="4784" w:type="dxa"/>
          </w:tcPr>
          <w:p w:rsidR="0065789B" w:rsidRPr="00996A54" w:rsidRDefault="0065789B" w:rsidP="00996A5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203A" w:rsidRDefault="00C8203A" w:rsidP="0065789B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01786" w:rsidRPr="00996A54" w:rsidRDefault="00801786" w:rsidP="0065789B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>ПРОЕКТ</w:t>
      </w:r>
    </w:p>
    <w:p w:rsidR="000D4684" w:rsidRPr="006F5DA5" w:rsidRDefault="00744E7A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изменений</w:t>
      </w:r>
      <w:r w:rsidR="000D4684" w:rsidRPr="006F5DA5">
        <w:rPr>
          <w:rFonts w:ascii="Times New Roman" w:hAnsi="Times New Roman"/>
          <w:sz w:val="28"/>
          <w:szCs w:val="28"/>
        </w:rPr>
        <w:t xml:space="preserve"> в Правила 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6F5DA5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6F5DA5">
        <w:rPr>
          <w:rFonts w:ascii="Times New Roman" w:hAnsi="Times New Roman"/>
          <w:sz w:val="28"/>
          <w:szCs w:val="28"/>
        </w:rPr>
        <w:t xml:space="preserve"> Ставрополя</w:t>
      </w:r>
    </w:p>
    <w:p w:rsidR="000D4684" w:rsidRPr="006F5DA5" w:rsidRDefault="000D4684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D00EA" w:rsidRDefault="000D4684" w:rsidP="007D00EA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</w:r>
      <w:proofErr w:type="gramStart"/>
      <w:r w:rsidR="00083678" w:rsidRPr="006F5DA5">
        <w:rPr>
          <w:rFonts w:ascii="Times New Roman" w:hAnsi="Times New Roman"/>
          <w:sz w:val="28"/>
          <w:szCs w:val="28"/>
        </w:rPr>
        <w:t xml:space="preserve">Внести </w:t>
      </w:r>
      <w:r w:rsidR="00083678">
        <w:rPr>
          <w:rFonts w:ascii="Times New Roman" w:hAnsi="Times New Roman"/>
          <w:sz w:val="28"/>
          <w:szCs w:val="28"/>
        </w:rPr>
        <w:t xml:space="preserve">изменение </w:t>
      </w:r>
      <w:r w:rsidR="00083678" w:rsidRPr="006F5DA5">
        <w:rPr>
          <w:rFonts w:ascii="Times New Roman" w:hAnsi="Times New Roman"/>
          <w:sz w:val="28"/>
          <w:szCs w:val="28"/>
        </w:rPr>
        <w:t xml:space="preserve">в Правила землепользования и застройки города Ставрополя, утвержденные решением Ставропольской городской Думы </w:t>
      </w:r>
      <w:r w:rsidR="00083678">
        <w:rPr>
          <w:rFonts w:ascii="Times New Roman" w:hAnsi="Times New Roman"/>
          <w:sz w:val="28"/>
          <w:szCs w:val="28"/>
        </w:rPr>
        <w:t xml:space="preserve">                  </w:t>
      </w:r>
      <w:r w:rsidR="00083678" w:rsidRPr="006F5DA5">
        <w:rPr>
          <w:rFonts w:ascii="Times New Roman" w:hAnsi="Times New Roman"/>
          <w:sz w:val="28"/>
          <w:szCs w:val="28"/>
        </w:rPr>
        <w:t xml:space="preserve">от 27 октября 2010 г. № 97 «Об утверждении Правил землепользования и застройки города Ставрополя» (с изменениями, внесенными решениями Ставропольской городской Думы </w:t>
      </w:r>
      <w:r w:rsidR="00083678" w:rsidRPr="000346BC">
        <w:rPr>
          <w:rFonts w:ascii="Times New Roman" w:hAnsi="Times New Roman"/>
          <w:sz w:val="28"/>
          <w:szCs w:val="28"/>
        </w:rPr>
        <w:t>30 янв</w:t>
      </w:r>
      <w:r w:rsidR="00083678">
        <w:rPr>
          <w:rFonts w:ascii="Times New Roman" w:hAnsi="Times New Roman"/>
          <w:sz w:val="28"/>
          <w:szCs w:val="28"/>
        </w:rPr>
        <w:t xml:space="preserve">аря 2013 года № 321, </w:t>
      </w:r>
      <w:r w:rsidR="00083678" w:rsidRPr="000346BC">
        <w:rPr>
          <w:rFonts w:ascii="Times New Roman" w:hAnsi="Times New Roman"/>
          <w:sz w:val="28"/>
          <w:szCs w:val="28"/>
        </w:rPr>
        <w:t>от 29 января 2014 г</w:t>
      </w:r>
      <w:r w:rsidR="00083678">
        <w:rPr>
          <w:rFonts w:ascii="Times New Roman" w:hAnsi="Times New Roman"/>
          <w:sz w:val="28"/>
          <w:szCs w:val="28"/>
        </w:rPr>
        <w:t>ода</w:t>
      </w:r>
      <w:r w:rsidR="00083678" w:rsidRPr="000346BC">
        <w:rPr>
          <w:rFonts w:ascii="Times New Roman" w:hAnsi="Times New Roman"/>
          <w:sz w:val="28"/>
          <w:szCs w:val="28"/>
        </w:rPr>
        <w:t xml:space="preserve"> № 470</w:t>
      </w:r>
      <w:r w:rsidR="00083678">
        <w:rPr>
          <w:rFonts w:ascii="Times New Roman" w:hAnsi="Times New Roman"/>
          <w:sz w:val="28"/>
          <w:szCs w:val="28"/>
        </w:rPr>
        <w:t>, от 09 апреля 2014 года № 492, от 17 ноября 2014 года                        № 573, от 03</w:t>
      </w:r>
      <w:proofErr w:type="gramEnd"/>
      <w:r w:rsidR="00083678">
        <w:rPr>
          <w:rFonts w:ascii="Times New Roman" w:hAnsi="Times New Roman"/>
          <w:sz w:val="28"/>
          <w:szCs w:val="28"/>
        </w:rPr>
        <w:t xml:space="preserve"> декабря 2014 года № 579, от 26 августа 2015 года № 724,                 от 26 февраля 2016 года №834</w:t>
      </w:r>
      <w:r w:rsidR="00083678" w:rsidRPr="000346BC">
        <w:rPr>
          <w:rFonts w:ascii="Times New Roman" w:hAnsi="Times New Roman"/>
          <w:sz w:val="28"/>
          <w:szCs w:val="28"/>
        </w:rPr>
        <w:t>)</w:t>
      </w:r>
      <w:r w:rsidR="00083678">
        <w:rPr>
          <w:rFonts w:ascii="Times New Roman" w:hAnsi="Times New Roman"/>
          <w:sz w:val="28"/>
          <w:szCs w:val="28"/>
        </w:rPr>
        <w:t xml:space="preserve"> </w:t>
      </w:r>
      <w:r w:rsidR="007D00EA">
        <w:rPr>
          <w:rFonts w:ascii="Times New Roman" w:hAnsi="Times New Roman"/>
          <w:sz w:val="28"/>
          <w:szCs w:val="28"/>
        </w:rPr>
        <w:t>следующие изменения:</w:t>
      </w:r>
    </w:p>
    <w:p w:rsidR="007D00EA" w:rsidRDefault="00C8203A" w:rsidP="007D00EA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0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</w:t>
      </w:r>
      <w:r w:rsidR="00FE00BB">
        <w:rPr>
          <w:rFonts w:ascii="Times New Roman" w:hAnsi="Times New Roman"/>
          <w:sz w:val="28"/>
          <w:szCs w:val="28"/>
        </w:rPr>
        <w:t>часть 3 статьи 47</w:t>
      </w:r>
      <w:r w:rsidR="007D00EA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D00EA" w:rsidRDefault="007D00EA" w:rsidP="007D00EA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00BB">
        <w:rPr>
          <w:rFonts w:ascii="Times New Roman" w:hAnsi="Times New Roman"/>
          <w:sz w:val="28"/>
          <w:szCs w:val="28"/>
        </w:rPr>
        <w:t>склады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C3EAF" w:rsidRDefault="001C3EAF" w:rsidP="001C3EAF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часть 2 статьи 49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1C3EAF" w:rsidRDefault="001C3EAF" w:rsidP="001C3EA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«социальное обслуживание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D4684" w:rsidRPr="00A55F45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0D4684" w:rsidSect="00D64A0E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2C3"/>
    <w:multiLevelType w:val="hybridMultilevel"/>
    <w:tmpl w:val="D42C327E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589A7E9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0E1E06"/>
    <w:multiLevelType w:val="hybridMultilevel"/>
    <w:tmpl w:val="583E9AFC"/>
    <w:lvl w:ilvl="0" w:tplc="F058E2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AE7BC2"/>
    <w:multiLevelType w:val="hybridMultilevel"/>
    <w:tmpl w:val="88AA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84270"/>
    <w:multiLevelType w:val="hybridMultilevel"/>
    <w:tmpl w:val="B6B281B4"/>
    <w:lvl w:ilvl="0" w:tplc="7486D63E">
      <w:start w:val="9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22E5BDF"/>
    <w:multiLevelType w:val="hybridMultilevel"/>
    <w:tmpl w:val="EF4E3E56"/>
    <w:lvl w:ilvl="0" w:tplc="8A882050">
      <w:start w:val="1"/>
      <w:numFmt w:val="decimal"/>
      <w:lvlText w:val="%1.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403169E5"/>
    <w:multiLevelType w:val="hybridMultilevel"/>
    <w:tmpl w:val="98D8FBB8"/>
    <w:lvl w:ilvl="0" w:tplc="0E3EBD38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A6607F"/>
    <w:multiLevelType w:val="hybridMultilevel"/>
    <w:tmpl w:val="62B2BA30"/>
    <w:lvl w:ilvl="0" w:tplc="FE686C26">
      <w:start w:val="6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DF3405"/>
    <w:multiLevelType w:val="hybridMultilevel"/>
    <w:tmpl w:val="66EA7F90"/>
    <w:lvl w:ilvl="0" w:tplc="5FC68FB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9AA1C8F"/>
    <w:multiLevelType w:val="hybridMultilevel"/>
    <w:tmpl w:val="248A2D12"/>
    <w:lvl w:ilvl="0" w:tplc="3A3A3FA6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C700FCE"/>
    <w:multiLevelType w:val="hybridMultilevel"/>
    <w:tmpl w:val="FD601A12"/>
    <w:lvl w:ilvl="0" w:tplc="416067E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38003A5"/>
    <w:multiLevelType w:val="hybridMultilevel"/>
    <w:tmpl w:val="3988987A"/>
    <w:lvl w:ilvl="0" w:tplc="42B46C9C">
      <w:start w:val="5"/>
      <w:numFmt w:val="decimal"/>
      <w:lvlText w:val="%1.)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43921D0"/>
    <w:multiLevelType w:val="hybridMultilevel"/>
    <w:tmpl w:val="2C3070D4"/>
    <w:lvl w:ilvl="0" w:tplc="A09CF798">
      <w:start w:val="8"/>
      <w:numFmt w:val="decimal"/>
      <w:lvlText w:val="%1.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3"/>
  </w:num>
  <w:num w:numId="19">
    <w:abstractNumId w:val="13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60"/>
    <w:rsid w:val="00012B88"/>
    <w:rsid w:val="00012E8B"/>
    <w:rsid w:val="000229CA"/>
    <w:rsid w:val="00081D38"/>
    <w:rsid w:val="00083678"/>
    <w:rsid w:val="000D4684"/>
    <w:rsid w:val="001028CB"/>
    <w:rsid w:val="0013582B"/>
    <w:rsid w:val="00145612"/>
    <w:rsid w:val="001559D7"/>
    <w:rsid w:val="001A6715"/>
    <w:rsid w:val="001B7F16"/>
    <w:rsid w:val="001C0609"/>
    <w:rsid w:val="001C3EAF"/>
    <w:rsid w:val="0021113D"/>
    <w:rsid w:val="002137FF"/>
    <w:rsid w:val="002375E8"/>
    <w:rsid w:val="00257A34"/>
    <w:rsid w:val="00265653"/>
    <w:rsid w:val="002812FB"/>
    <w:rsid w:val="002A1360"/>
    <w:rsid w:val="002B5908"/>
    <w:rsid w:val="002E330D"/>
    <w:rsid w:val="002E4FE8"/>
    <w:rsid w:val="00345F7A"/>
    <w:rsid w:val="00376958"/>
    <w:rsid w:val="00396E9B"/>
    <w:rsid w:val="004372EF"/>
    <w:rsid w:val="00467087"/>
    <w:rsid w:val="00484609"/>
    <w:rsid w:val="00490E8E"/>
    <w:rsid w:val="004E02EB"/>
    <w:rsid w:val="004E15F0"/>
    <w:rsid w:val="00513F19"/>
    <w:rsid w:val="005237A3"/>
    <w:rsid w:val="00553DD6"/>
    <w:rsid w:val="005564C3"/>
    <w:rsid w:val="0056157B"/>
    <w:rsid w:val="00586680"/>
    <w:rsid w:val="005A321E"/>
    <w:rsid w:val="005B050E"/>
    <w:rsid w:val="005B6C7F"/>
    <w:rsid w:val="005B7B9F"/>
    <w:rsid w:val="005D3845"/>
    <w:rsid w:val="005D4A65"/>
    <w:rsid w:val="005F1F76"/>
    <w:rsid w:val="0060301C"/>
    <w:rsid w:val="00634BF1"/>
    <w:rsid w:val="00653B4F"/>
    <w:rsid w:val="0065789B"/>
    <w:rsid w:val="006A3BFA"/>
    <w:rsid w:val="006A4E7F"/>
    <w:rsid w:val="006A53DC"/>
    <w:rsid w:val="006B01D7"/>
    <w:rsid w:val="006F1C29"/>
    <w:rsid w:val="006F5DA5"/>
    <w:rsid w:val="00744E7A"/>
    <w:rsid w:val="0075428C"/>
    <w:rsid w:val="00767517"/>
    <w:rsid w:val="007D00EA"/>
    <w:rsid w:val="007F7EB3"/>
    <w:rsid w:val="00801786"/>
    <w:rsid w:val="00807983"/>
    <w:rsid w:val="00833EF2"/>
    <w:rsid w:val="00835FCB"/>
    <w:rsid w:val="00867FCE"/>
    <w:rsid w:val="008A1718"/>
    <w:rsid w:val="008A7969"/>
    <w:rsid w:val="008E04E5"/>
    <w:rsid w:val="008E77D4"/>
    <w:rsid w:val="00911BBD"/>
    <w:rsid w:val="00912D10"/>
    <w:rsid w:val="00940C42"/>
    <w:rsid w:val="00943997"/>
    <w:rsid w:val="00944153"/>
    <w:rsid w:val="00967F34"/>
    <w:rsid w:val="009910DB"/>
    <w:rsid w:val="0099337C"/>
    <w:rsid w:val="00996A54"/>
    <w:rsid w:val="009D17D5"/>
    <w:rsid w:val="009E4428"/>
    <w:rsid w:val="00A0284B"/>
    <w:rsid w:val="00A15F94"/>
    <w:rsid w:val="00A31333"/>
    <w:rsid w:val="00A36C2B"/>
    <w:rsid w:val="00A55F45"/>
    <w:rsid w:val="00A66207"/>
    <w:rsid w:val="00A72A4C"/>
    <w:rsid w:val="00A96C1D"/>
    <w:rsid w:val="00AB0DBA"/>
    <w:rsid w:val="00AC7CF1"/>
    <w:rsid w:val="00B00BB8"/>
    <w:rsid w:val="00B40B85"/>
    <w:rsid w:val="00B44E48"/>
    <w:rsid w:val="00B91B13"/>
    <w:rsid w:val="00C0393C"/>
    <w:rsid w:val="00C23253"/>
    <w:rsid w:val="00C459E7"/>
    <w:rsid w:val="00C47CD3"/>
    <w:rsid w:val="00C56451"/>
    <w:rsid w:val="00C65D13"/>
    <w:rsid w:val="00C8203A"/>
    <w:rsid w:val="00C84B4D"/>
    <w:rsid w:val="00CA08CF"/>
    <w:rsid w:val="00CA090C"/>
    <w:rsid w:val="00CC04C8"/>
    <w:rsid w:val="00CC3788"/>
    <w:rsid w:val="00CD4A1D"/>
    <w:rsid w:val="00CD50A0"/>
    <w:rsid w:val="00D02C0F"/>
    <w:rsid w:val="00D17AEE"/>
    <w:rsid w:val="00D54467"/>
    <w:rsid w:val="00D64A0E"/>
    <w:rsid w:val="00D90633"/>
    <w:rsid w:val="00DA1C8F"/>
    <w:rsid w:val="00DB1AA5"/>
    <w:rsid w:val="00DC4F8B"/>
    <w:rsid w:val="00DE10A1"/>
    <w:rsid w:val="00DE7755"/>
    <w:rsid w:val="00E2392E"/>
    <w:rsid w:val="00E23F49"/>
    <w:rsid w:val="00E27E59"/>
    <w:rsid w:val="00E3018C"/>
    <w:rsid w:val="00E521F3"/>
    <w:rsid w:val="00EA3EDB"/>
    <w:rsid w:val="00EB3659"/>
    <w:rsid w:val="00EC1341"/>
    <w:rsid w:val="00EF0A68"/>
    <w:rsid w:val="00EF4531"/>
    <w:rsid w:val="00F077FD"/>
    <w:rsid w:val="00F17A9D"/>
    <w:rsid w:val="00F45D86"/>
    <w:rsid w:val="00F71B07"/>
    <w:rsid w:val="00FE00B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пользователь</cp:lastModifiedBy>
  <cp:revision>2</cp:revision>
  <cp:lastPrinted>2016-08-04T06:29:00Z</cp:lastPrinted>
  <dcterms:created xsi:type="dcterms:W3CDTF">2016-08-10T06:05:00Z</dcterms:created>
  <dcterms:modified xsi:type="dcterms:W3CDTF">2016-08-10T06:05:00Z</dcterms:modified>
</cp:coreProperties>
</file>