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2AA5" w:rsidRPr="00060896" w:rsidRDefault="009F2AA5" w:rsidP="009F2AA5">
      <w:pPr>
        <w:jc w:val="center"/>
        <w:rPr>
          <w:color w:val="000000"/>
          <w:sz w:val="32"/>
          <w:szCs w:val="32"/>
        </w:rPr>
      </w:pPr>
    </w:p>
    <w:p w:rsidR="009F2AA5" w:rsidRPr="00060896" w:rsidRDefault="009F2AA5" w:rsidP="009F2AA5">
      <w:pPr>
        <w:jc w:val="center"/>
        <w:rPr>
          <w:color w:val="000000"/>
          <w:sz w:val="32"/>
          <w:szCs w:val="32"/>
        </w:rPr>
      </w:pPr>
      <w:r w:rsidRPr="00060896">
        <w:rPr>
          <w:color w:val="000000"/>
          <w:sz w:val="32"/>
          <w:szCs w:val="32"/>
        </w:rPr>
        <w:t>СТАВРОПОЛЬСКАЯ ГОРОДСКАЯ ДУМА</w:t>
      </w:r>
    </w:p>
    <w:p w:rsidR="009F2AA5" w:rsidRPr="00060896" w:rsidRDefault="009F2AA5" w:rsidP="009F2AA5">
      <w:pPr>
        <w:rPr>
          <w:color w:val="000000"/>
          <w:sz w:val="32"/>
          <w:szCs w:val="32"/>
        </w:rPr>
      </w:pPr>
    </w:p>
    <w:p w:rsidR="009F2AA5" w:rsidRPr="00060896" w:rsidRDefault="009F2AA5" w:rsidP="009F2AA5">
      <w:pPr>
        <w:keepNext/>
        <w:keepLines/>
        <w:jc w:val="center"/>
        <w:outlineLvl w:val="1"/>
        <w:rPr>
          <w:b/>
          <w:bCs/>
          <w:color w:val="000000"/>
          <w:sz w:val="32"/>
          <w:szCs w:val="32"/>
        </w:rPr>
      </w:pPr>
      <w:r w:rsidRPr="00060896">
        <w:rPr>
          <w:color w:val="000000"/>
          <w:sz w:val="32"/>
          <w:szCs w:val="32"/>
        </w:rPr>
        <w:t>Р Е Ш Е Н И Е</w:t>
      </w:r>
    </w:p>
    <w:p w:rsidR="009F2AA5" w:rsidRPr="00060896" w:rsidRDefault="009F2AA5" w:rsidP="009F2AA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6761" w:rsidRDefault="00806761" w:rsidP="00806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ноября 2021 г.                          г. Ставрополь                         </w:t>
      </w:r>
      <w:r w:rsidR="00063A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№ </w:t>
      </w:r>
      <w:r w:rsidR="00063AFB">
        <w:rPr>
          <w:sz w:val="28"/>
          <w:szCs w:val="28"/>
        </w:rPr>
        <w:t>20</w:t>
      </w:r>
    </w:p>
    <w:p w:rsidR="00FB41E8" w:rsidRDefault="00FB41E8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40BDC" w:rsidRDefault="00A40BDC" w:rsidP="00A40BD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A40BDC" w:rsidRDefault="00A40BDC" w:rsidP="00A40BD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A40BDC" w:rsidRDefault="00A40BDC" w:rsidP="00A40BD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«О бюджете города Ставрополя </w:t>
      </w:r>
    </w:p>
    <w:p w:rsidR="00A40BDC" w:rsidRDefault="00A40BDC" w:rsidP="00A40BDC">
      <w:pPr>
        <w:spacing w:line="240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на 2021 год и плановый период </w:t>
      </w:r>
    </w:p>
    <w:p w:rsidR="00A40BDC" w:rsidRDefault="00A40BDC" w:rsidP="00A40BDC">
      <w:pPr>
        <w:spacing w:line="240" w:lineRule="exact"/>
        <w:rPr>
          <w:sz w:val="20"/>
          <w:szCs w:val="20"/>
        </w:rPr>
      </w:pPr>
      <w:r>
        <w:rPr>
          <w:rStyle w:val="FontStyle11"/>
          <w:sz w:val="28"/>
          <w:szCs w:val="28"/>
        </w:rPr>
        <w:t>2022 и 2023 годов</w:t>
      </w:r>
      <w:r>
        <w:rPr>
          <w:sz w:val="28"/>
          <w:szCs w:val="28"/>
        </w:rPr>
        <w:t>»</w:t>
      </w:r>
    </w:p>
    <w:p w:rsidR="00A40BDC" w:rsidRDefault="00A40BDC" w:rsidP="00AB277D">
      <w:pPr>
        <w:spacing w:line="228" w:lineRule="auto"/>
        <w:rPr>
          <w:sz w:val="28"/>
          <w:szCs w:val="28"/>
        </w:rPr>
      </w:pPr>
    </w:p>
    <w:p w:rsidR="00A40BDC" w:rsidRDefault="00A40BDC" w:rsidP="00AB277D">
      <w:pPr>
        <w:pStyle w:val="ConsPlusNormal"/>
        <w:spacing w:line="228" w:lineRule="auto"/>
        <w:ind w:firstLine="709"/>
        <w:jc w:val="both"/>
        <w:rPr>
          <w:szCs w:val="28"/>
        </w:rPr>
      </w:pPr>
      <w: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A40BDC" w:rsidRDefault="00A40BDC" w:rsidP="00AB277D">
      <w:pPr>
        <w:pStyle w:val="22"/>
        <w:tabs>
          <w:tab w:val="left" w:pos="720"/>
        </w:tabs>
        <w:spacing w:after="0" w:line="228" w:lineRule="auto"/>
        <w:ind w:firstLine="709"/>
        <w:jc w:val="both"/>
        <w:rPr>
          <w:sz w:val="28"/>
          <w:szCs w:val="28"/>
        </w:rPr>
      </w:pPr>
    </w:p>
    <w:p w:rsidR="00FB41E8" w:rsidRDefault="00B919DB" w:rsidP="001F010B">
      <w:pPr>
        <w:autoSpaceDE w:val="0"/>
        <w:spacing w:line="235" w:lineRule="auto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РЕШИЛА:</w:t>
      </w:r>
    </w:p>
    <w:p w:rsidR="00116E7F" w:rsidRPr="00E3067E" w:rsidRDefault="00116E7F" w:rsidP="001F010B">
      <w:pPr>
        <w:autoSpaceDE w:val="0"/>
        <w:spacing w:line="235" w:lineRule="auto"/>
        <w:jc w:val="both"/>
        <w:rPr>
          <w:sz w:val="28"/>
          <w:szCs w:val="28"/>
        </w:rPr>
      </w:pPr>
    </w:p>
    <w:p w:rsidR="007A03E2" w:rsidRPr="00B206A3" w:rsidRDefault="007A03E2" w:rsidP="007A03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6A3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7" w:history="1">
        <w:r w:rsidRPr="00B206A3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B206A3">
        <w:rPr>
          <w:rFonts w:eastAsia="Calibri"/>
          <w:sz w:val="28"/>
          <w:szCs w:val="28"/>
          <w:lang w:eastAsia="en-US"/>
        </w:rPr>
        <w:t xml:space="preserve"> Ставропольской городской Думы </w:t>
      </w:r>
      <w:r w:rsidRPr="00B206A3">
        <w:rPr>
          <w:rFonts w:eastAsia="Calibri"/>
          <w:sz w:val="28"/>
          <w:szCs w:val="28"/>
          <w:lang w:eastAsia="en-US"/>
        </w:rPr>
        <w:br/>
        <w:t>от 09 декабря 2020 г. № 506 «О бюджете города Ставрополя на 2021 год и плановый период 2022 и 2023 годов» (</w:t>
      </w:r>
      <w:r w:rsidRPr="00B206A3">
        <w:rPr>
          <w:sz w:val="28"/>
          <w:szCs w:val="28"/>
        </w:rPr>
        <w:t xml:space="preserve">с изменениями, внесенными решениями Ставропольской городской Думы от 29 января 2021 г. № 519, </w:t>
      </w:r>
      <w:r w:rsidR="005851B0">
        <w:rPr>
          <w:sz w:val="28"/>
          <w:szCs w:val="28"/>
        </w:rPr>
        <w:t xml:space="preserve">                </w:t>
      </w:r>
      <w:r w:rsidRPr="00B206A3">
        <w:rPr>
          <w:sz w:val="28"/>
          <w:szCs w:val="28"/>
        </w:rPr>
        <w:t>от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16 февраля 2021 г. № 526</w:t>
      </w:r>
      <w:r w:rsidR="00116E7F">
        <w:rPr>
          <w:sz w:val="28"/>
          <w:szCs w:val="28"/>
        </w:rPr>
        <w:t>,</w:t>
      </w:r>
      <w:r w:rsidRPr="00B206A3">
        <w:rPr>
          <w:sz w:val="28"/>
          <w:szCs w:val="28"/>
        </w:rPr>
        <w:t xml:space="preserve"> от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26 марта 2021 г. № 540</w:t>
      </w:r>
      <w:r w:rsidR="00116E7F">
        <w:rPr>
          <w:sz w:val="28"/>
          <w:szCs w:val="28"/>
        </w:rPr>
        <w:t>,</w:t>
      </w:r>
      <w:r w:rsidRPr="00B206A3">
        <w:rPr>
          <w:sz w:val="28"/>
          <w:szCs w:val="28"/>
        </w:rPr>
        <w:t xml:space="preserve"> от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23 апреля 2021 г. № 551, от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14 мая 2021 г. № 562, от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28 мая 2021 г. № 567, от 28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июня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2021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г. №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571, от 28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июля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2021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г. №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580, от 25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августа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2021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г. №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 xml:space="preserve">594, </w:t>
      </w:r>
      <w:r w:rsidR="005851B0">
        <w:rPr>
          <w:sz w:val="28"/>
          <w:szCs w:val="28"/>
        </w:rPr>
        <w:t xml:space="preserve">                                        </w:t>
      </w:r>
      <w:r w:rsidRPr="005851B0">
        <w:rPr>
          <w:spacing w:val="-4"/>
          <w:sz w:val="28"/>
          <w:szCs w:val="28"/>
        </w:rPr>
        <w:t>от</w:t>
      </w:r>
      <w:r w:rsidR="005851B0" w:rsidRPr="005851B0">
        <w:rPr>
          <w:spacing w:val="-4"/>
          <w:sz w:val="28"/>
          <w:szCs w:val="28"/>
        </w:rPr>
        <w:t xml:space="preserve"> </w:t>
      </w:r>
      <w:r w:rsidRPr="005851B0">
        <w:rPr>
          <w:spacing w:val="-4"/>
          <w:sz w:val="28"/>
          <w:szCs w:val="28"/>
        </w:rPr>
        <w:t>15</w:t>
      </w:r>
      <w:r w:rsidR="005851B0" w:rsidRPr="005851B0">
        <w:rPr>
          <w:spacing w:val="-4"/>
          <w:sz w:val="28"/>
          <w:szCs w:val="28"/>
        </w:rPr>
        <w:t xml:space="preserve"> </w:t>
      </w:r>
      <w:r w:rsidRPr="005851B0">
        <w:rPr>
          <w:spacing w:val="-4"/>
          <w:sz w:val="28"/>
          <w:szCs w:val="28"/>
        </w:rPr>
        <w:t>сентября</w:t>
      </w:r>
      <w:r w:rsidR="005851B0" w:rsidRPr="005851B0">
        <w:rPr>
          <w:spacing w:val="-4"/>
          <w:sz w:val="28"/>
          <w:szCs w:val="28"/>
        </w:rPr>
        <w:t xml:space="preserve"> </w:t>
      </w:r>
      <w:r w:rsidRPr="005851B0">
        <w:rPr>
          <w:spacing w:val="-4"/>
          <w:sz w:val="28"/>
          <w:szCs w:val="28"/>
        </w:rPr>
        <w:t>2021</w:t>
      </w:r>
      <w:r w:rsidR="005851B0" w:rsidRPr="005851B0">
        <w:rPr>
          <w:spacing w:val="-4"/>
          <w:sz w:val="28"/>
          <w:szCs w:val="28"/>
        </w:rPr>
        <w:t xml:space="preserve"> </w:t>
      </w:r>
      <w:r w:rsidRPr="005851B0">
        <w:rPr>
          <w:spacing w:val="-4"/>
          <w:sz w:val="28"/>
          <w:szCs w:val="28"/>
        </w:rPr>
        <w:t>г. №</w:t>
      </w:r>
      <w:r w:rsidR="005851B0" w:rsidRPr="005851B0">
        <w:rPr>
          <w:spacing w:val="-4"/>
          <w:sz w:val="28"/>
          <w:szCs w:val="28"/>
        </w:rPr>
        <w:t xml:space="preserve"> </w:t>
      </w:r>
      <w:r w:rsidRPr="005851B0">
        <w:rPr>
          <w:spacing w:val="-4"/>
          <w:sz w:val="28"/>
          <w:szCs w:val="28"/>
        </w:rPr>
        <w:t xml:space="preserve">602, от 15 октября 2021 г. № 11, от 27 октября </w:t>
      </w:r>
      <w:r w:rsidR="00116E7F">
        <w:rPr>
          <w:spacing w:val="-4"/>
          <w:sz w:val="28"/>
          <w:szCs w:val="28"/>
        </w:rPr>
        <w:t xml:space="preserve">              </w:t>
      </w:r>
      <w:r w:rsidRPr="005851B0">
        <w:rPr>
          <w:spacing w:val="-4"/>
          <w:sz w:val="28"/>
          <w:szCs w:val="28"/>
        </w:rPr>
        <w:t>2021 г.</w:t>
      </w:r>
      <w:r w:rsidRPr="00B206A3">
        <w:rPr>
          <w:sz w:val="28"/>
          <w:szCs w:val="28"/>
        </w:rPr>
        <w:t xml:space="preserve"> № 13) </w:t>
      </w:r>
      <w:r w:rsidRPr="00B206A3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7A03E2" w:rsidRPr="00B206A3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1)</w:t>
      </w:r>
      <w:r w:rsidR="00641065">
        <w:rPr>
          <w:sz w:val="28"/>
          <w:szCs w:val="28"/>
        </w:rPr>
        <w:t> </w:t>
      </w:r>
      <w:r w:rsidRPr="00B206A3">
        <w:rPr>
          <w:sz w:val="28"/>
          <w:szCs w:val="28"/>
        </w:rPr>
        <w:t>пункт 1 изложить в следующей редакции:</w:t>
      </w:r>
    </w:p>
    <w:p w:rsidR="007A03E2" w:rsidRPr="00B206A3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«1.</w:t>
      </w:r>
      <w:r w:rsidR="00641065">
        <w:rPr>
          <w:sz w:val="28"/>
          <w:szCs w:val="28"/>
        </w:rPr>
        <w:t> </w:t>
      </w:r>
      <w:r w:rsidRPr="00B206A3">
        <w:rPr>
          <w:sz w:val="28"/>
          <w:szCs w:val="28"/>
        </w:rPr>
        <w:t>Утвердить основные характеристики бюджета города Ставрополя на 2021 год и плановый период 2022 и 2023 годов:</w:t>
      </w:r>
    </w:p>
    <w:p w:rsidR="007A03E2" w:rsidRPr="00B206A3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1)</w:t>
      </w:r>
      <w:r w:rsidR="00641065">
        <w:rPr>
          <w:sz w:val="28"/>
          <w:szCs w:val="28"/>
        </w:rPr>
        <w:t> </w:t>
      </w:r>
      <w:r w:rsidRPr="00B206A3">
        <w:rPr>
          <w:sz w:val="28"/>
          <w:szCs w:val="28"/>
        </w:rPr>
        <w:t xml:space="preserve">общий объем доходов бюджета города Ставрополя на 2021 год в сумме 17 183 780,41 тыс. рублей, на 2022 год в сумме 15 047 387,22 тыс. рублей и на 2023 год в сумме 12 626 723,60 тыс. рублей; </w:t>
      </w:r>
    </w:p>
    <w:p w:rsidR="007A03E2" w:rsidRPr="00B206A3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2)</w:t>
      </w:r>
      <w:r w:rsidR="00641065">
        <w:rPr>
          <w:sz w:val="28"/>
          <w:szCs w:val="28"/>
        </w:rPr>
        <w:t> </w:t>
      </w:r>
      <w:r w:rsidRPr="00B206A3">
        <w:rPr>
          <w:sz w:val="28"/>
          <w:szCs w:val="28"/>
        </w:rPr>
        <w:t>общий объем расходов бюджета города Ставрополя на 2021 год в сумме 17 463 686,31 тыс. рублей, на 2022 год в сумме 15 373 800,04 тыс. рублей, в том числе условно утвержденные расходы в сумме 143 524,96 тыс. рублей, на 2023 год в сумме 12 874 221,11 тыс. рублей, в том числе условно утвержденные расходы в сумме 280 177,80 тыс. рублей;</w:t>
      </w:r>
    </w:p>
    <w:p w:rsidR="007A03E2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3)</w:t>
      </w:r>
      <w:r w:rsidR="00B7667B">
        <w:rPr>
          <w:sz w:val="28"/>
          <w:szCs w:val="28"/>
        </w:rPr>
        <w:t> </w:t>
      </w:r>
      <w:r w:rsidRPr="00B206A3">
        <w:rPr>
          <w:sz w:val="28"/>
          <w:szCs w:val="28"/>
        </w:rPr>
        <w:t>дефицит бюджета города Ставрополя на 2021 год в сумме 279 905,90 тыс. рублей, на 2022 год в сумме 326 412,82 тыс. рублей и на 2023</w:t>
      </w:r>
      <w:r w:rsidRPr="00B206A3">
        <w:rPr>
          <w:sz w:val="28"/>
          <w:szCs w:val="28"/>
          <w:lang w:val="en-US"/>
        </w:rPr>
        <w:t> </w:t>
      </w:r>
      <w:r w:rsidRPr="00B206A3">
        <w:rPr>
          <w:sz w:val="28"/>
          <w:szCs w:val="28"/>
        </w:rPr>
        <w:t>год в сумме 247 497,51 тыс. рублей.»;</w:t>
      </w:r>
    </w:p>
    <w:p w:rsidR="009F2AA5" w:rsidRPr="00B206A3" w:rsidRDefault="009F2AA5" w:rsidP="007A03E2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7A03E2" w:rsidRPr="00B206A3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lastRenderedPageBreak/>
        <w:t>2)</w:t>
      </w:r>
      <w:r w:rsidR="00B7667B">
        <w:rPr>
          <w:sz w:val="28"/>
          <w:szCs w:val="28"/>
        </w:rPr>
        <w:t> </w:t>
      </w:r>
      <w:r w:rsidRPr="00B206A3">
        <w:rPr>
          <w:sz w:val="28"/>
          <w:szCs w:val="28"/>
        </w:rPr>
        <w:t>абзац первый пункта 5 изложить в следующей редакции:</w:t>
      </w:r>
    </w:p>
    <w:p w:rsidR="007A03E2" w:rsidRPr="00B206A3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«5.</w:t>
      </w:r>
      <w:r w:rsidR="00B7667B">
        <w:rPr>
          <w:sz w:val="28"/>
          <w:szCs w:val="28"/>
        </w:rPr>
        <w:t> </w:t>
      </w:r>
      <w:r w:rsidRPr="00B206A3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2021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год в сумме 11 592 603,90 тыс. рублей, на 2022 год в сумме 9 868 627,41 тыс. рублей, на 2023 год в сумме 7 580 335,42 тыс. рублей.»;</w:t>
      </w:r>
    </w:p>
    <w:p w:rsidR="007A03E2" w:rsidRPr="00B206A3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3)</w:t>
      </w:r>
      <w:r w:rsidR="004C023F">
        <w:rPr>
          <w:sz w:val="28"/>
          <w:szCs w:val="28"/>
        </w:rPr>
        <w:t> </w:t>
      </w:r>
      <w:r w:rsidRPr="00B206A3">
        <w:rPr>
          <w:sz w:val="28"/>
          <w:szCs w:val="28"/>
        </w:rPr>
        <w:t>пункт 9 изложить в следующей редакции:</w:t>
      </w:r>
    </w:p>
    <w:p w:rsidR="007A03E2" w:rsidRPr="00B206A3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bCs/>
          <w:sz w:val="28"/>
          <w:szCs w:val="28"/>
        </w:rPr>
        <w:t>«</w:t>
      </w:r>
      <w:r w:rsidRPr="00B206A3">
        <w:rPr>
          <w:sz w:val="28"/>
          <w:szCs w:val="28"/>
        </w:rPr>
        <w:t>9.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2021 год в сумме 2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473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858,95 тыс. рублей, в том числе за счет субвенций из бюджета Ставропольского края в сумме 2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439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279,19 тыс. рублей, на 2022 год в сумме 2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447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964,62 тыс. рублей, в том числе за счет субвенций из бюджета Ставропольского края в сумме 2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414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275,92 тыс. рублей, на 2023 год в сумме 2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548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764,26 тыс. рублей, в том числе за счет субвенций из бюджета Ставропольского края в сумме 2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485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243,56 тыс. рублей.»;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 xml:space="preserve">4) в пункте 12 слова «на 2021 год в сумме 2 395 239,656 тыс. рублей, на 2022 год в сумме 1 196 442,88 тыс. рублей» заменить словами «на 2021 год в сумме 2 594 191,10 тыс. рублей, на 2022 год в сумме 1 187 112,28 тыс. рублей»; </w:t>
      </w:r>
    </w:p>
    <w:p w:rsidR="007A03E2" w:rsidRPr="00B206A3" w:rsidRDefault="007A03E2" w:rsidP="007A03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6A3">
        <w:rPr>
          <w:sz w:val="28"/>
          <w:szCs w:val="28"/>
        </w:rPr>
        <w:t xml:space="preserve">5) в </w:t>
      </w:r>
      <w:r w:rsidRPr="00B206A3">
        <w:rPr>
          <w:rFonts w:eastAsia="Calibri"/>
          <w:sz w:val="28"/>
          <w:szCs w:val="28"/>
          <w:lang w:eastAsia="en-US"/>
        </w:rPr>
        <w:t>пункт</w:t>
      </w:r>
      <w:r w:rsidR="00614F02">
        <w:rPr>
          <w:rFonts w:eastAsia="Calibri"/>
          <w:sz w:val="28"/>
          <w:szCs w:val="28"/>
          <w:lang w:eastAsia="en-US"/>
        </w:rPr>
        <w:t>е</w:t>
      </w:r>
      <w:r w:rsidRPr="00B206A3">
        <w:rPr>
          <w:rFonts w:eastAsia="Calibri"/>
          <w:sz w:val="28"/>
          <w:szCs w:val="28"/>
          <w:lang w:eastAsia="en-US"/>
        </w:rPr>
        <w:t xml:space="preserve"> 13:</w:t>
      </w:r>
    </w:p>
    <w:p w:rsidR="007A03E2" w:rsidRPr="00B206A3" w:rsidRDefault="007A03E2" w:rsidP="007A03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6A3">
        <w:rPr>
          <w:rFonts w:eastAsia="Calibri"/>
          <w:sz w:val="28"/>
          <w:szCs w:val="28"/>
          <w:lang w:eastAsia="en-US"/>
        </w:rPr>
        <w:t>а) в подпункте 1: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rFonts w:eastAsia="Calibri"/>
          <w:sz w:val="28"/>
          <w:szCs w:val="28"/>
          <w:lang w:eastAsia="en-US"/>
        </w:rPr>
        <w:t>в подпункте «а» слова «</w:t>
      </w:r>
      <w:r w:rsidRPr="00B206A3">
        <w:rPr>
          <w:rFonts w:eastAsia="Calibri"/>
          <w:sz w:val="28"/>
          <w:szCs w:val="28"/>
        </w:rPr>
        <w:t>на 2021 год в сумме 13 367,00 тыс. рублей»</w:t>
      </w:r>
      <w:r w:rsidRPr="00B206A3">
        <w:rPr>
          <w:rFonts w:eastAsia="Calibri"/>
          <w:sz w:val="28"/>
          <w:szCs w:val="28"/>
          <w:lang w:eastAsia="en-US"/>
        </w:rPr>
        <w:t xml:space="preserve"> заменить словами «</w:t>
      </w:r>
      <w:r w:rsidRPr="00B206A3">
        <w:rPr>
          <w:rFonts w:eastAsia="Calibri"/>
          <w:sz w:val="28"/>
          <w:szCs w:val="28"/>
        </w:rPr>
        <w:t>на 2021 год в сумме 13 692,50 тыс. рублей»;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rFonts w:eastAsia="Calibri"/>
          <w:sz w:val="28"/>
          <w:szCs w:val="28"/>
          <w:lang w:eastAsia="en-US"/>
        </w:rPr>
        <w:t>в подпункте «е» слова «</w:t>
      </w:r>
      <w:r w:rsidRPr="00B206A3">
        <w:rPr>
          <w:rFonts w:eastAsia="Calibri"/>
          <w:sz w:val="28"/>
          <w:szCs w:val="28"/>
        </w:rPr>
        <w:t>на 2021 год в сумме 1 150,00 тыс. рублей»</w:t>
      </w:r>
      <w:r w:rsidRPr="00B206A3">
        <w:rPr>
          <w:rFonts w:eastAsia="Calibri"/>
          <w:sz w:val="28"/>
          <w:szCs w:val="28"/>
          <w:lang w:eastAsia="en-US"/>
        </w:rPr>
        <w:t xml:space="preserve"> заменить словами «</w:t>
      </w:r>
      <w:r w:rsidRPr="00B206A3">
        <w:rPr>
          <w:rFonts w:eastAsia="Calibri"/>
          <w:sz w:val="28"/>
          <w:szCs w:val="28"/>
        </w:rPr>
        <w:t>на 2021 год в сумме 2 150,00 тыс. рублей»;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б) в подпункте «в» подпункта 2 цифры «2 950,00» заменить цифрами «2 706,75»;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6) в пункте 14 цифры «14</w:t>
      </w:r>
      <w:r w:rsidR="004C023F">
        <w:rPr>
          <w:sz w:val="28"/>
          <w:szCs w:val="28"/>
        </w:rPr>
        <w:t> </w:t>
      </w:r>
      <w:r w:rsidRPr="00B206A3">
        <w:rPr>
          <w:sz w:val="28"/>
          <w:szCs w:val="28"/>
        </w:rPr>
        <w:t>886,74» заменить цифрами «6</w:t>
      </w:r>
      <w:r w:rsidR="004C023F">
        <w:rPr>
          <w:sz w:val="28"/>
          <w:szCs w:val="28"/>
        </w:rPr>
        <w:t> </w:t>
      </w:r>
      <w:r w:rsidRPr="00B206A3">
        <w:rPr>
          <w:sz w:val="28"/>
          <w:szCs w:val="28"/>
        </w:rPr>
        <w:t>335,16»;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7)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пункт 22 изложить в следующей редакции: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«22.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Установить верхний предел муниципального внутреннего долга города Ставрополя на: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1)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1 января 2022 года по долговым обязательствам города Ставрополя в сумме 2 123 531,02 тыс. рублей, в том числе верхний предел долга по муниципальным гарантиям в сумме 945,51 тыс. рублей;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2)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1 января 2023 года по долговым обязательствам города Ставрополя в сумме 2 302 421,27 тыс. рублей, в том числе верхний предел долга по муниципальным гарантиям в сумме 945,51 тыс. рублей;</w:t>
      </w:r>
    </w:p>
    <w:p w:rsidR="007A03E2" w:rsidRPr="00B206A3" w:rsidRDefault="007A03E2" w:rsidP="007A03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6A3">
        <w:rPr>
          <w:sz w:val="28"/>
          <w:szCs w:val="28"/>
        </w:rPr>
        <w:t>3)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1 января 2024 года по долговым обязательствам города Ставрополя в сумме 2 529 918,78 тыс. рублей, в том числе верхний предел долга по муниципальным гарантиям в сумме 945,51 тыс. рублей</w:t>
      </w:r>
      <w:r w:rsidRPr="00B206A3">
        <w:rPr>
          <w:rFonts w:eastAsia="Calibri"/>
          <w:sz w:val="28"/>
          <w:szCs w:val="28"/>
          <w:lang w:eastAsia="en-US"/>
        </w:rPr>
        <w:t>.»;</w:t>
      </w:r>
    </w:p>
    <w:p w:rsidR="007A03E2" w:rsidRPr="00B206A3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8)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пункт 27</w:t>
      </w:r>
      <w:r w:rsidRPr="00B206A3">
        <w:rPr>
          <w:sz w:val="28"/>
          <w:szCs w:val="28"/>
          <w:vertAlign w:val="superscript"/>
        </w:rPr>
        <w:t>1</w:t>
      </w:r>
      <w:r w:rsidRPr="00B206A3">
        <w:rPr>
          <w:sz w:val="28"/>
          <w:szCs w:val="28"/>
        </w:rPr>
        <w:t xml:space="preserve"> изложить в следующей редакции:</w:t>
      </w:r>
    </w:p>
    <w:p w:rsidR="007A03E2" w:rsidRPr="00B206A3" w:rsidRDefault="007A03E2" w:rsidP="007A03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6A3">
        <w:rPr>
          <w:sz w:val="28"/>
          <w:szCs w:val="28"/>
        </w:rPr>
        <w:t>«27</w:t>
      </w:r>
      <w:r w:rsidRPr="00B206A3">
        <w:rPr>
          <w:sz w:val="28"/>
          <w:szCs w:val="28"/>
          <w:vertAlign w:val="superscript"/>
        </w:rPr>
        <w:t>1</w:t>
      </w:r>
      <w:r w:rsidRPr="00B206A3">
        <w:rPr>
          <w:sz w:val="28"/>
          <w:szCs w:val="28"/>
        </w:rPr>
        <w:t xml:space="preserve">. При формировании фонда оплаты труда муниципальных  служащих города Ставрополя средства на выплату ежемесячной надбавки к должностному окладу за особые условия деятельности (муниципальной    службы) предусматриваются на 2021 год в размере пятнадцати должностных </w:t>
      </w:r>
      <w:r w:rsidRPr="00B206A3">
        <w:rPr>
          <w:sz w:val="28"/>
          <w:szCs w:val="28"/>
        </w:rPr>
        <w:lastRenderedPageBreak/>
        <w:t xml:space="preserve">окладов, на плановый период 2022 и 2023 годов </w:t>
      </w:r>
      <w:r w:rsidR="004C023F">
        <w:rPr>
          <w:sz w:val="28"/>
          <w:szCs w:val="28"/>
        </w:rPr>
        <w:t>‒</w:t>
      </w:r>
      <w:r w:rsidRPr="00B206A3">
        <w:rPr>
          <w:sz w:val="28"/>
          <w:szCs w:val="28"/>
        </w:rPr>
        <w:t xml:space="preserve"> в размере четырнадцати должностных окладов.»;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9)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приложение 1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7A03E2" w:rsidRPr="00B206A3" w:rsidTr="00030DD7">
        <w:trPr>
          <w:trHeight w:val="1254"/>
        </w:trPr>
        <w:tc>
          <w:tcPr>
            <w:tcW w:w="4768" w:type="dxa"/>
          </w:tcPr>
          <w:p w:rsidR="007A03E2" w:rsidRPr="00B206A3" w:rsidRDefault="007A03E2" w:rsidP="00030DD7">
            <w:pPr>
              <w:rPr>
                <w:sz w:val="28"/>
                <w:szCs w:val="28"/>
              </w:rPr>
            </w:pPr>
          </w:p>
          <w:p w:rsidR="007A03E2" w:rsidRPr="00B206A3" w:rsidRDefault="007A03E2" w:rsidP="00030DD7"/>
          <w:p w:rsidR="007A03E2" w:rsidRPr="00B206A3" w:rsidRDefault="007A03E2" w:rsidP="00030DD7"/>
          <w:p w:rsidR="007A03E2" w:rsidRPr="00B206A3" w:rsidRDefault="007A03E2" w:rsidP="00030DD7">
            <w:pPr>
              <w:jc w:val="right"/>
            </w:pPr>
          </w:p>
        </w:tc>
        <w:tc>
          <w:tcPr>
            <w:tcW w:w="4530" w:type="dxa"/>
            <w:vAlign w:val="center"/>
          </w:tcPr>
          <w:p w:rsidR="007A03E2" w:rsidRPr="00B206A3" w:rsidRDefault="007A03E2" w:rsidP="00030DD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6A3">
              <w:rPr>
                <w:sz w:val="28"/>
                <w:szCs w:val="28"/>
              </w:rPr>
              <w:t>«ПРИЛОЖЕНИЕ 1</w:t>
            </w:r>
          </w:p>
          <w:p w:rsidR="007A03E2" w:rsidRPr="00B206A3" w:rsidRDefault="007A03E2" w:rsidP="00030DD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A03E2" w:rsidRPr="00B206A3" w:rsidRDefault="007A03E2" w:rsidP="00030DD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6A3">
              <w:rPr>
                <w:sz w:val="28"/>
                <w:szCs w:val="28"/>
              </w:rPr>
              <w:t>к решению</w:t>
            </w:r>
          </w:p>
          <w:p w:rsidR="007A03E2" w:rsidRPr="00B206A3" w:rsidRDefault="007A03E2" w:rsidP="00030DD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6A3">
              <w:rPr>
                <w:sz w:val="28"/>
                <w:szCs w:val="28"/>
              </w:rPr>
              <w:t>Ставропольской городской Думы</w:t>
            </w:r>
          </w:p>
          <w:p w:rsidR="007A03E2" w:rsidRPr="00B206A3" w:rsidRDefault="007A03E2" w:rsidP="00030DD7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B206A3">
              <w:rPr>
                <w:sz w:val="28"/>
                <w:szCs w:val="28"/>
              </w:rPr>
              <w:t>от 09 декабря 2020 г. № 506</w:t>
            </w:r>
          </w:p>
        </w:tc>
      </w:tr>
      <w:tr w:rsidR="007A03E2" w:rsidRPr="00B206A3" w:rsidTr="00030DD7">
        <w:trPr>
          <w:trHeight w:val="553"/>
        </w:trPr>
        <w:tc>
          <w:tcPr>
            <w:tcW w:w="4768" w:type="dxa"/>
          </w:tcPr>
          <w:p w:rsidR="007A03E2" w:rsidRPr="00B206A3" w:rsidRDefault="007A03E2" w:rsidP="00030DD7"/>
          <w:p w:rsidR="007A03E2" w:rsidRPr="00B206A3" w:rsidRDefault="007A03E2" w:rsidP="00030DD7">
            <w:pPr>
              <w:jc w:val="right"/>
            </w:pPr>
          </w:p>
        </w:tc>
        <w:tc>
          <w:tcPr>
            <w:tcW w:w="4530" w:type="dxa"/>
          </w:tcPr>
          <w:p w:rsidR="007A03E2" w:rsidRPr="00B206A3" w:rsidRDefault="007A03E2" w:rsidP="00030DD7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7A03E2" w:rsidRPr="00B206A3" w:rsidRDefault="007A03E2" w:rsidP="007A03E2">
      <w:pPr>
        <w:spacing w:line="240" w:lineRule="exact"/>
        <w:jc w:val="center"/>
        <w:rPr>
          <w:sz w:val="28"/>
          <w:szCs w:val="28"/>
        </w:rPr>
      </w:pPr>
      <w:r w:rsidRPr="00B206A3">
        <w:rPr>
          <w:sz w:val="28"/>
          <w:szCs w:val="28"/>
        </w:rPr>
        <w:t>ИСТОЧНИКИ</w:t>
      </w:r>
    </w:p>
    <w:p w:rsidR="007A03E2" w:rsidRPr="00B206A3" w:rsidRDefault="007A03E2" w:rsidP="007A03E2">
      <w:pPr>
        <w:spacing w:line="240" w:lineRule="exact"/>
        <w:jc w:val="center"/>
        <w:rPr>
          <w:sz w:val="28"/>
          <w:szCs w:val="28"/>
        </w:rPr>
      </w:pPr>
      <w:r w:rsidRPr="00B206A3">
        <w:rPr>
          <w:sz w:val="28"/>
          <w:szCs w:val="28"/>
        </w:rPr>
        <w:t>финансирования дефицита бюджета</w:t>
      </w:r>
    </w:p>
    <w:p w:rsidR="007A03E2" w:rsidRPr="00B206A3" w:rsidRDefault="007A03E2" w:rsidP="007A03E2">
      <w:pPr>
        <w:spacing w:line="240" w:lineRule="exact"/>
        <w:jc w:val="center"/>
        <w:rPr>
          <w:sz w:val="28"/>
          <w:szCs w:val="28"/>
        </w:rPr>
      </w:pPr>
      <w:r w:rsidRPr="00B206A3">
        <w:rPr>
          <w:sz w:val="28"/>
          <w:szCs w:val="28"/>
        </w:rPr>
        <w:t>города Ставрополя на 2021 год</w:t>
      </w:r>
    </w:p>
    <w:p w:rsidR="007A03E2" w:rsidRPr="00B206A3" w:rsidRDefault="007A03E2" w:rsidP="007A03E2">
      <w:pPr>
        <w:ind w:right="283"/>
        <w:jc w:val="right"/>
      </w:pPr>
      <w:r w:rsidRPr="00B206A3"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2988"/>
        <w:gridCol w:w="1719"/>
      </w:tblGrid>
      <w:tr w:rsidR="007A03E2" w:rsidRPr="00B206A3" w:rsidTr="00030DD7">
        <w:trPr>
          <w:cantSplit/>
          <w:trHeight w:val="357"/>
          <w:jc w:val="center"/>
        </w:trPr>
        <w:tc>
          <w:tcPr>
            <w:tcW w:w="4564" w:type="dxa"/>
          </w:tcPr>
          <w:p w:rsidR="007A03E2" w:rsidRPr="00B206A3" w:rsidRDefault="007A03E2" w:rsidP="00030DD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7A03E2" w:rsidRPr="00B206A3" w:rsidRDefault="007A03E2" w:rsidP="00030DD7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Код бюджетной </w:t>
            </w:r>
            <w:r w:rsidRPr="00B206A3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Сумма</w:t>
            </w:r>
          </w:p>
        </w:tc>
      </w:tr>
    </w:tbl>
    <w:p w:rsidR="007A03E2" w:rsidRPr="00B206A3" w:rsidRDefault="007A03E2" w:rsidP="007A03E2">
      <w:pPr>
        <w:rPr>
          <w:sz w:val="2"/>
        </w:rPr>
      </w:pPr>
    </w:p>
    <w:tbl>
      <w:tblPr>
        <w:tblW w:w="9271" w:type="dxa"/>
        <w:jc w:val="center"/>
        <w:tblLayout w:type="fixed"/>
        <w:tblLook w:val="01E0" w:firstRow="1" w:lastRow="1" w:firstColumn="1" w:lastColumn="1" w:noHBand="0" w:noVBand="0"/>
      </w:tblPr>
      <w:tblGrid>
        <w:gridCol w:w="4564"/>
        <w:gridCol w:w="2993"/>
        <w:gridCol w:w="1714"/>
      </w:tblGrid>
      <w:tr w:rsidR="007A03E2" w:rsidRPr="00B206A3" w:rsidTr="00030DD7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3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27</w:t>
            </w:r>
            <w:r w:rsidRPr="00B206A3">
              <w:rPr>
                <w:sz w:val="20"/>
                <w:szCs w:val="20"/>
                <w:lang w:val="en-US"/>
              </w:rPr>
              <w:t>9</w:t>
            </w:r>
            <w:r w:rsidRPr="00B206A3">
              <w:rPr>
                <w:sz w:val="20"/>
                <w:szCs w:val="20"/>
              </w:rPr>
              <w:t> </w:t>
            </w:r>
            <w:r w:rsidRPr="00B206A3">
              <w:rPr>
                <w:sz w:val="20"/>
                <w:szCs w:val="20"/>
                <w:lang w:val="en-US"/>
              </w:rPr>
              <w:t>905</w:t>
            </w:r>
            <w:r w:rsidRPr="00B206A3">
              <w:rPr>
                <w:sz w:val="20"/>
                <w:szCs w:val="20"/>
              </w:rPr>
              <w:t>,</w:t>
            </w:r>
            <w:r w:rsidRPr="00B206A3">
              <w:rPr>
                <w:sz w:val="20"/>
                <w:szCs w:val="20"/>
                <w:lang w:val="en-US"/>
              </w:rPr>
              <w:t>9</w:t>
            </w:r>
            <w:r w:rsidRPr="00B206A3">
              <w:rPr>
                <w:sz w:val="20"/>
                <w:szCs w:val="20"/>
              </w:rPr>
              <w:t>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604 01 02 00 00 00 0000 </w:t>
            </w:r>
            <w:r w:rsidRPr="00B206A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 xml:space="preserve">  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604 01 02 00 00 00 0000 7</w:t>
            </w:r>
            <w:r w:rsidRPr="00B206A3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4 000 000,00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4 000 000,00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- 4 000 000,00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- 4 000 000,00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        864 030,00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864 030,00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- 864 030,00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- 864 030,00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27</w:t>
            </w:r>
            <w:r w:rsidRPr="00B206A3">
              <w:rPr>
                <w:sz w:val="20"/>
                <w:szCs w:val="20"/>
                <w:lang w:val="en-US"/>
              </w:rPr>
              <w:t>9</w:t>
            </w:r>
            <w:r w:rsidRPr="00B206A3">
              <w:rPr>
                <w:sz w:val="20"/>
                <w:szCs w:val="20"/>
              </w:rPr>
              <w:t> </w:t>
            </w:r>
            <w:r w:rsidRPr="00B206A3">
              <w:rPr>
                <w:sz w:val="20"/>
                <w:szCs w:val="20"/>
                <w:lang w:val="en-US"/>
              </w:rPr>
              <w:t>905</w:t>
            </w:r>
            <w:r w:rsidRPr="00B206A3">
              <w:rPr>
                <w:sz w:val="20"/>
                <w:szCs w:val="20"/>
              </w:rPr>
              <w:t>,</w:t>
            </w:r>
            <w:r w:rsidRPr="00B206A3">
              <w:rPr>
                <w:sz w:val="20"/>
                <w:szCs w:val="20"/>
                <w:lang w:val="en-US"/>
              </w:rPr>
              <w:t>9</w:t>
            </w:r>
            <w:r w:rsidRPr="00B206A3">
              <w:rPr>
                <w:sz w:val="20"/>
                <w:szCs w:val="20"/>
              </w:rPr>
              <w:t>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- 22 047 810,41 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- 22 047 810,41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- 22 047 810,41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lastRenderedPageBreak/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- 22 047 810,41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22 327 716,31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jc w:val="right"/>
            </w:pPr>
            <w:r w:rsidRPr="00B206A3">
              <w:rPr>
                <w:sz w:val="20"/>
                <w:szCs w:val="20"/>
              </w:rPr>
              <w:t>22 327 716,31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jc w:val="right"/>
            </w:pPr>
            <w:r w:rsidRPr="00B206A3">
              <w:rPr>
                <w:sz w:val="20"/>
                <w:szCs w:val="20"/>
              </w:rPr>
              <w:t>22 327 716,31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jc w:val="right"/>
            </w:pPr>
            <w:r w:rsidRPr="00B206A3">
              <w:rPr>
                <w:sz w:val="20"/>
                <w:szCs w:val="20"/>
              </w:rPr>
              <w:t>22 327 716,31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0,00»;</w:t>
            </w:r>
          </w:p>
        </w:tc>
      </w:tr>
    </w:tbl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10) </w:t>
      </w:r>
      <w:hyperlink r:id="rId8" w:history="1">
        <w:r w:rsidRPr="00B206A3">
          <w:rPr>
            <w:sz w:val="28"/>
            <w:szCs w:val="28"/>
          </w:rPr>
          <w:t>приложение 2</w:t>
        </w:r>
      </w:hyperlink>
      <w:r w:rsidRPr="00B206A3">
        <w:rPr>
          <w:sz w:val="28"/>
          <w:szCs w:val="28"/>
        </w:rPr>
        <w:t xml:space="preserve"> изложить в следующей редакции:</w:t>
      </w:r>
    </w:p>
    <w:p w:rsidR="008F4483" w:rsidRPr="00B206A3" w:rsidRDefault="008F4483" w:rsidP="008F4483">
      <w:pPr>
        <w:ind w:firstLine="709"/>
        <w:jc w:val="both"/>
        <w:rPr>
          <w:sz w:val="20"/>
          <w:szCs w:val="28"/>
        </w:rPr>
      </w:pPr>
    </w:p>
    <w:tbl>
      <w:tblPr>
        <w:tblW w:w="9298" w:type="dxa"/>
        <w:tblInd w:w="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8F4483" w:rsidRPr="00B206A3" w:rsidTr="00030DD7">
        <w:trPr>
          <w:trHeight w:val="1254"/>
        </w:trPr>
        <w:tc>
          <w:tcPr>
            <w:tcW w:w="4768" w:type="dxa"/>
          </w:tcPr>
          <w:p w:rsidR="008F4483" w:rsidRPr="00B206A3" w:rsidRDefault="008F4483" w:rsidP="00030DD7">
            <w:pPr>
              <w:rPr>
                <w:sz w:val="28"/>
                <w:szCs w:val="28"/>
              </w:rPr>
            </w:pPr>
          </w:p>
          <w:p w:rsidR="008F4483" w:rsidRPr="00B206A3" w:rsidRDefault="008F4483" w:rsidP="00030DD7"/>
          <w:p w:rsidR="008F4483" w:rsidRPr="00B206A3" w:rsidRDefault="008F4483" w:rsidP="00030DD7"/>
          <w:p w:rsidR="008F4483" w:rsidRPr="00B206A3" w:rsidRDefault="008F4483" w:rsidP="00030DD7">
            <w:pPr>
              <w:jc w:val="right"/>
            </w:pPr>
          </w:p>
        </w:tc>
        <w:tc>
          <w:tcPr>
            <w:tcW w:w="4530" w:type="dxa"/>
            <w:vAlign w:val="center"/>
          </w:tcPr>
          <w:p w:rsidR="008F4483" w:rsidRPr="00B206A3" w:rsidRDefault="008F4483" w:rsidP="00030DD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6A3">
              <w:rPr>
                <w:sz w:val="28"/>
                <w:szCs w:val="28"/>
              </w:rPr>
              <w:t>«ПРИЛОЖЕНИЕ 2</w:t>
            </w:r>
          </w:p>
          <w:p w:rsidR="008F4483" w:rsidRPr="00B206A3" w:rsidRDefault="008F4483" w:rsidP="00030DD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F4483" w:rsidRPr="00B206A3" w:rsidRDefault="008F4483" w:rsidP="00030DD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6A3">
              <w:rPr>
                <w:sz w:val="28"/>
                <w:szCs w:val="28"/>
              </w:rPr>
              <w:t>к решению</w:t>
            </w:r>
          </w:p>
          <w:p w:rsidR="008F4483" w:rsidRPr="00B206A3" w:rsidRDefault="008F4483" w:rsidP="00030DD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6A3">
              <w:rPr>
                <w:sz w:val="28"/>
                <w:szCs w:val="28"/>
              </w:rPr>
              <w:t>Ставропольской городской Думы</w:t>
            </w:r>
          </w:p>
          <w:p w:rsidR="008F4483" w:rsidRPr="00B206A3" w:rsidRDefault="008F4483" w:rsidP="00030DD7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B206A3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8F4483" w:rsidRPr="00B206A3" w:rsidRDefault="008F4483" w:rsidP="008F4483">
      <w:pPr>
        <w:spacing w:line="240" w:lineRule="exact"/>
        <w:jc w:val="center"/>
        <w:rPr>
          <w:sz w:val="28"/>
          <w:szCs w:val="28"/>
        </w:rPr>
      </w:pPr>
    </w:p>
    <w:p w:rsidR="008F4483" w:rsidRPr="00B206A3" w:rsidRDefault="008F4483" w:rsidP="008F4483">
      <w:pPr>
        <w:spacing w:line="240" w:lineRule="exact"/>
        <w:jc w:val="center"/>
        <w:rPr>
          <w:sz w:val="28"/>
          <w:szCs w:val="28"/>
        </w:rPr>
      </w:pPr>
      <w:r w:rsidRPr="00B206A3">
        <w:rPr>
          <w:sz w:val="28"/>
          <w:szCs w:val="28"/>
        </w:rPr>
        <w:t>ИСТОЧНИКИ</w:t>
      </w:r>
    </w:p>
    <w:p w:rsidR="008F4483" w:rsidRPr="00B206A3" w:rsidRDefault="008F4483" w:rsidP="008F4483">
      <w:pPr>
        <w:spacing w:line="240" w:lineRule="exact"/>
        <w:jc w:val="center"/>
        <w:rPr>
          <w:sz w:val="28"/>
          <w:szCs w:val="28"/>
        </w:rPr>
      </w:pPr>
      <w:r w:rsidRPr="00B206A3">
        <w:rPr>
          <w:sz w:val="28"/>
          <w:szCs w:val="28"/>
        </w:rPr>
        <w:t xml:space="preserve">финансирования дефицита бюджета города Ставрополя </w:t>
      </w:r>
    </w:p>
    <w:p w:rsidR="008F4483" w:rsidRPr="00B206A3" w:rsidRDefault="008F4483" w:rsidP="008F4483">
      <w:pPr>
        <w:spacing w:line="240" w:lineRule="exact"/>
        <w:jc w:val="center"/>
        <w:rPr>
          <w:sz w:val="28"/>
          <w:szCs w:val="28"/>
        </w:rPr>
      </w:pPr>
      <w:r w:rsidRPr="00B206A3">
        <w:rPr>
          <w:sz w:val="28"/>
          <w:szCs w:val="28"/>
        </w:rPr>
        <w:t>на плановый период 2022 и 2023 годов</w:t>
      </w:r>
    </w:p>
    <w:p w:rsidR="008F4483" w:rsidRPr="00B206A3" w:rsidRDefault="008F4483" w:rsidP="008F4483">
      <w:pPr>
        <w:ind w:right="-2"/>
        <w:jc w:val="right"/>
      </w:pPr>
      <w:r w:rsidRPr="00B206A3">
        <w:t>(тыс. рублей)</w:t>
      </w:r>
    </w:p>
    <w:tbl>
      <w:tblPr>
        <w:tblW w:w="9436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418"/>
        <w:gridCol w:w="1701"/>
      </w:tblGrid>
      <w:tr w:rsidR="008F4483" w:rsidRPr="00B206A3" w:rsidTr="00933719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Код бюджетной </w:t>
            </w:r>
            <w:r w:rsidRPr="00B206A3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Сумма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202</w:t>
            </w:r>
            <w:r w:rsidRPr="00B206A3">
              <w:rPr>
                <w:sz w:val="20"/>
                <w:szCs w:val="20"/>
                <w:lang w:val="en-US"/>
              </w:rPr>
              <w:t>2</w:t>
            </w:r>
            <w:r w:rsidRPr="00B206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202</w:t>
            </w:r>
            <w:r w:rsidRPr="00B206A3">
              <w:rPr>
                <w:sz w:val="20"/>
                <w:szCs w:val="20"/>
                <w:lang w:val="en-US"/>
              </w:rPr>
              <w:t>3</w:t>
            </w:r>
            <w:r w:rsidRPr="00B206A3">
              <w:rPr>
                <w:sz w:val="20"/>
                <w:szCs w:val="20"/>
              </w:rPr>
              <w:t xml:space="preserve"> год</w:t>
            </w:r>
          </w:p>
        </w:tc>
      </w:tr>
      <w:tr w:rsidR="008F4483" w:rsidRPr="00B206A3" w:rsidTr="00933719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B206A3">
              <w:br w:type="page"/>
            </w:r>
            <w:r w:rsidRPr="00B206A3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4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8F4483" w:rsidRPr="00B206A3" w:rsidRDefault="008F4483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326 412,82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247 497,51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604 01 02 00 00 00 0000 </w:t>
            </w:r>
            <w:r w:rsidRPr="00B206A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 xml:space="preserve"> 178 890,25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227 49</w:t>
            </w:r>
            <w:r w:rsidRPr="00B206A3">
              <w:rPr>
                <w:sz w:val="20"/>
                <w:szCs w:val="20"/>
                <w:lang w:val="en-US"/>
              </w:rPr>
              <w:t>7</w:t>
            </w:r>
            <w:r w:rsidRPr="00B206A3">
              <w:rPr>
                <w:sz w:val="20"/>
                <w:szCs w:val="20"/>
              </w:rPr>
              <w:t>,51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604 01 02 00 00 00 0000 7</w:t>
            </w:r>
            <w:r w:rsidRPr="00B206A3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 xml:space="preserve"> 5 678 890,25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 xml:space="preserve">5 727 497,51  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5 678 890,25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5 727 497,51  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- 5 500 000,00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- 5 500 000,00  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- 5 500 000,00 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- 5 500 000,00  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</w:tr>
    </w:tbl>
    <w:p w:rsidR="0015445E" w:rsidRDefault="0015445E">
      <w:r>
        <w:br w:type="page"/>
      </w:r>
    </w:p>
    <w:tbl>
      <w:tblPr>
        <w:tblW w:w="9436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418"/>
        <w:gridCol w:w="1701"/>
      </w:tblGrid>
      <w:tr w:rsidR="0015445E" w:rsidRPr="00B206A3" w:rsidTr="0015445E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E" w:rsidRPr="00B206A3" w:rsidRDefault="0015445E" w:rsidP="0015445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E" w:rsidRPr="00B206A3" w:rsidRDefault="0015445E" w:rsidP="0015445E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E" w:rsidRPr="00B206A3" w:rsidRDefault="0015445E" w:rsidP="0015445E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E" w:rsidRPr="00B206A3" w:rsidRDefault="0015445E" w:rsidP="0015445E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F4483" w:rsidRPr="00B206A3" w:rsidTr="0015445E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       1 052 738,00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       1 114 932,00</w:t>
            </w:r>
          </w:p>
        </w:tc>
      </w:tr>
      <w:tr w:rsidR="008F4483" w:rsidRPr="00B206A3" w:rsidTr="0015445E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1 052 738,00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1 114 932,00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- 1 052 738,00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- 1 114 932,00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- 1 052 738,00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- 1 114 932,00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8F4483" w:rsidRPr="00B206A3" w:rsidRDefault="00C72442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147 522</w:t>
            </w:r>
            <w:r w:rsidR="008F4483" w:rsidRPr="00B206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20 000,00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 xml:space="preserve">- 21 779 015,47 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-19 469 153,11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- 21 779 015,47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-19 469 153,11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- 21 779 015,47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-19 469 153,11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- 21 779 015,47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-19 469 153,11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21 926 538,04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 xml:space="preserve"> 19 489 153,11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21 926 538,04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19 489 153,11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21 926 538,04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19 489 153,11</w:t>
            </w:r>
          </w:p>
        </w:tc>
      </w:tr>
      <w:tr w:rsidR="008F4483" w:rsidRPr="00B206A3" w:rsidTr="00933719">
        <w:trPr>
          <w:cantSplit/>
          <w:trHeight w:val="138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21 926 538,04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19 489 153,11</w:t>
            </w:r>
          </w:p>
        </w:tc>
      </w:tr>
      <w:tr w:rsidR="008F4483" w:rsidRPr="00B206A3" w:rsidTr="00933719">
        <w:trPr>
          <w:cantSplit/>
          <w:trHeight w:val="138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</w:tr>
      <w:tr w:rsidR="008F4483" w:rsidRPr="00B206A3" w:rsidTr="00933719">
        <w:trPr>
          <w:cantSplit/>
          <w:trHeight w:val="138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jc w:val="right"/>
            </w:pPr>
            <w:r w:rsidRPr="00B206A3">
              <w:rPr>
                <w:sz w:val="20"/>
                <w:szCs w:val="20"/>
              </w:rPr>
              <w:t>0,00</w:t>
            </w:r>
          </w:p>
        </w:tc>
      </w:tr>
      <w:tr w:rsidR="008F4483" w:rsidRPr="00B206A3" w:rsidTr="00933719">
        <w:trPr>
          <w:cantSplit/>
          <w:trHeight w:val="138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jc w:val="right"/>
            </w:pPr>
            <w:r w:rsidRPr="00B206A3">
              <w:rPr>
                <w:sz w:val="20"/>
                <w:szCs w:val="20"/>
              </w:rPr>
              <w:t>0,00</w:t>
            </w:r>
          </w:p>
        </w:tc>
      </w:tr>
      <w:tr w:rsidR="008F4483" w:rsidRPr="00B206A3" w:rsidTr="00933719">
        <w:trPr>
          <w:cantSplit/>
          <w:trHeight w:val="138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jc w:val="right"/>
            </w:pPr>
            <w:r w:rsidRPr="00B206A3">
              <w:rPr>
                <w:sz w:val="20"/>
                <w:szCs w:val="20"/>
              </w:rPr>
              <w:t>0,00»;</w:t>
            </w:r>
          </w:p>
        </w:tc>
      </w:tr>
    </w:tbl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11)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 xml:space="preserve">в </w:t>
      </w:r>
      <w:hyperlink r:id="rId9" w:history="1">
        <w:r w:rsidRPr="00B206A3">
          <w:rPr>
            <w:sz w:val="28"/>
            <w:szCs w:val="28"/>
          </w:rPr>
          <w:t xml:space="preserve">приложении </w:t>
        </w:r>
      </w:hyperlink>
      <w:r w:rsidRPr="00B206A3">
        <w:rPr>
          <w:sz w:val="28"/>
          <w:szCs w:val="28"/>
        </w:rPr>
        <w:t>7: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 00 00000 00 0000 000 НАЛОГОВЫЕ И НЕНАЛОГОВЫЕ ДОХОДЫ 5 574 398,87» цифры «5 574 398,87» заменить цифрами «5 614 789,33»;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 05 00000 00 0000 000 НАЛОГИ НА СОВОКУПНЫЙ ДОХОД 690 751,80» цифры «690 751,80» заменить цифрами «700 402,65»;</w:t>
      </w:r>
    </w:p>
    <w:p w:rsidR="008F4483" w:rsidRPr="00B206A3" w:rsidRDefault="008F4483" w:rsidP="008F4483">
      <w:pPr>
        <w:ind w:firstLine="709"/>
        <w:jc w:val="both"/>
        <w:rPr>
          <w:color w:val="000000"/>
          <w:sz w:val="28"/>
          <w:szCs w:val="28"/>
        </w:rPr>
      </w:pPr>
      <w:r w:rsidRPr="00B206A3">
        <w:rPr>
          <w:sz w:val="28"/>
          <w:szCs w:val="28"/>
        </w:rPr>
        <w:t xml:space="preserve">по строке «1 05 01000 00 0000 110 </w:t>
      </w:r>
      <w:r w:rsidRPr="00B206A3">
        <w:rPr>
          <w:color w:val="000000"/>
          <w:sz w:val="28"/>
          <w:szCs w:val="28"/>
        </w:rPr>
        <w:t xml:space="preserve">Налог, взимаемый в связи с применением упрощенной системы налогообложения 467 567,80» </w:t>
      </w:r>
      <w:r w:rsidRPr="00B206A3">
        <w:rPr>
          <w:sz w:val="28"/>
          <w:szCs w:val="28"/>
        </w:rPr>
        <w:t>цифры «</w:t>
      </w:r>
      <w:r w:rsidRPr="00B206A3">
        <w:rPr>
          <w:color w:val="000000"/>
          <w:sz w:val="28"/>
          <w:szCs w:val="28"/>
        </w:rPr>
        <w:t>467 567,80</w:t>
      </w:r>
      <w:r w:rsidRPr="00B206A3">
        <w:rPr>
          <w:sz w:val="28"/>
          <w:szCs w:val="28"/>
        </w:rPr>
        <w:t>» заменить цифрами «477 218,65»;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lastRenderedPageBreak/>
        <w:t xml:space="preserve">по строке «1 05 01011 01 0000 110 </w:t>
      </w:r>
      <w:r w:rsidRPr="00B206A3">
        <w:rPr>
          <w:color w:val="000000"/>
          <w:sz w:val="28"/>
          <w:szCs w:val="28"/>
        </w:rPr>
        <w:t>налог, взимаемый с налогоплательщиков, выбравших в качестве объекта налогообложения доходы 286 568,17»</w:t>
      </w:r>
      <w:r w:rsidRPr="00B206A3">
        <w:rPr>
          <w:sz w:val="28"/>
          <w:szCs w:val="28"/>
        </w:rPr>
        <w:t xml:space="preserve"> цифры «</w:t>
      </w:r>
      <w:r w:rsidRPr="00B206A3">
        <w:rPr>
          <w:color w:val="000000"/>
          <w:sz w:val="28"/>
          <w:szCs w:val="28"/>
        </w:rPr>
        <w:t>286 568,17</w:t>
      </w:r>
      <w:r w:rsidRPr="00B206A3">
        <w:rPr>
          <w:sz w:val="28"/>
          <w:szCs w:val="28"/>
        </w:rPr>
        <w:t>» заменить цифрами «296 219,02»;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 06 00000 00 0000 000 НАЛОГИ НА ИМУЩЕСТВО 925 742,31» цифры «925 742,31» заменить цифрами «938 140,65»;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 xml:space="preserve">по строке «1 06 01000 00 0000 110 </w:t>
      </w:r>
      <w:r w:rsidRPr="00B206A3">
        <w:rPr>
          <w:color w:val="000000"/>
          <w:sz w:val="28"/>
          <w:szCs w:val="28"/>
        </w:rPr>
        <w:t>Налог на имущество физических лиц 418 464,98»</w:t>
      </w:r>
      <w:r w:rsidRPr="00B206A3">
        <w:rPr>
          <w:sz w:val="28"/>
          <w:szCs w:val="28"/>
        </w:rPr>
        <w:t xml:space="preserve"> цифры «</w:t>
      </w:r>
      <w:r w:rsidRPr="00B206A3">
        <w:rPr>
          <w:color w:val="000000"/>
          <w:sz w:val="28"/>
          <w:szCs w:val="28"/>
        </w:rPr>
        <w:t>418 464,98</w:t>
      </w:r>
      <w:r w:rsidRPr="00B206A3">
        <w:rPr>
          <w:sz w:val="28"/>
          <w:szCs w:val="28"/>
        </w:rPr>
        <w:t>» заменить цифрами «430 863,32»;</w:t>
      </w:r>
    </w:p>
    <w:p w:rsidR="008F4483" w:rsidRPr="00B206A3" w:rsidRDefault="008F4483" w:rsidP="008F4483">
      <w:pPr>
        <w:ind w:firstLine="743"/>
        <w:jc w:val="both"/>
        <w:rPr>
          <w:sz w:val="28"/>
          <w:szCs w:val="28"/>
        </w:rPr>
      </w:pPr>
      <w:r w:rsidRPr="00B206A3">
        <w:rPr>
          <w:sz w:val="28"/>
          <w:szCs w:val="28"/>
        </w:rPr>
        <w:t xml:space="preserve">по строке «1 06 01020 04 0000 110 </w:t>
      </w:r>
      <w:r w:rsidRPr="00B206A3">
        <w:rPr>
          <w:color w:val="000000"/>
          <w:sz w:val="28"/>
          <w:szCs w:val="28"/>
        </w:rPr>
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418 464,98» </w:t>
      </w:r>
      <w:r w:rsidRPr="00B206A3">
        <w:rPr>
          <w:sz w:val="28"/>
          <w:szCs w:val="28"/>
        </w:rPr>
        <w:t>цифры «</w:t>
      </w:r>
      <w:r w:rsidRPr="00B206A3">
        <w:rPr>
          <w:color w:val="000000"/>
          <w:sz w:val="28"/>
          <w:szCs w:val="28"/>
        </w:rPr>
        <w:t>418 464,98</w:t>
      </w:r>
      <w:r w:rsidRPr="00B206A3">
        <w:rPr>
          <w:sz w:val="28"/>
          <w:szCs w:val="28"/>
        </w:rPr>
        <w:t>» заменить цифрами «430 863,32»;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 13 00000 00 0000 000 ДОХОДЫ ОТ ОКАЗАНИЯ ПЛАТНЫХ УСЛУГ И КОМПЕНСАЦИИ ЗАТРАТ ГОСУДАРСТВА 12 957,37» цифры «12 957,37» заменить цифрами «17 235,78»;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 13 01990 00 0000 130 Прочие доходы от оказания платных услуг (работ) 8 609,25» цифры «8 609,25» заменить цифрами «11 641,77»;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 13 01994 04 0000 130 прочие доходы от оказания платных услуг (работ) получателями средств бюджетов городских округов 8 609,25» цифры «8 609,25» заменить цифрами «11 641,77»;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 13 02990 00 0000 130 Прочие доходы от компенсации затрат государства 4 348,12» цифры «4 348,12» заменить цифрами «5 594,01»;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 13 02994 04 0000 130 прочие доходы от компенсации затрат бюджетов городских округов 4 348,12» цифры «4 348,12» заменить цифрами «5 594,01»;</w:t>
      </w:r>
    </w:p>
    <w:p w:rsidR="008F4483" w:rsidRPr="00B206A3" w:rsidRDefault="008F4483" w:rsidP="004C023F">
      <w:pPr>
        <w:ind w:firstLine="709"/>
        <w:jc w:val="both"/>
        <w:rPr>
          <w:color w:val="000000"/>
          <w:sz w:val="28"/>
          <w:szCs w:val="28"/>
        </w:rPr>
      </w:pPr>
      <w:r w:rsidRPr="00B206A3">
        <w:rPr>
          <w:sz w:val="28"/>
          <w:szCs w:val="28"/>
        </w:rPr>
        <w:t>по строке «1 14 00000 00 0000 000 ДОХОДЫ ОТ ПРОДАЖИ МАТЕРИ</w:t>
      </w:r>
      <w:r w:rsidR="004C023F">
        <w:rPr>
          <w:sz w:val="28"/>
          <w:szCs w:val="28"/>
        </w:rPr>
        <w:t>-</w:t>
      </w:r>
      <w:r w:rsidRPr="00B206A3">
        <w:rPr>
          <w:sz w:val="28"/>
          <w:szCs w:val="28"/>
        </w:rPr>
        <w:t>АЛЬНЫХ И НЕМАТЕРИАЛЬНЫХ АКТИВОВ 110 765,32»</w:t>
      </w:r>
      <w:r w:rsidRPr="00B206A3">
        <w:rPr>
          <w:color w:val="000000"/>
          <w:sz w:val="28"/>
          <w:szCs w:val="28"/>
        </w:rPr>
        <w:t xml:space="preserve"> цифры «</w:t>
      </w:r>
      <w:r w:rsidRPr="00B206A3">
        <w:rPr>
          <w:sz w:val="28"/>
          <w:szCs w:val="28"/>
        </w:rPr>
        <w:t>110 765,32</w:t>
      </w:r>
      <w:r w:rsidRPr="00B206A3">
        <w:rPr>
          <w:color w:val="000000"/>
          <w:sz w:val="28"/>
          <w:szCs w:val="28"/>
        </w:rPr>
        <w:t>» заменить цифрами «117 765,32»;</w:t>
      </w:r>
    </w:p>
    <w:p w:rsidR="008F4483" w:rsidRPr="00B206A3" w:rsidRDefault="008F4483" w:rsidP="008F4483">
      <w:pPr>
        <w:ind w:firstLine="709"/>
        <w:jc w:val="both"/>
        <w:rPr>
          <w:color w:val="000000"/>
          <w:sz w:val="28"/>
          <w:szCs w:val="28"/>
        </w:rPr>
      </w:pPr>
      <w:r w:rsidRPr="00B206A3">
        <w:rPr>
          <w:sz w:val="28"/>
          <w:szCs w:val="28"/>
        </w:rPr>
        <w:t>по строке «1 14 06000 00 0000 430</w:t>
      </w:r>
      <w:r w:rsidRPr="00B206A3">
        <w:rPr>
          <w:color w:val="000000"/>
          <w:sz w:val="28"/>
          <w:szCs w:val="28"/>
        </w:rPr>
        <w:t xml:space="preserve"> Доходы от продажи земельных участков, находящихся в государственной и муниципальной собственности 86 700,81» цифры «86 700,81» заменить цифрами «93 700,81»;</w:t>
      </w:r>
    </w:p>
    <w:p w:rsidR="008F4483" w:rsidRPr="00B206A3" w:rsidRDefault="008F4483" w:rsidP="008F4483">
      <w:pPr>
        <w:ind w:firstLine="709"/>
        <w:jc w:val="both"/>
        <w:rPr>
          <w:color w:val="000000"/>
          <w:sz w:val="28"/>
          <w:szCs w:val="28"/>
        </w:rPr>
      </w:pPr>
      <w:r w:rsidRPr="00B206A3">
        <w:rPr>
          <w:sz w:val="28"/>
          <w:szCs w:val="28"/>
        </w:rPr>
        <w:t xml:space="preserve">по строке «1 14 06010 00 0000 430 </w:t>
      </w:r>
      <w:r w:rsidRPr="00B206A3">
        <w:rPr>
          <w:color w:val="000000"/>
          <w:sz w:val="28"/>
          <w:szCs w:val="28"/>
        </w:rPr>
        <w:t>Доходы от продажи земельных участков, государственная собственность на которые не разграничена 78 876,34» цифры «78 876,34» заменить цифрами «85 876,34»;</w:t>
      </w:r>
    </w:p>
    <w:p w:rsidR="008F4483" w:rsidRPr="00B206A3" w:rsidRDefault="008F4483" w:rsidP="008F4483">
      <w:pPr>
        <w:ind w:firstLine="709"/>
        <w:jc w:val="both"/>
        <w:rPr>
          <w:color w:val="000000"/>
          <w:sz w:val="28"/>
          <w:szCs w:val="28"/>
        </w:rPr>
      </w:pPr>
      <w:r w:rsidRPr="00B206A3">
        <w:rPr>
          <w:sz w:val="28"/>
          <w:szCs w:val="28"/>
        </w:rPr>
        <w:t xml:space="preserve">по строке «1 14 06012 04 0000 430 </w:t>
      </w:r>
      <w:r w:rsidRPr="00B206A3">
        <w:rPr>
          <w:color w:val="000000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 78 876,34» цифры «78 876,34» заменить цифрами «85 876,34»;</w:t>
      </w:r>
    </w:p>
    <w:p w:rsidR="008F4483" w:rsidRPr="00B206A3" w:rsidRDefault="008F4483" w:rsidP="008F4483">
      <w:pPr>
        <w:ind w:firstLine="743"/>
        <w:jc w:val="both"/>
        <w:rPr>
          <w:sz w:val="28"/>
          <w:szCs w:val="28"/>
        </w:rPr>
      </w:pPr>
      <w:r w:rsidRPr="00B206A3">
        <w:rPr>
          <w:sz w:val="28"/>
          <w:szCs w:val="28"/>
        </w:rPr>
        <w:t xml:space="preserve">по строке «1 16 00000 00 0000 000 </w:t>
      </w:r>
      <w:r w:rsidRPr="00B206A3">
        <w:rPr>
          <w:color w:val="000000"/>
          <w:sz w:val="28"/>
          <w:szCs w:val="28"/>
        </w:rPr>
        <w:t>ШТРАФЫ, САНКЦИИ, ВОЗМЕЩЕНИЕ УЩЕРБА 24 721,54» цифры «24 721,54» заменить цифрами «29 571,54»;</w:t>
      </w:r>
    </w:p>
    <w:p w:rsidR="008F4483" w:rsidRPr="00B206A3" w:rsidRDefault="008F4483" w:rsidP="008F4483">
      <w:pPr>
        <w:ind w:firstLine="743"/>
        <w:jc w:val="both"/>
        <w:rPr>
          <w:color w:val="000000"/>
          <w:sz w:val="28"/>
          <w:szCs w:val="28"/>
        </w:rPr>
      </w:pPr>
      <w:r w:rsidRPr="00B206A3">
        <w:rPr>
          <w:sz w:val="28"/>
          <w:szCs w:val="28"/>
        </w:rPr>
        <w:t>по строке «1 16 01153 01 0000 140</w:t>
      </w:r>
      <w:r w:rsidRPr="00B206A3">
        <w:rPr>
          <w:color w:val="000000"/>
          <w:sz w:val="28"/>
          <w:szCs w:val="28"/>
        </w:rPr>
        <w:t xml:space="preserve">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</w:t>
      </w:r>
      <w:r w:rsidRPr="00B206A3">
        <w:rPr>
          <w:color w:val="000000"/>
          <w:sz w:val="28"/>
          <w:szCs w:val="28"/>
        </w:rPr>
        <w:lastRenderedPageBreak/>
        <w:t>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1 076,41» цифры «1 076,41» заменить цифрами «2 476,41»;</w:t>
      </w:r>
    </w:p>
    <w:p w:rsidR="008F4483" w:rsidRPr="00B206A3" w:rsidRDefault="008F4483" w:rsidP="008F4483">
      <w:pPr>
        <w:ind w:firstLine="743"/>
        <w:jc w:val="both"/>
        <w:rPr>
          <w:color w:val="000000"/>
          <w:sz w:val="28"/>
          <w:szCs w:val="28"/>
        </w:rPr>
      </w:pPr>
      <w:r w:rsidRPr="00B206A3">
        <w:rPr>
          <w:color w:val="000000"/>
          <w:sz w:val="28"/>
          <w:szCs w:val="28"/>
        </w:rPr>
        <w:t>по строке «</w:t>
      </w:r>
      <w:r w:rsidRPr="00B206A3">
        <w:rPr>
          <w:sz w:val="28"/>
          <w:szCs w:val="28"/>
        </w:rPr>
        <w:t>1 16 01203 01 0000 140</w:t>
      </w:r>
      <w:r w:rsidRPr="00B206A3">
        <w:rPr>
          <w:color w:val="000000"/>
          <w:sz w:val="28"/>
          <w:szCs w:val="28"/>
        </w:rPr>
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930,54» цифры «930,54» заменить цифрами «2 230,54»;</w:t>
      </w:r>
    </w:p>
    <w:p w:rsidR="008F4483" w:rsidRPr="00B206A3" w:rsidRDefault="008F4483" w:rsidP="008F4483">
      <w:pPr>
        <w:ind w:firstLine="743"/>
        <w:jc w:val="both"/>
        <w:rPr>
          <w:color w:val="000000"/>
          <w:sz w:val="28"/>
          <w:szCs w:val="28"/>
        </w:rPr>
      </w:pPr>
      <w:r w:rsidRPr="00B206A3">
        <w:rPr>
          <w:color w:val="000000"/>
          <w:sz w:val="28"/>
          <w:szCs w:val="28"/>
        </w:rPr>
        <w:t>по строке «</w:t>
      </w:r>
      <w:r w:rsidRPr="00B206A3">
        <w:rPr>
          <w:sz w:val="28"/>
          <w:szCs w:val="28"/>
        </w:rPr>
        <w:t xml:space="preserve">1 16 07010 04 0000 140 </w:t>
      </w:r>
      <w:r w:rsidRPr="00B206A3">
        <w:rPr>
          <w:color w:val="000000"/>
          <w:sz w:val="28"/>
          <w:szCs w:val="28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1 547,51» цифры «1 547,51» заменить цифрами «3 697,51»;</w:t>
      </w:r>
    </w:p>
    <w:p w:rsidR="008F4483" w:rsidRPr="00B206A3" w:rsidRDefault="008F4483" w:rsidP="008F4483">
      <w:pPr>
        <w:ind w:firstLine="743"/>
        <w:jc w:val="both"/>
        <w:rPr>
          <w:color w:val="000000"/>
          <w:sz w:val="28"/>
          <w:szCs w:val="28"/>
        </w:rPr>
      </w:pPr>
      <w:r w:rsidRPr="00B206A3">
        <w:rPr>
          <w:color w:val="000000"/>
          <w:sz w:val="28"/>
          <w:szCs w:val="28"/>
        </w:rPr>
        <w:t>по строке «</w:t>
      </w:r>
      <w:r w:rsidRPr="00B206A3">
        <w:rPr>
          <w:sz w:val="28"/>
          <w:szCs w:val="28"/>
        </w:rPr>
        <w:t xml:space="preserve">1 17 00000 00 0000 000 </w:t>
      </w:r>
      <w:r w:rsidRPr="00B206A3">
        <w:rPr>
          <w:color w:val="000000"/>
          <w:sz w:val="28"/>
          <w:szCs w:val="28"/>
        </w:rPr>
        <w:t>ПРОЧИЕ НЕНАЛОГОВЫЕ ДОХОДЫ 40 276,22» цифры «40 276,22» заменить цифрами «42 489,08»;</w:t>
      </w:r>
    </w:p>
    <w:p w:rsidR="008F4483" w:rsidRPr="00B206A3" w:rsidRDefault="008F4483" w:rsidP="008F4483">
      <w:pPr>
        <w:ind w:firstLine="743"/>
        <w:jc w:val="both"/>
        <w:rPr>
          <w:sz w:val="28"/>
          <w:szCs w:val="28"/>
        </w:rPr>
      </w:pPr>
      <w:r w:rsidRPr="00B206A3">
        <w:rPr>
          <w:color w:val="000000"/>
          <w:sz w:val="28"/>
          <w:szCs w:val="28"/>
        </w:rPr>
        <w:t>по строке «</w:t>
      </w:r>
      <w:r w:rsidRPr="00B206A3">
        <w:rPr>
          <w:sz w:val="28"/>
          <w:szCs w:val="28"/>
        </w:rPr>
        <w:t xml:space="preserve">1 17 05040 04 0000 180 </w:t>
      </w:r>
      <w:r w:rsidRPr="00B206A3">
        <w:rPr>
          <w:color w:val="000000"/>
          <w:sz w:val="28"/>
          <w:szCs w:val="28"/>
        </w:rPr>
        <w:t>Прочие неналоговые доходы бюджетов городских округов 32 900,76» цифры «32 900,76» заменить цифрами «35 113,62»;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color w:val="000000"/>
          <w:sz w:val="28"/>
          <w:szCs w:val="28"/>
        </w:rPr>
        <w:t xml:space="preserve">по строке «2 00 00000 00 0000 000 БЕЗВОЗМЕЗДНЫЕ ПОСТУПЛЕНИЯ </w:t>
      </w:r>
      <w:r w:rsidRPr="00B206A3">
        <w:rPr>
          <w:sz w:val="28"/>
          <w:szCs w:val="28"/>
        </w:rPr>
        <w:t>11 302 380,62» цифры «11 302 380,62» заменить цифрами «11 568 991,08»;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 строке «2 </w:t>
      </w:r>
      <w:proofErr w:type="gramStart"/>
      <w:r w:rsidRPr="00B206A3">
        <w:rPr>
          <w:sz w:val="28"/>
          <w:szCs w:val="28"/>
        </w:rPr>
        <w:t>02  00000</w:t>
      </w:r>
      <w:proofErr w:type="gramEnd"/>
      <w:r w:rsidRPr="00B206A3">
        <w:rPr>
          <w:sz w:val="28"/>
          <w:szCs w:val="28"/>
        </w:rPr>
        <w:t>  00  0000  000  БЕЗВОЗМЕЗДНЫЕ ПОСТУПЛЕНИЯ ОТ ДРУГИХ БЮДЖЕТОВ БЮДЖЕТНОЙ СИСТЕМЫ РОССИЙСКОЙ ФЕДЕРАЦИИ 11 324 747,55» цифры «11 324 747,55» заменить цифрами «11 592 603,90»;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</w:t>
      </w:r>
      <w:r w:rsidRPr="00B206A3">
        <w:rPr>
          <w:color w:val="000000"/>
          <w:sz w:val="28"/>
          <w:szCs w:val="28"/>
        </w:rPr>
        <w:t xml:space="preserve">2 02 20000 00 0000 150 Субсидии бюджетам бюджетной системы Российской Федерации (межбюджетные субсидии) 4 378 346,52» </w:t>
      </w:r>
      <w:r w:rsidRPr="00B206A3">
        <w:rPr>
          <w:sz w:val="28"/>
          <w:szCs w:val="28"/>
        </w:rPr>
        <w:t>цифры «</w:t>
      </w:r>
      <w:r w:rsidRPr="00B206A3">
        <w:rPr>
          <w:color w:val="000000"/>
          <w:sz w:val="28"/>
          <w:szCs w:val="28"/>
        </w:rPr>
        <w:t>4 378 346,52</w:t>
      </w:r>
      <w:r w:rsidRPr="00B206A3">
        <w:rPr>
          <w:sz w:val="28"/>
          <w:szCs w:val="28"/>
        </w:rPr>
        <w:t>» заменить цифрами «4 636 841,16»;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</w:t>
      </w:r>
      <w:r w:rsidRPr="00B206A3">
        <w:rPr>
          <w:color w:val="000000"/>
          <w:sz w:val="28"/>
          <w:szCs w:val="28"/>
        </w:rPr>
        <w:t xml:space="preserve">2 02 20077 04 1153 150 Субсидии бюджетам городских округов на </w:t>
      </w:r>
      <w:proofErr w:type="spellStart"/>
      <w:r w:rsidRPr="00B206A3">
        <w:rPr>
          <w:color w:val="000000"/>
          <w:sz w:val="28"/>
          <w:szCs w:val="28"/>
        </w:rPr>
        <w:t>софинансирование</w:t>
      </w:r>
      <w:proofErr w:type="spellEnd"/>
      <w:r w:rsidRPr="00B206A3">
        <w:rPr>
          <w:color w:val="000000"/>
          <w:sz w:val="28"/>
          <w:szCs w:val="28"/>
        </w:rPr>
        <w:t xml:space="preserve"> капитальных вложений в объекты муниципальной собственности (строительство (реконструкция) объектов коммунальной инфраструктуры) 681 217,81»</w:t>
      </w:r>
      <w:r w:rsidRPr="00B206A3">
        <w:rPr>
          <w:sz w:val="28"/>
          <w:szCs w:val="28"/>
        </w:rPr>
        <w:t xml:space="preserve"> цифры «</w:t>
      </w:r>
      <w:r w:rsidRPr="00B206A3">
        <w:rPr>
          <w:color w:val="000000"/>
          <w:sz w:val="28"/>
          <w:szCs w:val="28"/>
        </w:rPr>
        <w:t>681 217,81</w:t>
      </w:r>
      <w:r w:rsidRPr="00B206A3">
        <w:rPr>
          <w:sz w:val="28"/>
          <w:szCs w:val="28"/>
        </w:rPr>
        <w:t>» заменить цифрами «678 817,06»;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9"/>
        <w:gridCol w:w="5503"/>
        <w:gridCol w:w="1206"/>
      </w:tblGrid>
      <w:tr w:rsidR="008F4483" w:rsidRPr="00B206A3" w:rsidTr="00EE7A8C">
        <w:trPr>
          <w:trHeight w:val="514"/>
        </w:trPr>
        <w:tc>
          <w:tcPr>
            <w:tcW w:w="2789" w:type="dxa"/>
            <w:hideMark/>
          </w:tcPr>
          <w:p w:rsidR="008F4483" w:rsidRPr="00B206A3" w:rsidRDefault="008F4483" w:rsidP="00030DD7">
            <w:pPr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</w:t>
            </w:r>
            <w:r w:rsidRPr="00B206A3">
              <w:rPr>
                <w:color w:val="000000"/>
                <w:sz w:val="20"/>
                <w:szCs w:val="20"/>
              </w:rPr>
              <w:t>2 02 25255 04 0000 150</w:t>
            </w:r>
          </w:p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</w:tc>
        <w:tc>
          <w:tcPr>
            <w:tcW w:w="5503" w:type="dxa"/>
            <w:hideMark/>
          </w:tcPr>
          <w:p w:rsidR="008F4483" w:rsidRPr="00B206A3" w:rsidRDefault="008F4483" w:rsidP="00030DD7">
            <w:pPr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06" w:type="dxa"/>
            <w:hideMark/>
          </w:tcPr>
          <w:p w:rsidR="008F4483" w:rsidRPr="00B206A3" w:rsidRDefault="008F4483" w:rsidP="00030DD7">
            <w:pPr>
              <w:ind w:left="176" w:hanging="17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62 775,29»</w:t>
            </w:r>
          </w:p>
        </w:tc>
      </w:tr>
    </w:tbl>
    <w:p w:rsidR="008F4483" w:rsidRPr="00B206A3" w:rsidRDefault="008F4483" w:rsidP="008F4483">
      <w:pPr>
        <w:ind w:firstLine="34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7"/>
        <w:gridCol w:w="5519"/>
        <w:gridCol w:w="1182"/>
      </w:tblGrid>
      <w:tr w:rsidR="008F4483" w:rsidRPr="00B206A3" w:rsidTr="00EE7A8C">
        <w:trPr>
          <w:cantSplit/>
          <w:trHeight w:val="250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030DD7">
            <w:pPr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</w:t>
            </w:r>
            <w:r w:rsidRPr="00B206A3">
              <w:rPr>
                <w:color w:val="000000"/>
                <w:sz w:val="20"/>
                <w:szCs w:val="20"/>
              </w:rPr>
              <w:t>2 02 25269 04 0000 150</w:t>
            </w:r>
          </w:p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030DD7">
            <w:pPr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030DD7">
            <w:pPr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1 461,48»;</w:t>
            </w:r>
          </w:p>
        </w:tc>
      </w:tr>
    </w:tbl>
    <w:p w:rsidR="007D41BC" w:rsidRDefault="007D41BC" w:rsidP="008F4483">
      <w:pPr>
        <w:ind w:firstLine="709"/>
        <w:jc w:val="both"/>
        <w:rPr>
          <w:sz w:val="28"/>
          <w:szCs w:val="28"/>
        </w:rPr>
      </w:pPr>
    </w:p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1"/>
        <w:gridCol w:w="5526"/>
        <w:gridCol w:w="1171"/>
      </w:tblGrid>
      <w:tr w:rsidR="008F4483" w:rsidRPr="00B206A3" w:rsidTr="00EE7A8C">
        <w:trPr>
          <w:trHeight w:val="511"/>
        </w:trPr>
        <w:tc>
          <w:tcPr>
            <w:tcW w:w="2801" w:type="dxa"/>
            <w:hideMark/>
          </w:tcPr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</w:t>
            </w:r>
            <w:r w:rsidRPr="00B206A3">
              <w:rPr>
                <w:color w:val="000000"/>
                <w:sz w:val="20"/>
                <w:szCs w:val="20"/>
              </w:rPr>
              <w:t>2 02 29999 04 0018 150</w:t>
            </w: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526" w:type="dxa"/>
            <w:hideMark/>
          </w:tcPr>
          <w:p w:rsidR="008F4483" w:rsidRPr="00B206A3" w:rsidRDefault="008F4483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171" w:type="dxa"/>
            <w:hideMark/>
          </w:tcPr>
          <w:p w:rsidR="008F4483" w:rsidRPr="00B206A3" w:rsidRDefault="008F4483" w:rsidP="00FC253C">
            <w:pPr>
              <w:spacing w:line="252" w:lineRule="auto"/>
              <w:ind w:left="176" w:hanging="17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21 566,04»</w:t>
            </w:r>
          </w:p>
        </w:tc>
      </w:tr>
    </w:tbl>
    <w:p w:rsidR="008F4483" w:rsidRPr="00B206A3" w:rsidRDefault="008F4483" w:rsidP="00FC253C">
      <w:pPr>
        <w:spacing w:line="252" w:lineRule="auto"/>
        <w:ind w:firstLine="34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9"/>
        <w:gridCol w:w="5503"/>
        <w:gridCol w:w="1206"/>
      </w:tblGrid>
      <w:tr w:rsidR="008F4483" w:rsidRPr="00B206A3" w:rsidTr="00EE7A8C">
        <w:trPr>
          <w:cantSplit/>
          <w:trHeight w:val="255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</w:t>
            </w:r>
            <w:r w:rsidRPr="00B206A3">
              <w:rPr>
                <w:color w:val="000000"/>
                <w:sz w:val="20"/>
                <w:szCs w:val="20"/>
              </w:rPr>
              <w:t>2 02 29999 04 0031 150</w:t>
            </w: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FC253C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36 382,92»;</w:t>
            </w:r>
          </w:p>
        </w:tc>
      </w:tr>
    </w:tbl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color w:val="000000"/>
          <w:sz w:val="28"/>
          <w:szCs w:val="28"/>
        </w:rPr>
        <w:t>по строке «2 02 29999 04 0065 150 Прочие субсидии бюджетам городских округов (осуществление функций административного центра Ставропольского края) 169 027,32»</w:t>
      </w:r>
      <w:r w:rsidRPr="00B206A3">
        <w:rPr>
          <w:sz w:val="28"/>
          <w:szCs w:val="28"/>
        </w:rPr>
        <w:t xml:space="preserve"> цифры «</w:t>
      </w:r>
      <w:r w:rsidRPr="00B206A3">
        <w:rPr>
          <w:color w:val="000000"/>
          <w:sz w:val="28"/>
          <w:szCs w:val="28"/>
        </w:rPr>
        <w:t>169 027,32</w:t>
      </w:r>
      <w:r w:rsidRPr="00B206A3">
        <w:rPr>
          <w:sz w:val="28"/>
          <w:szCs w:val="28"/>
        </w:rPr>
        <w:t>» заменить цифрами «390 222,45»;</w:t>
      </w:r>
    </w:p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</w:t>
      </w:r>
      <w:r w:rsidRPr="00B206A3">
        <w:rPr>
          <w:color w:val="000000"/>
          <w:sz w:val="28"/>
          <w:szCs w:val="28"/>
        </w:rPr>
        <w:t>2 02 29999 04 1238 150</w:t>
      </w:r>
      <w:r w:rsidRPr="00B206A3">
        <w:rPr>
          <w:sz w:val="28"/>
          <w:szCs w:val="28"/>
        </w:rPr>
        <w:t xml:space="preserve"> </w:t>
      </w:r>
      <w:r w:rsidRPr="00B206A3">
        <w:rPr>
          <w:color w:val="000000"/>
          <w:sz w:val="28"/>
          <w:szCs w:val="28"/>
        </w:rPr>
        <w:t>Прочие субсидии бюджетам городских округов (реализация мероприятий по благоустройству территорий в муниципальных округах и городских округах) 14 773,21»</w:t>
      </w:r>
      <w:r w:rsidRPr="00B206A3">
        <w:rPr>
          <w:sz w:val="28"/>
          <w:szCs w:val="28"/>
        </w:rPr>
        <w:t xml:space="preserve"> цифры «</w:t>
      </w:r>
      <w:r w:rsidRPr="00B206A3">
        <w:rPr>
          <w:color w:val="000000"/>
          <w:sz w:val="28"/>
          <w:szCs w:val="28"/>
        </w:rPr>
        <w:t>14 773,21</w:t>
      </w:r>
      <w:r w:rsidRPr="00B206A3">
        <w:rPr>
          <w:sz w:val="28"/>
          <w:szCs w:val="28"/>
        </w:rPr>
        <w:t>» заменить цифрами «12 477,81»;</w:t>
      </w:r>
    </w:p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8"/>
        <w:gridCol w:w="5481"/>
        <w:gridCol w:w="1239"/>
      </w:tblGrid>
      <w:tr w:rsidR="008F4483" w:rsidRPr="00B206A3" w:rsidTr="00EE7A8C">
        <w:trPr>
          <w:trHeight w:val="512"/>
        </w:trPr>
        <w:tc>
          <w:tcPr>
            <w:tcW w:w="2778" w:type="dxa"/>
            <w:hideMark/>
          </w:tcPr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</w:t>
            </w:r>
            <w:r w:rsidRPr="00B206A3">
              <w:rPr>
                <w:color w:val="000000"/>
                <w:sz w:val="20"/>
                <w:szCs w:val="20"/>
              </w:rPr>
              <w:t>2 02 29999 04 1238 150</w:t>
            </w: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481" w:type="dxa"/>
            <w:hideMark/>
          </w:tcPr>
          <w:p w:rsidR="008F4483" w:rsidRPr="00B206A3" w:rsidRDefault="008F4483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239" w:type="dxa"/>
            <w:hideMark/>
          </w:tcPr>
          <w:p w:rsidR="008F4483" w:rsidRPr="00B206A3" w:rsidRDefault="008F4483" w:rsidP="00FC253C">
            <w:pPr>
              <w:spacing w:line="252" w:lineRule="auto"/>
              <w:ind w:left="176" w:hanging="17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12 477,81»</w:t>
            </w:r>
          </w:p>
        </w:tc>
      </w:tr>
    </w:tbl>
    <w:p w:rsidR="008F4483" w:rsidRPr="00B206A3" w:rsidRDefault="008F4483" w:rsidP="00FC253C">
      <w:pPr>
        <w:spacing w:line="252" w:lineRule="auto"/>
        <w:ind w:firstLine="34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5442"/>
        <w:gridCol w:w="1297"/>
      </w:tblGrid>
      <w:tr w:rsidR="008F4483" w:rsidRPr="00B206A3" w:rsidTr="00EE7A8C">
        <w:trPr>
          <w:cantSplit/>
          <w:trHeight w:val="259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</w:t>
            </w:r>
            <w:r w:rsidRPr="00B206A3">
              <w:rPr>
                <w:color w:val="000000"/>
                <w:sz w:val="20"/>
                <w:szCs w:val="20"/>
              </w:rPr>
              <w:t>2 02 29999 04 1262 150</w:t>
            </w: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FC253C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4 151,26»;</w:t>
            </w:r>
          </w:p>
        </w:tc>
      </w:tr>
    </w:tbl>
    <w:p w:rsidR="008F4483" w:rsidRPr="00B206A3" w:rsidRDefault="008F4483" w:rsidP="00FC253C">
      <w:pPr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B206A3">
        <w:rPr>
          <w:sz w:val="28"/>
          <w:szCs w:val="28"/>
        </w:rPr>
        <w:t xml:space="preserve">по строке «2 02 40000 00 0000 150 </w:t>
      </w:r>
      <w:r w:rsidRPr="00B206A3">
        <w:rPr>
          <w:color w:val="000000"/>
          <w:sz w:val="28"/>
          <w:szCs w:val="28"/>
        </w:rPr>
        <w:t xml:space="preserve">Иные межбюджетные трансферты 189 940,97» </w:t>
      </w:r>
      <w:r w:rsidRPr="00B206A3">
        <w:rPr>
          <w:sz w:val="28"/>
          <w:szCs w:val="28"/>
        </w:rPr>
        <w:t>цифры «</w:t>
      </w:r>
      <w:r w:rsidRPr="00B206A3">
        <w:rPr>
          <w:color w:val="000000"/>
          <w:sz w:val="28"/>
          <w:szCs w:val="28"/>
        </w:rPr>
        <w:t>189 940,97</w:t>
      </w:r>
      <w:r w:rsidRPr="00B206A3">
        <w:rPr>
          <w:sz w:val="28"/>
          <w:szCs w:val="28"/>
        </w:rPr>
        <w:t>» заменить цифрами «199 302,68»;</w:t>
      </w:r>
    </w:p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«2 02 49999 00 0000 150</w:t>
      </w:r>
      <w:r w:rsidRPr="00B206A3">
        <w:rPr>
          <w:color w:val="000000"/>
          <w:sz w:val="28"/>
          <w:szCs w:val="28"/>
        </w:rPr>
        <w:t xml:space="preserve"> Прочие межбюджетные трансферты, передаваемые бюджетам 41 356,41» </w:t>
      </w:r>
      <w:r w:rsidRPr="00B206A3">
        <w:rPr>
          <w:sz w:val="28"/>
          <w:szCs w:val="28"/>
        </w:rPr>
        <w:t>цифры «</w:t>
      </w:r>
      <w:r w:rsidRPr="00B206A3">
        <w:rPr>
          <w:color w:val="000000"/>
          <w:sz w:val="28"/>
          <w:szCs w:val="28"/>
        </w:rPr>
        <w:t>41 356,41</w:t>
      </w:r>
      <w:r w:rsidRPr="00B206A3">
        <w:rPr>
          <w:sz w:val="28"/>
          <w:szCs w:val="28"/>
        </w:rPr>
        <w:t>» заменить цифрами «50 718,12»;</w:t>
      </w:r>
    </w:p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8"/>
        <w:gridCol w:w="5481"/>
        <w:gridCol w:w="1239"/>
      </w:tblGrid>
      <w:tr w:rsidR="008F4483" w:rsidRPr="00B206A3" w:rsidTr="00EE7A8C">
        <w:trPr>
          <w:trHeight w:val="512"/>
        </w:trPr>
        <w:tc>
          <w:tcPr>
            <w:tcW w:w="2778" w:type="dxa"/>
            <w:hideMark/>
          </w:tcPr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</w:t>
            </w:r>
            <w:r w:rsidRPr="00B206A3">
              <w:rPr>
                <w:sz w:val="22"/>
                <w:szCs w:val="22"/>
              </w:rPr>
              <w:t>2 02 49999 04 0064 150</w:t>
            </w: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481" w:type="dxa"/>
            <w:hideMark/>
          </w:tcPr>
          <w:p w:rsidR="008F4483" w:rsidRPr="005554BB" w:rsidRDefault="008F4483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5554B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39" w:type="dxa"/>
            <w:hideMark/>
          </w:tcPr>
          <w:p w:rsidR="008F4483" w:rsidRPr="00B206A3" w:rsidRDefault="008F4483" w:rsidP="00FC253C">
            <w:pPr>
              <w:spacing w:line="252" w:lineRule="auto"/>
              <w:ind w:left="176" w:hanging="17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11 135,82»</w:t>
            </w:r>
          </w:p>
        </w:tc>
      </w:tr>
    </w:tbl>
    <w:p w:rsidR="008F4483" w:rsidRDefault="008F4483" w:rsidP="00FC253C">
      <w:pPr>
        <w:spacing w:line="252" w:lineRule="auto"/>
        <w:ind w:firstLine="34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5442"/>
        <w:gridCol w:w="1297"/>
      </w:tblGrid>
      <w:tr w:rsidR="005554BB" w:rsidRPr="00B206A3" w:rsidTr="005554BB">
        <w:trPr>
          <w:cantSplit/>
          <w:trHeight w:val="259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4BB" w:rsidRPr="00B206A3" w:rsidRDefault="005554BB" w:rsidP="00FC253C">
            <w:pPr>
              <w:spacing w:line="252" w:lineRule="auto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«2 02 49999 04 0190 150</w:t>
            </w:r>
          </w:p>
          <w:p w:rsidR="005554BB" w:rsidRPr="00B206A3" w:rsidRDefault="005554BB" w:rsidP="00FC253C">
            <w:pPr>
              <w:spacing w:line="252" w:lineRule="auto"/>
              <w:rPr>
                <w:sz w:val="20"/>
                <w:szCs w:val="20"/>
              </w:rPr>
            </w:pPr>
          </w:p>
          <w:p w:rsidR="005554BB" w:rsidRPr="00B206A3" w:rsidRDefault="005554BB" w:rsidP="00FC253C">
            <w:pPr>
              <w:spacing w:line="252" w:lineRule="auto"/>
              <w:rPr>
                <w:sz w:val="20"/>
                <w:szCs w:val="20"/>
              </w:rPr>
            </w:pPr>
          </w:p>
          <w:p w:rsidR="005554BB" w:rsidRPr="00B206A3" w:rsidRDefault="005554BB" w:rsidP="00FC253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554BB" w:rsidRPr="005554BB" w:rsidRDefault="005554BB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5554BB">
              <w:rPr>
                <w:color w:val="000000"/>
                <w:sz w:val="20"/>
                <w:szCs w:val="20"/>
              </w:rPr>
              <w:t>Прочие межбюджетные трансферты, передаваемые 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</w:t>
            </w:r>
            <w:r w:rsidR="001E1068">
              <w:rPr>
                <w:color w:val="000000"/>
                <w:sz w:val="20"/>
                <w:szCs w:val="20"/>
              </w:rPr>
              <w:t>,</w:t>
            </w:r>
            <w:r w:rsidRPr="005554BB">
              <w:rPr>
                <w:color w:val="000000"/>
                <w:sz w:val="20"/>
                <w:szCs w:val="20"/>
              </w:rPr>
              <w:t xml:space="preserve"> осуществляющих профессиональную деятельность по профессиям рабочих, а также работников муниципальных учреждений, за исключением отдельных категорий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5554BB">
              <w:rPr>
                <w:color w:val="000000"/>
                <w:sz w:val="20"/>
                <w:szCs w:val="20"/>
              </w:rPr>
              <w:t xml:space="preserve"> работников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5554BB">
              <w:rPr>
                <w:color w:val="000000"/>
                <w:sz w:val="20"/>
                <w:szCs w:val="20"/>
              </w:rPr>
              <w:t xml:space="preserve"> муниципальных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5554BB">
              <w:rPr>
                <w:color w:val="000000"/>
                <w:sz w:val="20"/>
                <w:szCs w:val="20"/>
              </w:rPr>
              <w:t>учреждений,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4BB" w:rsidRDefault="005554BB" w:rsidP="00FC253C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10 962,40»;</w:t>
            </w:r>
          </w:p>
          <w:p w:rsidR="007D41BC" w:rsidRPr="00B206A3" w:rsidRDefault="007D41BC" w:rsidP="00FC253C">
            <w:pPr>
              <w:spacing w:line="252" w:lineRule="auto"/>
              <w:jc w:val="right"/>
              <w:rPr>
                <w:sz w:val="20"/>
                <w:szCs w:val="20"/>
              </w:rPr>
            </w:pPr>
          </w:p>
        </w:tc>
      </w:tr>
      <w:tr w:rsidR="005554BB" w:rsidRPr="00B206A3" w:rsidTr="005554BB">
        <w:trPr>
          <w:cantSplit/>
          <w:trHeight w:val="259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5554BB" w:rsidRPr="00B206A3" w:rsidRDefault="005554BB" w:rsidP="00FC253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4BB" w:rsidRPr="00B206A3" w:rsidRDefault="005554BB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4BB" w:rsidRPr="00B206A3" w:rsidRDefault="005554BB" w:rsidP="00FC253C">
            <w:pPr>
              <w:spacing w:line="252" w:lineRule="auto"/>
              <w:jc w:val="right"/>
              <w:rPr>
                <w:sz w:val="20"/>
                <w:szCs w:val="20"/>
              </w:rPr>
            </w:pPr>
          </w:p>
        </w:tc>
      </w:tr>
    </w:tbl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«2 02 49999 04 1249 150</w:t>
      </w:r>
      <w:r w:rsidRPr="00B206A3">
        <w:rPr>
          <w:color w:val="000000"/>
          <w:sz w:val="28"/>
          <w:szCs w:val="28"/>
        </w:rPr>
        <w:t xml:space="preserve"> 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 7 785,72» </w:t>
      </w:r>
      <w:r w:rsidRPr="00B206A3">
        <w:rPr>
          <w:sz w:val="28"/>
          <w:szCs w:val="28"/>
        </w:rPr>
        <w:t>цифры «</w:t>
      </w:r>
      <w:r w:rsidRPr="00B206A3">
        <w:rPr>
          <w:color w:val="000000"/>
          <w:sz w:val="28"/>
          <w:szCs w:val="28"/>
        </w:rPr>
        <w:t>7 785,72</w:t>
      </w:r>
      <w:r w:rsidRPr="00B206A3">
        <w:rPr>
          <w:sz w:val="28"/>
          <w:szCs w:val="28"/>
        </w:rPr>
        <w:t>» заменить цифрами «6 185,03»;</w:t>
      </w:r>
    </w:p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color w:val="000000"/>
          <w:sz w:val="28"/>
          <w:szCs w:val="28"/>
        </w:rPr>
        <w:t>по строке «</w:t>
      </w:r>
      <w:r w:rsidRPr="00B206A3">
        <w:rPr>
          <w:sz w:val="28"/>
          <w:szCs w:val="28"/>
        </w:rPr>
        <w:t>2 19 00000 00 0000 000</w:t>
      </w:r>
      <w:r w:rsidRPr="00B206A3">
        <w:rPr>
          <w:color w:val="000000"/>
          <w:sz w:val="28"/>
          <w:szCs w:val="28"/>
        </w:rPr>
        <w:t xml:space="preserve"> ВОЗВРАТ ОСТАТКОВ СУБСИДИЙ, СУБВЕНЦИЙ И ИНЫХ МЕЖБЮДЖЕТНЫХ </w:t>
      </w:r>
      <w:r w:rsidRPr="00A62889">
        <w:rPr>
          <w:color w:val="000000"/>
          <w:spacing w:val="-4"/>
          <w:sz w:val="28"/>
          <w:szCs w:val="28"/>
        </w:rPr>
        <w:t xml:space="preserve">ТРАНСФЕРТОВ, ИМЕЮЩИХ ЦЕЛЕВОЕ НАЗНАЧЕНИЕ, ПРОШЛЫХ ЛЕТ </w:t>
      </w:r>
      <w:r w:rsidRPr="00A62889">
        <w:rPr>
          <w:spacing w:val="-4"/>
          <w:sz w:val="28"/>
          <w:szCs w:val="28"/>
        </w:rPr>
        <w:t>-22 366,93</w:t>
      </w:r>
      <w:r w:rsidRPr="00A62889">
        <w:rPr>
          <w:color w:val="000000"/>
          <w:spacing w:val="-4"/>
          <w:sz w:val="28"/>
          <w:szCs w:val="28"/>
        </w:rPr>
        <w:t>»</w:t>
      </w:r>
      <w:r w:rsidRPr="00B206A3">
        <w:rPr>
          <w:color w:val="000000"/>
          <w:sz w:val="28"/>
          <w:szCs w:val="28"/>
        </w:rPr>
        <w:t xml:space="preserve"> </w:t>
      </w:r>
      <w:r w:rsidRPr="00B206A3">
        <w:rPr>
          <w:sz w:val="28"/>
          <w:szCs w:val="28"/>
        </w:rPr>
        <w:t>цифры «-22 366,93» заменить цифрами «-23 612,82»;</w:t>
      </w:r>
    </w:p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«2 19 35250 04 0000 150</w:t>
      </w:r>
      <w:r w:rsidRPr="00B206A3">
        <w:rPr>
          <w:color w:val="000000"/>
          <w:sz w:val="28"/>
          <w:szCs w:val="28"/>
        </w:rPr>
        <w:t xml:space="preserve"> Возврат остатков субвенций на оплату жилищно-коммунальных услуг отдельным категориям граждан из бюджетов городских округов -154,42» </w:t>
      </w:r>
      <w:r w:rsidRPr="00B206A3">
        <w:rPr>
          <w:sz w:val="28"/>
          <w:szCs w:val="28"/>
        </w:rPr>
        <w:t xml:space="preserve">цифры «-154,42» заменить цифрами </w:t>
      </w:r>
      <w:r w:rsidRPr="00B206A3">
        <w:rPr>
          <w:sz w:val="28"/>
          <w:szCs w:val="28"/>
        </w:rPr>
        <w:br/>
        <w:t>«-335,25»;</w:t>
      </w:r>
    </w:p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47"/>
        <w:gridCol w:w="5419"/>
        <w:gridCol w:w="1332"/>
      </w:tblGrid>
      <w:tr w:rsidR="008F4483" w:rsidRPr="00B206A3" w:rsidTr="00EE7A8C">
        <w:trPr>
          <w:trHeight w:val="517"/>
        </w:trPr>
        <w:tc>
          <w:tcPr>
            <w:tcW w:w="2747" w:type="dxa"/>
            <w:hideMark/>
          </w:tcPr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«2 19 25302 04 0000 150</w:t>
            </w:r>
          </w:p>
        </w:tc>
        <w:tc>
          <w:tcPr>
            <w:tcW w:w="5419" w:type="dxa"/>
            <w:hideMark/>
          </w:tcPr>
          <w:p w:rsidR="008F4483" w:rsidRPr="00B206A3" w:rsidRDefault="008F4483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Возврат остатков субсидий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332" w:type="dxa"/>
            <w:hideMark/>
          </w:tcPr>
          <w:p w:rsidR="008F4483" w:rsidRPr="00B206A3" w:rsidRDefault="008F4483" w:rsidP="00FC253C">
            <w:pPr>
              <w:spacing w:line="252" w:lineRule="auto"/>
              <w:ind w:left="176" w:hanging="17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-130,07»</w:t>
            </w:r>
          </w:p>
        </w:tc>
      </w:tr>
    </w:tbl>
    <w:p w:rsidR="008F4483" w:rsidRPr="00B206A3" w:rsidRDefault="008F4483" w:rsidP="00FC253C">
      <w:pPr>
        <w:spacing w:line="252" w:lineRule="auto"/>
        <w:ind w:firstLine="34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1"/>
        <w:gridCol w:w="5427"/>
        <w:gridCol w:w="1320"/>
      </w:tblGrid>
      <w:tr w:rsidR="008F4483" w:rsidRPr="00B206A3" w:rsidTr="00EE7A8C">
        <w:trPr>
          <w:cantSplit/>
          <w:trHeight w:val="260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«2 19 35302 04 0000 150</w:t>
            </w: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FC253C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-123,37»;</w:t>
            </w:r>
          </w:p>
        </w:tc>
      </w:tr>
    </w:tbl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«2 19 35380 04 0000 150</w:t>
      </w:r>
      <w:r w:rsidRPr="00B206A3">
        <w:rPr>
          <w:color w:val="000000"/>
          <w:sz w:val="28"/>
          <w:szCs w:val="28"/>
        </w:rPr>
        <w:t xml:space="preserve"> 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                  № 81-ФЗ «О государственных пособиях гражданам, имеющим детей» из бюджетов городских округов -157,99» </w:t>
      </w:r>
      <w:r w:rsidRPr="00B206A3">
        <w:rPr>
          <w:sz w:val="28"/>
          <w:szCs w:val="28"/>
        </w:rPr>
        <w:t>цифры «-</w:t>
      </w:r>
      <w:r w:rsidRPr="00B206A3">
        <w:rPr>
          <w:color w:val="000000"/>
          <w:sz w:val="28"/>
          <w:szCs w:val="28"/>
        </w:rPr>
        <w:t>157,99</w:t>
      </w:r>
      <w:r w:rsidRPr="00B206A3">
        <w:rPr>
          <w:sz w:val="28"/>
          <w:szCs w:val="28"/>
        </w:rPr>
        <w:t xml:space="preserve">» заменить цифрами </w:t>
      </w:r>
      <w:r w:rsidR="004C023F">
        <w:rPr>
          <w:sz w:val="28"/>
          <w:szCs w:val="28"/>
        </w:rPr>
        <w:t xml:space="preserve">     </w:t>
      </w:r>
      <w:r w:rsidRPr="00B206A3">
        <w:rPr>
          <w:sz w:val="28"/>
          <w:szCs w:val="28"/>
        </w:rPr>
        <w:t>«-229,78»;</w:t>
      </w:r>
    </w:p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55"/>
        <w:gridCol w:w="5435"/>
        <w:gridCol w:w="1308"/>
      </w:tblGrid>
      <w:tr w:rsidR="008F4483" w:rsidRPr="00B206A3" w:rsidTr="00EE7A8C">
        <w:trPr>
          <w:trHeight w:val="525"/>
        </w:trPr>
        <w:tc>
          <w:tcPr>
            <w:tcW w:w="2755" w:type="dxa"/>
            <w:hideMark/>
          </w:tcPr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«2 19 35573 04 0000 150</w:t>
            </w: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435" w:type="dxa"/>
            <w:hideMark/>
          </w:tcPr>
          <w:p w:rsidR="008F4483" w:rsidRPr="00B206A3" w:rsidRDefault="008F4483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308" w:type="dxa"/>
            <w:hideMark/>
          </w:tcPr>
          <w:p w:rsidR="008F4483" w:rsidRPr="00B206A3" w:rsidRDefault="008F4483" w:rsidP="00FC253C">
            <w:pPr>
              <w:spacing w:line="252" w:lineRule="auto"/>
              <w:ind w:left="176" w:hanging="17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-41,13»</w:t>
            </w:r>
          </w:p>
        </w:tc>
      </w:tr>
    </w:tbl>
    <w:p w:rsidR="007D41BC" w:rsidRDefault="007D41BC" w:rsidP="00FC253C">
      <w:pPr>
        <w:spacing w:line="252" w:lineRule="auto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4483" w:rsidRPr="00B206A3" w:rsidRDefault="008F4483" w:rsidP="008F4483">
      <w:pPr>
        <w:ind w:firstLine="34"/>
        <w:jc w:val="both"/>
        <w:rPr>
          <w:sz w:val="28"/>
          <w:szCs w:val="28"/>
        </w:rPr>
      </w:pPr>
      <w:r w:rsidRPr="00B206A3">
        <w:rPr>
          <w:sz w:val="28"/>
          <w:szCs w:val="28"/>
        </w:rPr>
        <w:lastRenderedPageBreak/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5458"/>
        <w:gridCol w:w="1274"/>
      </w:tblGrid>
      <w:tr w:rsidR="008F4483" w:rsidRPr="00B206A3" w:rsidTr="00EE7A8C">
        <w:trPr>
          <w:cantSplit/>
          <w:trHeight w:val="264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030DD7">
            <w:pPr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«2 19 45393 04 0000 150</w:t>
            </w:r>
          </w:p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030DD7">
            <w:pPr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«Безопасные и качественные автомобильные дороги» из бюджетов городских округов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030DD7">
            <w:pPr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-37,93»;</w:t>
            </w:r>
          </w:p>
        </w:tc>
      </w:tr>
    </w:tbl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</w:t>
      </w:r>
      <w:r w:rsidRPr="00B206A3">
        <w:rPr>
          <w:color w:val="000000"/>
          <w:sz w:val="28"/>
          <w:szCs w:val="28"/>
        </w:rPr>
        <w:t xml:space="preserve">2 19 60010 04 0000 150 Возврат прочих остатков субсидий, субвенций и иных межбюджетных трансфертов, имеющих целевое назначение, прошлых лет из бюджетов городских округов -8 270,81» </w:t>
      </w:r>
      <w:r w:rsidRPr="00B206A3">
        <w:rPr>
          <w:sz w:val="28"/>
          <w:szCs w:val="28"/>
        </w:rPr>
        <w:t>цифры «</w:t>
      </w:r>
      <w:r w:rsidRPr="00B206A3">
        <w:rPr>
          <w:color w:val="000000"/>
          <w:sz w:val="28"/>
          <w:szCs w:val="28"/>
        </w:rPr>
        <w:t>-8 270,81</w:t>
      </w:r>
      <w:r w:rsidRPr="00B206A3">
        <w:rPr>
          <w:sz w:val="28"/>
          <w:szCs w:val="28"/>
        </w:rPr>
        <w:t>» заменить цифрами «-9 102,78»;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«ВСЕГО: 16 876 779,49» цифры «16 876 779,49» заменить цифрами «17 183 780,41»;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12)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 xml:space="preserve">в </w:t>
      </w:r>
      <w:hyperlink r:id="rId10" w:history="1">
        <w:r w:rsidRPr="00B206A3">
          <w:rPr>
            <w:sz w:val="28"/>
            <w:szCs w:val="28"/>
          </w:rPr>
          <w:t xml:space="preserve">приложении </w:t>
        </w:r>
      </w:hyperlink>
      <w:r w:rsidRPr="00B206A3">
        <w:rPr>
          <w:sz w:val="28"/>
          <w:szCs w:val="28"/>
        </w:rPr>
        <w:t>8:</w:t>
      </w:r>
    </w:p>
    <w:p w:rsidR="008F4483" w:rsidRPr="00B206A3" w:rsidRDefault="008F4483" w:rsidP="008F4483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 00 00000 00 0000 000 НАЛОГОВЫЕ И НЕНАЛОГОВЫЕ ДОХОДЫ 5 101 503,</w:t>
      </w:r>
      <w:proofErr w:type="gramStart"/>
      <w:r w:rsidRPr="00B206A3">
        <w:rPr>
          <w:sz w:val="28"/>
          <w:szCs w:val="28"/>
        </w:rPr>
        <w:t>04  5</w:t>
      </w:r>
      <w:proofErr w:type="gramEnd"/>
      <w:r w:rsidRPr="00B206A3">
        <w:rPr>
          <w:sz w:val="28"/>
          <w:szCs w:val="28"/>
        </w:rPr>
        <w:t> 046 388,18» цифры «5 101 503,04» заменить цифрами «5 178 759,81»;</w:t>
      </w:r>
    </w:p>
    <w:p w:rsidR="008F4483" w:rsidRPr="00B206A3" w:rsidRDefault="008F4483" w:rsidP="008F4483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 01 00000 00 0000 000 НАЛОГИ НА ПРИБЫЛЬ, ДОХОДЫ 2 958 024,</w:t>
      </w:r>
      <w:proofErr w:type="gramStart"/>
      <w:r w:rsidRPr="00B206A3">
        <w:rPr>
          <w:sz w:val="28"/>
          <w:szCs w:val="28"/>
        </w:rPr>
        <w:t>39  2</w:t>
      </w:r>
      <w:proofErr w:type="gramEnd"/>
      <w:r w:rsidRPr="00B206A3">
        <w:rPr>
          <w:sz w:val="28"/>
          <w:szCs w:val="28"/>
        </w:rPr>
        <w:t> 916 144,95» цифры «2 958 024,39» заменить цифрами «3 035 281,16»;</w:t>
      </w:r>
    </w:p>
    <w:p w:rsidR="008F4483" w:rsidRPr="00B206A3" w:rsidRDefault="008F4483" w:rsidP="008F4483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 01 02000 01 0000 110 Налог на доходы физических лиц 2 958 024,</w:t>
      </w:r>
      <w:proofErr w:type="gramStart"/>
      <w:r w:rsidRPr="00B206A3">
        <w:rPr>
          <w:sz w:val="28"/>
          <w:szCs w:val="28"/>
        </w:rPr>
        <w:t>39  2</w:t>
      </w:r>
      <w:proofErr w:type="gramEnd"/>
      <w:r w:rsidRPr="00B206A3">
        <w:rPr>
          <w:sz w:val="28"/>
          <w:szCs w:val="28"/>
        </w:rPr>
        <w:t> 916 144,95» цифры «2 958 024,39» заменить цифрами «3 035 281,16»;</w:t>
      </w:r>
    </w:p>
    <w:p w:rsidR="008F4483" w:rsidRPr="00B206A3" w:rsidRDefault="008F4483" w:rsidP="008F4483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2 874 666,39 2 828 619,</w:t>
      </w:r>
      <w:proofErr w:type="gramStart"/>
      <w:r w:rsidRPr="00B206A3">
        <w:rPr>
          <w:sz w:val="28"/>
          <w:szCs w:val="28"/>
        </w:rPr>
        <w:t>95»  цифры</w:t>
      </w:r>
      <w:proofErr w:type="gramEnd"/>
      <w:r w:rsidRPr="00B206A3">
        <w:rPr>
          <w:sz w:val="28"/>
          <w:szCs w:val="28"/>
        </w:rPr>
        <w:t xml:space="preserve"> «2 874 666,39» заменить цифрами «2 951 923,16»;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color w:val="000000"/>
          <w:sz w:val="28"/>
          <w:szCs w:val="28"/>
        </w:rPr>
        <w:t xml:space="preserve">по строке «2 00 00000 00 0000 000 БЕЗВОЗМЕЗДНЫЕ ПОСТУПЛЕНИЯ </w:t>
      </w:r>
      <w:r w:rsidRPr="00B206A3">
        <w:rPr>
          <w:sz w:val="28"/>
          <w:szCs w:val="28"/>
        </w:rPr>
        <w:t>9 414 384,15   7 580 335,42» цифры «9 414 384,15» заменить цифрами «9 868 627,41»;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 строке «2 </w:t>
      </w:r>
      <w:proofErr w:type="gramStart"/>
      <w:r w:rsidRPr="00B206A3">
        <w:rPr>
          <w:sz w:val="28"/>
          <w:szCs w:val="28"/>
        </w:rPr>
        <w:t>02  00000</w:t>
      </w:r>
      <w:proofErr w:type="gramEnd"/>
      <w:r w:rsidRPr="00B206A3">
        <w:rPr>
          <w:sz w:val="28"/>
          <w:szCs w:val="28"/>
        </w:rPr>
        <w:t>  00  0000  000  БЕЗВОЗМЕЗДНЫЕ ПОСТУПЛЕНИЯ ОТ ДРУГИХ БЮДЖЕТОВ БЮДЖЕТНОЙ СИСТЕМЫ РОССИЙСКОЙ ФЕДЕРАЦИИ 9 414 384,15  7 580 335,42» цифры «9 414 384,15» заменить цифрами «9 868 627,41»;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</w:t>
      </w:r>
      <w:r w:rsidRPr="00B206A3">
        <w:rPr>
          <w:color w:val="000000"/>
          <w:sz w:val="28"/>
          <w:szCs w:val="28"/>
        </w:rPr>
        <w:t xml:space="preserve">2 02 20000 00 0000 150 Субсидии бюджетам бюджетной системы Российской Федерации (межбюджетные субсидии) 2 945 386,01    963 518,65» </w:t>
      </w:r>
      <w:r w:rsidRPr="00B206A3">
        <w:rPr>
          <w:sz w:val="28"/>
          <w:szCs w:val="28"/>
        </w:rPr>
        <w:t>цифры «</w:t>
      </w:r>
      <w:r w:rsidRPr="00B206A3">
        <w:rPr>
          <w:color w:val="000000"/>
          <w:sz w:val="28"/>
          <w:szCs w:val="28"/>
        </w:rPr>
        <w:t>2 945 386,01</w:t>
      </w:r>
      <w:r w:rsidRPr="00B206A3">
        <w:rPr>
          <w:sz w:val="28"/>
          <w:szCs w:val="28"/>
        </w:rPr>
        <w:t>» заменить цифрами «3 399 629,27»;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</w:t>
      </w:r>
      <w:r w:rsidRPr="00B206A3">
        <w:rPr>
          <w:color w:val="000000"/>
          <w:sz w:val="28"/>
          <w:szCs w:val="28"/>
        </w:rPr>
        <w:t xml:space="preserve">2 02 20077 04 1153 150 Субсидии бюджетам городских округов на </w:t>
      </w:r>
      <w:proofErr w:type="spellStart"/>
      <w:r w:rsidRPr="00B206A3">
        <w:rPr>
          <w:color w:val="000000"/>
          <w:sz w:val="28"/>
          <w:szCs w:val="28"/>
        </w:rPr>
        <w:t>софинансирование</w:t>
      </w:r>
      <w:proofErr w:type="spellEnd"/>
      <w:r w:rsidRPr="00B206A3">
        <w:rPr>
          <w:color w:val="000000"/>
          <w:sz w:val="28"/>
          <w:szCs w:val="28"/>
        </w:rPr>
        <w:t xml:space="preserve"> капитальных вложений в объекты муниципальной собственности (строительство (реконструкция) объектов коммунальной инфраструктуры) 72 568,</w:t>
      </w:r>
      <w:proofErr w:type="gramStart"/>
      <w:r w:rsidRPr="00B206A3">
        <w:rPr>
          <w:color w:val="000000"/>
          <w:sz w:val="28"/>
          <w:szCs w:val="28"/>
        </w:rPr>
        <w:t xml:space="preserve">02 </w:t>
      </w:r>
      <w:r w:rsidR="00EE7A8C">
        <w:rPr>
          <w:color w:val="000000"/>
          <w:sz w:val="28"/>
          <w:szCs w:val="28"/>
        </w:rPr>
        <w:t> </w:t>
      </w:r>
      <w:r w:rsidRPr="00B206A3">
        <w:rPr>
          <w:color w:val="000000"/>
          <w:sz w:val="28"/>
          <w:szCs w:val="28"/>
        </w:rPr>
        <w:t>0</w:t>
      </w:r>
      <w:proofErr w:type="gramEnd"/>
      <w:r w:rsidRPr="00B206A3">
        <w:rPr>
          <w:color w:val="000000"/>
          <w:sz w:val="28"/>
          <w:szCs w:val="28"/>
        </w:rPr>
        <w:t>,00»</w:t>
      </w:r>
      <w:r w:rsidRPr="00B206A3">
        <w:rPr>
          <w:sz w:val="28"/>
          <w:szCs w:val="28"/>
        </w:rPr>
        <w:t xml:space="preserve"> цифры «</w:t>
      </w:r>
      <w:r w:rsidRPr="00B206A3">
        <w:rPr>
          <w:color w:val="000000"/>
          <w:sz w:val="28"/>
          <w:szCs w:val="28"/>
        </w:rPr>
        <w:t>72 568,02</w:t>
      </w:r>
      <w:r w:rsidRPr="00B206A3">
        <w:rPr>
          <w:sz w:val="28"/>
          <w:szCs w:val="28"/>
        </w:rPr>
        <w:t>» заменить цифрами «70 167,27»;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lastRenderedPageBreak/>
        <w:t>по строке «</w:t>
      </w:r>
      <w:r w:rsidRPr="00B206A3">
        <w:rPr>
          <w:color w:val="000000"/>
          <w:sz w:val="28"/>
          <w:szCs w:val="28"/>
        </w:rPr>
        <w:t>2 02 25519 04 0000 150</w:t>
      </w:r>
      <w:r w:rsidRPr="00B206A3">
        <w:rPr>
          <w:sz w:val="28"/>
          <w:szCs w:val="28"/>
        </w:rPr>
        <w:t xml:space="preserve"> </w:t>
      </w:r>
      <w:r w:rsidRPr="00B206A3">
        <w:rPr>
          <w:color w:val="000000"/>
          <w:sz w:val="28"/>
          <w:szCs w:val="28"/>
        </w:rPr>
        <w:t xml:space="preserve">Субсидии бюджетам городских округов на поддержку отрасли культуры 12 278,06    0,00» </w:t>
      </w:r>
      <w:r w:rsidRPr="00B206A3">
        <w:rPr>
          <w:sz w:val="28"/>
          <w:szCs w:val="28"/>
        </w:rPr>
        <w:t>цифры «</w:t>
      </w:r>
      <w:r w:rsidRPr="00B206A3">
        <w:rPr>
          <w:color w:val="000000"/>
          <w:sz w:val="28"/>
          <w:szCs w:val="28"/>
        </w:rPr>
        <w:t>12 278,06</w:t>
      </w:r>
      <w:r w:rsidRPr="00B206A3">
        <w:rPr>
          <w:sz w:val="28"/>
          <w:szCs w:val="28"/>
        </w:rPr>
        <w:t>» заменить цифрами «62 601,57»;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4"/>
        <w:gridCol w:w="4760"/>
        <w:gridCol w:w="1386"/>
        <w:gridCol w:w="938"/>
      </w:tblGrid>
      <w:tr w:rsidR="008F4483" w:rsidRPr="00B206A3" w:rsidTr="00030DD7">
        <w:trPr>
          <w:trHeight w:val="513"/>
        </w:trPr>
        <w:tc>
          <w:tcPr>
            <w:tcW w:w="2414" w:type="dxa"/>
            <w:hideMark/>
          </w:tcPr>
          <w:p w:rsidR="008F4483" w:rsidRPr="00B206A3" w:rsidRDefault="008F4483" w:rsidP="00030DD7">
            <w:pPr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</w:t>
            </w:r>
            <w:r w:rsidRPr="00B206A3">
              <w:rPr>
                <w:color w:val="000000"/>
                <w:sz w:val="20"/>
                <w:szCs w:val="20"/>
              </w:rPr>
              <w:t>2 02 25519 04 0000 150</w:t>
            </w:r>
          </w:p>
        </w:tc>
        <w:tc>
          <w:tcPr>
            <w:tcW w:w="4760" w:type="dxa"/>
            <w:hideMark/>
          </w:tcPr>
          <w:p w:rsidR="008F4483" w:rsidRPr="00B206A3" w:rsidRDefault="008F4483" w:rsidP="00030DD7">
            <w:pPr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86" w:type="dxa"/>
            <w:hideMark/>
          </w:tcPr>
          <w:p w:rsidR="008F4483" w:rsidRPr="00B206A3" w:rsidRDefault="008F4483" w:rsidP="00030DD7">
            <w:pPr>
              <w:ind w:left="176" w:hanging="17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62 601,57</w:t>
            </w:r>
          </w:p>
        </w:tc>
        <w:tc>
          <w:tcPr>
            <w:tcW w:w="938" w:type="dxa"/>
          </w:tcPr>
          <w:p w:rsidR="008F4483" w:rsidRPr="00B206A3" w:rsidRDefault="008F4483" w:rsidP="00030DD7">
            <w:pPr>
              <w:ind w:left="176" w:hanging="17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0,00»</w:t>
            </w:r>
          </w:p>
        </w:tc>
      </w:tr>
    </w:tbl>
    <w:p w:rsidR="008F4483" w:rsidRPr="00B206A3" w:rsidRDefault="008F4483" w:rsidP="008F4483">
      <w:pPr>
        <w:ind w:firstLine="34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754"/>
        <w:gridCol w:w="1396"/>
        <w:gridCol w:w="938"/>
      </w:tblGrid>
      <w:tr w:rsidR="008F4483" w:rsidRPr="00B206A3" w:rsidTr="00030DD7">
        <w:trPr>
          <w:cantSplit/>
          <w:trHeight w:val="20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030DD7">
            <w:pPr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«2 02 25555 04 0000 150</w:t>
            </w:r>
          </w:p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030DD7">
            <w:pPr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030DD7">
            <w:pPr>
              <w:ind w:left="176" w:hanging="176"/>
              <w:jc w:val="right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406 320,50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8F4483" w:rsidRPr="00B206A3" w:rsidRDefault="008F4483" w:rsidP="00030DD7">
            <w:pPr>
              <w:ind w:left="176" w:hanging="176"/>
              <w:jc w:val="right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0,00»;</w:t>
            </w:r>
          </w:p>
        </w:tc>
      </w:tr>
    </w:tbl>
    <w:p w:rsidR="008F4483" w:rsidRPr="00B206A3" w:rsidRDefault="008F4483" w:rsidP="008F4483">
      <w:pPr>
        <w:ind w:firstLine="709"/>
        <w:jc w:val="both"/>
        <w:rPr>
          <w:color w:val="000000"/>
          <w:sz w:val="28"/>
          <w:szCs w:val="28"/>
        </w:rPr>
      </w:pPr>
      <w:r w:rsidRPr="00B206A3">
        <w:rPr>
          <w:sz w:val="28"/>
          <w:szCs w:val="28"/>
        </w:rPr>
        <w:t>по строке «ВСЕГО: 14 515 887,19 12 626 723,60» цифры «14 515 887,19» заменить цифрами «15 047 387,22»;</w:t>
      </w:r>
    </w:p>
    <w:p w:rsidR="008F4483" w:rsidRPr="00B206A3" w:rsidRDefault="008F4483" w:rsidP="008F4483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13)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приложение 9 изложить в следующей редакции:</w:t>
      </w:r>
    </w:p>
    <w:p w:rsidR="00680F85" w:rsidRPr="00A62889" w:rsidRDefault="00680F85" w:rsidP="00A62889">
      <w:pPr>
        <w:spacing w:line="240" w:lineRule="exact"/>
        <w:ind w:left="5103"/>
        <w:jc w:val="center"/>
        <w:rPr>
          <w:sz w:val="28"/>
          <w:szCs w:val="28"/>
        </w:rPr>
      </w:pPr>
      <w:r w:rsidRPr="00A62889">
        <w:rPr>
          <w:sz w:val="28"/>
          <w:szCs w:val="28"/>
        </w:rPr>
        <w:t>«ПРИЛОЖЕНИЕ 9</w:t>
      </w:r>
    </w:p>
    <w:p w:rsidR="00680F85" w:rsidRPr="00A62889" w:rsidRDefault="00680F85" w:rsidP="00A62889">
      <w:pPr>
        <w:spacing w:line="240" w:lineRule="exact"/>
        <w:ind w:left="5103"/>
        <w:jc w:val="center"/>
        <w:rPr>
          <w:sz w:val="28"/>
          <w:szCs w:val="28"/>
        </w:rPr>
      </w:pPr>
      <w:r w:rsidRPr="00A62889">
        <w:rPr>
          <w:sz w:val="28"/>
          <w:szCs w:val="28"/>
        </w:rPr>
        <w:t>к решению</w:t>
      </w:r>
    </w:p>
    <w:p w:rsidR="00680F85" w:rsidRPr="00A62889" w:rsidRDefault="00680F85" w:rsidP="00A62889">
      <w:pPr>
        <w:spacing w:line="240" w:lineRule="exact"/>
        <w:ind w:left="5103"/>
        <w:jc w:val="center"/>
        <w:rPr>
          <w:sz w:val="28"/>
          <w:szCs w:val="28"/>
        </w:rPr>
      </w:pPr>
      <w:r w:rsidRPr="00A62889">
        <w:rPr>
          <w:sz w:val="28"/>
          <w:szCs w:val="28"/>
        </w:rPr>
        <w:t>Ставропольской городской Думы</w:t>
      </w:r>
    </w:p>
    <w:p w:rsidR="00680F85" w:rsidRDefault="00680F85" w:rsidP="00A62889">
      <w:pPr>
        <w:spacing w:line="240" w:lineRule="exact"/>
        <w:ind w:left="5103"/>
        <w:jc w:val="center"/>
        <w:rPr>
          <w:sz w:val="28"/>
          <w:szCs w:val="28"/>
        </w:rPr>
      </w:pPr>
      <w:r w:rsidRPr="00A62889">
        <w:rPr>
          <w:sz w:val="28"/>
          <w:szCs w:val="28"/>
        </w:rPr>
        <w:t>от 09 декабря 2020 г. № 506</w:t>
      </w:r>
    </w:p>
    <w:p w:rsidR="00253AEB" w:rsidRDefault="00253AEB" w:rsidP="00A62889">
      <w:pPr>
        <w:spacing w:line="240" w:lineRule="exact"/>
        <w:ind w:left="5103"/>
        <w:jc w:val="center"/>
        <w:rPr>
          <w:sz w:val="28"/>
          <w:szCs w:val="28"/>
        </w:rPr>
      </w:pPr>
    </w:p>
    <w:p w:rsidR="00253AEB" w:rsidRDefault="00253AEB" w:rsidP="00A62889">
      <w:pPr>
        <w:spacing w:line="240" w:lineRule="exact"/>
        <w:ind w:left="5103"/>
        <w:jc w:val="center"/>
        <w:rPr>
          <w:sz w:val="28"/>
          <w:szCs w:val="28"/>
        </w:rPr>
      </w:pPr>
    </w:p>
    <w:p w:rsidR="00253AEB" w:rsidRDefault="00253AEB" w:rsidP="00A62889">
      <w:pPr>
        <w:spacing w:line="240" w:lineRule="exact"/>
        <w:ind w:left="5103"/>
        <w:jc w:val="center"/>
        <w:rPr>
          <w:sz w:val="28"/>
          <w:szCs w:val="28"/>
        </w:rPr>
      </w:pPr>
    </w:p>
    <w:p w:rsidR="00253AEB" w:rsidRPr="00A62889" w:rsidRDefault="00253AEB" w:rsidP="00A62889">
      <w:pPr>
        <w:spacing w:line="240" w:lineRule="exact"/>
        <w:ind w:left="5103"/>
        <w:jc w:val="center"/>
        <w:rPr>
          <w:sz w:val="28"/>
          <w:szCs w:val="28"/>
        </w:rPr>
      </w:pPr>
    </w:p>
    <w:p w:rsidR="00680F85" w:rsidRPr="00A62889" w:rsidRDefault="00680F85" w:rsidP="00A62889">
      <w:pPr>
        <w:spacing w:line="240" w:lineRule="exact"/>
        <w:jc w:val="center"/>
        <w:rPr>
          <w:sz w:val="28"/>
          <w:szCs w:val="28"/>
        </w:rPr>
      </w:pPr>
      <w:r w:rsidRPr="00A62889">
        <w:rPr>
          <w:sz w:val="28"/>
          <w:szCs w:val="28"/>
        </w:rPr>
        <w:t>ВЕДОМСТВЕННАЯ СТРУКТУРА РАСХОДОВ</w:t>
      </w:r>
    </w:p>
    <w:p w:rsidR="00680F85" w:rsidRPr="00A62889" w:rsidRDefault="00680F85" w:rsidP="00A62889">
      <w:pPr>
        <w:spacing w:line="240" w:lineRule="exact"/>
        <w:jc w:val="center"/>
        <w:rPr>
          <w:sz w:val="28"/>
          <w:szCs w:val="28"/>
        </w:rPr>
      </w:pPr>
      <w:r w:rsidRPr="00A62889">
        <w:rPr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2021 год</w:t>
      </w:r>
    </w:p>
    <w:p w:rsidR="00680F85" w:rsidRPr="00A62889" w:rsidRDefault="00680F85" w:rsidP="00A62889">
      <w:pPr>
        <w:spacing w:line="240" w:lineRule="exact"/>
        <w:jc w:val="center"/>
        <w:rPr>
          <w:sz w:val="28"/>
          <w:szCs w:val="28"/>
        </w:rPr>
      </w:pPr>
    </w:p>
    <w:p w:rsidR="00680F85" w:rsidRDefault="00680F85" w:rsidP="00A62889">
      <w:pPr>
        <w:jc w:val="right"/>
      </w:pPr>
      <w:r w:rsidRPr="00680F85">
        <w:t>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426"/>
        <w:gridCol w:w="567"/>
        <w:gridCol w:w="1559"/>
        <w:gridCol w:w="567"/>
        <w:gridCol w:w="1242"/>
      </w:tblGrid>
      <w:tr w:rsidR="00F36BF6" w:rsidRPr="00A62889" w:rsidTr="00415C79">
        <w:trPr>
          <w:cantSplit/>
          <w:trHeight w:val="20"/>
        </w:trPr>
        <w:tc>
          <w:tcPr>
            <w:tcW w:w="4678" w:type="dxa"/>
            <w:shd w:val="clear" w:color="auto" w:fill="FFFFFF"/>
            <w:hideMark/>
          </w:tcPr>
          <w:p w:rsidR="00F36BF6" w:rsidRPr="00A62889" w:rsidRDefault="00F36BF6" w:rsidP="00415C79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F36BF6" w:rsidRPr="00A62889" w:rsidRDefault="00F36BF6" w:rsidP="00415C79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Вед.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F36BF6" w:rsidRPr="00A62889" w:rsidRDefault="00F36BF6" w:rsidP="00415C79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F36BF6" w:rsidRPr="00A62889" w:rsidRDefault="00F36BF6" w:rsidP="00415C79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F36BF6" w:rsidRPr="00A62889" w:rsidRDefault="00F36BF6" w:rsidP="00415C79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F36BF6" w:rsidRPr="00A62889" w:rsidRDefault="00F36BF6" w:rsidP="00415C79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ВР</w:t>
            </w:r>
          </w:p>
        </w:tc>
        <w:tc>
          <w:tcPr>
            <w:tcW w:w="1242" w:type="dxa"/>
            <w:shd w:val="clear" w:color="auto" w:fill="FFFFFF"/>
            <w:noWrap/>
            <w:hideMark/>
          </w:tcPr>
          <w:p w:rsidR="00F36BF6" w:rsidRPr="00A62889" w:rsidRDefault="00F36BF6" w:rsidP="00415C79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Сумма</w:t>
            </w:r>
          </w:p>
        </w:tc>
      </w:tr>
    </w:tbl>
    <w:p w:rsidR="00F36BF6" w:rsidRPr="00F36BF6" w:rsidRDefault="00F36BF6" w:rsidP="00A62889">
      <w:pPr>
        <w:jc w:val="right"/>
        <w:rPr>
          <w:sz w:val="2"/>
          <w:szCs w:val="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426"/>
        <w:gridCol w:w="567"/>
        <w:gridCol w:w="1559"/>
        <w:gridCol w:w="567"/>
        <w:gridCol w:w="1242"/>
      </w:tblGrid>
      <w:tr w:rsidR="00680F85" w:rsidRPr="00A62889" w:rsidTr="00B23EA6">
        <w:trPr>
          <w:cantSplit/>
          <w:trHeight w:val="20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85" w:rsidRPr="00A62889" w:rsidRDefault="00680F85" w:rsidP="00A62889">
            <w:pPr>
              <w:jc w:val="center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85" w:rsidRPr="00A62889" w:rsidRDefault="00680F85" w:rsidP="00A62889">
            <w:pPr>
              <w:jc w:val="center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85" w:rsidRPr="00A62889" w:rsidRDefault="00680F85" w:rsidP="00A62889">
            <w:pPr>
              <w:jc w:val="center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85" w:rsidRPr="00A62889" w:rsidRDefault="00680F85" w:rsidP="00A62889">
            <w:pPr>
              <w:jc w:val="center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85" w:rsidRPr="00A62889" w:rsidRDefault="00680F85" w:rsidP="00A62889">
            <w:pPr>
              <w:jc w:val="center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85" w:rsidRPr="00A62889" w:rsidRDefault="00680F85" w:rsidP="00A62889">
            <w:pPr>
              <w:jc w:val="center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85" w:rsidRPr="00A62889" w:rsidRDefault="00680F85" w:rsidP="00A62889">
            <w:pPr>
              <w:jc w:val="center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80F85" w:rsidRPr="00A62889" w:rsidRDefault="00680F85" w:rsidP="0072352D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60 439,67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57 849,17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57 849,17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57 849,17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52 677,12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10 254,15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4 489,43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5 685,88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78,84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42 062,31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42 062,31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EE7A8C">
              <w:rPr>
                <w:sz w:val="20"/>
                <w:szCs w:val="20"/>
              </w:rPr>
              <w:t xml:space="preserve">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360,66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E7A8C" w:rsidRPr="00A62889" w:rsidRDefault="00680F85" w:rsidP="00EE7A8C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360,66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E7A8C" w:rsidRPr="00A62889" w:rsidRDefault="00680F85" w:rsidP="00EE7A8C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2 019,03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1 963,74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1 963,74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EE7A8C">
              <w:rPr>
                <w:sz w:val="20"/>
                <w:szCs w:val="20"/>
              </w:rPr>
              <w:t xml:space="preserve">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3 153,02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3 058,53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3 058,53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B23EA6">
            <w:pPr>
              <w:widowControl w:val="0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EE7A8C">
              <w:rPr>
                <w:sz w:val="20"/>
                <w:szCs w:val="20"/>
              </w:rPr>
              <w:t xml:space="preserve"> 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70 3 00 77900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11,39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70 3 00 77900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11,39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2 590,50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1 590,50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1 590,50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1 590,50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1 590,50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1 590,50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271 434,27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246 413,32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2 032,74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2 032,74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2 032,74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1 977,45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1 977,45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EE7A8C">
              <w:rPr>
                <w:sz w:val="20"/>
                <w:szCs w:val="20"/>
              </w:rPr>
              <w:t xml:space="preserve">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125 712,02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125 712,02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125 712,02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10 666,88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3 495,58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7 161,30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112 852,08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112 849,57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1 221,74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966,57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255,17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EE7A8C">
              <w:rPr>
                <w:sz w:val="20"/>
                <w:szCs w:val="20"/>
              </w:rPr>
              <w:t xml:space="preserve"> 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962,32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962,32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23 391,68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23 391,68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23 391,68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23 391,68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23 391,68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95 040,13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1 528,33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1 528,33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1 528,33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1 528,33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1 528,33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35 576,04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35 576,04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30 287,03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30 287,03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30 287,03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5 289,01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5 289,01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5 289,01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539,13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249,53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249,53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105,26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105,26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Основное мероприятие 4 «Реализация профилактических мероприятий, направленных на предупреждение правонарушений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предупреждение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15 2 04 20670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15 2 04 20670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</w:t>
            </w:r>
            <w:proofErr w:type="spellStart"/>
            <w:r w:rsidRPr="00A62889">
              <w:rPr>
                <w:sz w:val="20"/>
                <w:szCs w:val="20"/>
              </w:rPr>
              <w:t>НЕзависимость</w:t>
            </w:r>
            <w:proofErr w:type="spellEnd"/>
            <w:r w:rsidRPr="00A6288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274,30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A62889">
              <w:rPr>
                <w:sz w:val="20"/>
                <w:szCs w:val="20"/>
              </w:rPr>
              <w:t>аддиктивного</w:t>
            </w:r>
            <w:proofErr w:type="spellEnd"/>
            <w:r w:rsidRPr="00A62889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260,80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260,80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260,80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2 852,20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2 852,20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2 852,20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2 852,20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2 852,20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41 932,49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41 932,49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36 603,00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15 430,78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20 923,09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249,13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5 191,11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5 191,11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EE7A8C">
              <w:rPr>
                <w:sz w:val="20"/>
                <w:szCs w:val="20"/>
              </w:rPr>
              <w:t xml:space="preserve">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138,38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138,38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12 511,94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12 511,94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1 376,12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1 376,12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11 135,82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10 735,82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21 433,00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6 029,87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6 029,87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6 029,87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6 029,87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6 029,87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6 029,87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15 403,13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15 403,13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15 403,13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1 710,63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1 710,63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1 710,63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13 692,50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13 692,50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13 692,50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136 707,07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108 106,30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108 106,30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14 773,27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14 773,27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3 280,40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3 280,40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2 835,40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11 492,87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1 025,41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1 025,41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8 305,69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8 305,69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2 161,77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2 161,77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1 337,06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1 337,06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1 250,36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1 250,36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1 250,36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2 278,40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2 278,40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2 278,40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2 278,40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2 278,40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88 815,24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87 702,87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12 701,75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1 487,22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10 994,20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220,33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74 334,55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74 334,55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1 112,37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1 112,37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EE7A8C">
              <w:rPr>
                <w:sz w:val="20"/>
                <w:szCs w:val="20"/>
              </w:rPr>
              <w:t xml:space="preserve">    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666,57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666,57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902,33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902,33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902,33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902,33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756,23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756,23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756,23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756,23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756,23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463,49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463,49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292,74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292,74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8 722,34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5 969,60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5 969,60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5 969,60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5 969,60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5 969,60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2 752,74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2 752,74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2 752,74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2 729,50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2 729,50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Снос объекта капитального строительства, расположенного по адресу: город Ставрополь, улица </w:t>
            </w:r>
            <w:proofErr w:type="spellStart"/>
            <w:r w:rsidRPr="00A62889">
              <w:rPr>
                <w:sz w:val="20"/>
                <w:szCs w:val="20"/>
              </w:rPr>
              <w:t>Радолицкого</w:t>
            </w:r>
            <w:proofErr w:type="spellEnd"/>
            <w:r w:rsidRPr="00A62889">
              <w:rPr>
                <w:sz w:val="20"/>
                <w:szCs w:val="20"/>
              </w:rPr>
              <w:t>, 50 (в том числе проектно-сметная документация)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5 041,37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5 041,37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5 041,37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5 041,37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5 041,37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4 881,37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4 881,37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14 080,83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14 080,83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14 080,83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14 080,83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14 080,83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14 080,83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704,04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13 376,79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14 080,83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155 927,67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70 127,67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55 253,62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55 253,62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55 253,62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4 864,08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1 176,11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3 639,67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48,30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49 947,19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49 942,81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759D9">
              <w:rPr>
                <w:sz w:val="20"/>
                <w:szCs w:val="20"/>
              </w:rPr>
              <w:t xml:space="preserve">     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442,35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442,35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6 335,16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6 335,16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6 335,16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6 335,16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870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6 335,16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8 538,89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8 538,89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7 538,89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4 981,67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870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4 981,67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1 943,68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1 943,68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613,54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613,54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870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85 800,00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85 800,00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85 800,00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85 800,00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85 800,00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85 800,00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85 800,00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163 265,81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149 275,40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149 275,40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100 696,62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100 696,62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112,67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112,67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112,67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100 392,95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99 686,51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78 524,19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19 855,40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1 306,92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759D9"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706,44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706,44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46 293,84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46 293,84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4 524,68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1 143,18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3 369,55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41 369,84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41 369,84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759D9"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370,32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370,32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2 277,29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2 277,29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1 786,00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1 786,00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489,28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489,28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9 327,50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9 327,50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9 327,50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8 553,35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5 300,00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5 300,00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5 300,00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3 234,55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3 234,55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3 234,55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774,15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751,35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751,35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651,35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1 351,10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1 351,10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1 351,10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1 351,10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1 351,10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1 351,10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1 351,10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3 311,81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3 311,81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3 311,81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3 311,81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3 311,81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3 311,81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3 311,81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5 326 537,53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363,45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363,45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363,45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363,45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363,45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363,45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9759D9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5 156 740,11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9759D9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2 179 528,77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9759D9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2 161 700,90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9759D9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2 161 700,90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9759D9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2 144 335,94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1 128 868,55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1 093 239,18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35 629,37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1 014 625,26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343,21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970 334,37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39 420,40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2 066,53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2 460,75</w:t>
            </w:r>
          </w:p>
        </w:tc>
      </w:tr>
      <w:tr w:rsidR="00680F85" w:rsidRPr="00136F24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136F24" w:rsidRDefault="00136F24" w:rsidP="00680F85">
            <w:pPr>
              <w:rPr>
                <w:b/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136F24" w:rsidRDefault="00680F85" w:rsidP="00680F85">
            <w:pPr>
              <w:rPr>
                <w:sz w:val="20"/>
                <w:szCs w:val="20"/>
              </w:rPr>
            </w:pPr>
            <w:r w:rsidRPr="00136F24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136F24" w:rsidRDefault="00680F85" w:rsidP="00680F85">
            <w:pPr>
              <w:rPr>
                <w:sz w:val="20"/>
                <w:szCs w:val="20"/>
              </w:rPr>
            </w:pPr>
            <w:r w:rsidRPr="00136F24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136F24" w:rsidRDefault="00680F85" w:rsidP="00680F85">
            <w:pPr>
              <w:rPr>
                <w:sz w:val="20"/>
                <w:szCs w:val="20"/>
              </w:rPr>
            </w:pPr>
            <w:r w:rsidRPr="00136F2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136F24" w:rsidRDefault="00680F85" w:rsidP="00680F85">
            <w:pPr>
              <w:rPr>
                <w:sz w:val="20"/>
                <w:szCs w:val="20"/>
              </w:rPr>
            </w:pPr>
            <w:r w:rsidRPr="00136F24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136F24" w:rsidRDefault="00680F85" w:rsidP="00680F85">
            <w:pPr>
              <w:rPr>
                <w:sz w:val="20"/>
                <w:szCs w:val="20"/>
              </w:rPr>
            </w:pPr>
            <w:r w:rsidRPr="00136F24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136F24" w:rsidRDefault="00680F85" w:rsidP="00253AEB">
            <w:pPr>
              <w:jc w:val="right"/>
              <w:rPr>
                <w:sz w:val="20"/>
                <w:szCs w:val="20"/>
              </w:rPr>
            </w:pPr>
            <w:r w:rsidRPr="00136F24">
              <w:rPr>
                <w:sz w:val="20"/>
                <w:szCs w:val="20"/>
              </w:rPr>
              <w:t>842,13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817,32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17 364,96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17 364,96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17 364,96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12 605,13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12 605,13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12 605,13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12 605,13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12 460,33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4 867,74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4 867,74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4 867,74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4 867,74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4 867,74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2 647 713,17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2 631 163,43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2 631 163,43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2 442 823,70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707 774,23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654 910,75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49 786,50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3 076,98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143 584,56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132 022,80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11 561,76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1 337 531,53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1 225 934,56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106 246,53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5 350,44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136F24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451,79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418,88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253 481,59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12 674,08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240 807,51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235 136,84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18 344,75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12 369,50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12 369,50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11 480,00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889,50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175 970,23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103 402,06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97 696,52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5 705,54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66 079,25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3 303,96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62 775,29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66 079,25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Проведение капитального ремонта зданий и сооружений муниципальных образовательных организаций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6 488,92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324,45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6 164,47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6 488,92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727,22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727,22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727,22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727,22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727,22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5 097,56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254,40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4 552,41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4 552,41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4 552,41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4 452,41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</w:t>
            </w:r>
            <w:proofErr w:type="spellStart"/>
            <w:r w:rsidRPr="00A62889">
              <w:rPr>
                <w:sz w:val="20"/>
                <w:szCs w:val="20"/>
              </w:rPr>
              <w:t>НЕзависимость</w:t>
            </w:r>
            <w:proofErr w:type="spellEnd"/>
            <w:r w:rsidRPr="00A6288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280,15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280,15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280,15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280,15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10 423,16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10 423,16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10 423,16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10 423,16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4 981,18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5 441,98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91,80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91,80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91,80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91,80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91,80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265 390,43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255 685,94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255 685,94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252 385,94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252 284,46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107 024,99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145 259,47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136F24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101,48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47,83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8 215,49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8 195,49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8 195,49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1 684,94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1 684,94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6 510,55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325,52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6 185,03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6 510,55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</w:t>
            </w:r>
            <w:proofErr w:type="spellStart"/>
            <w:r w:rsidRPr="00A62889">
              <w:rPr>
                <w:sz w:val="20"/>
                <w:szCs w:val="20"/>
              </w:rPr>
              <w:t>НЕзависимость</w:t>
            </w:r>
            <w:proofErr w:type="spellEnd"/>
            <w:r w:rsidRPr="00A6288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1 489,00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1 489,00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1 489,00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1 489,00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1 084,35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404,65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64 107,74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23 343,46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23 343,46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8 496,67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8 496,67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7 951,38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345,29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1 125,75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1 125,75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1 125,75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13 721,04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13 705,89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13 705,89</w:t>
            </w:r>
          </w:p>
        </w:tc>
      </w:tr>
      <w:tr w:rsidR="00680F85" w:rsidRPr="00A62889" w:rsidTr="00136F24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680F85" w:rsidRPr="00A62889" w:rsidRDefault="00136F24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244,16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244,16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244,16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244,16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244,16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40 491,92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40 491,92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2 457,19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677,24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1 741,51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38,44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27 383,69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27 383,69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7 672,68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7 042,85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627,94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1,89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2 726,21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2 498,56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227,65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252,15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136F24" w:rsidP="00253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80F85" w:rsidRPr="00A6288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 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</w:t>
            </w:r>
            <w:r w:rsidR="00136F24">
              <w:rPr>
                <w:sz w:val="20"/>
                <w:szCs w:val="20"/>
              </w:rPr>
              <w:t>2</w:t>
            </w:r>
            <w:r w:rsidRPr="00A62889">
              <w:rPr>
                <w:sz w:val="20"/>
                <w:szCs w:val="20"/>
              </w:rPr>
              <w:t>,0</w:t>
            </w:r>
            <w:r w:rsidR="00136F24">
              <w:rPr>
                <w:sz w:val="20"/>
                <w:szCs w:val="20"/>
              </w:rPr>
              <w:t>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169 433,97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145 515,80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145 515,80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145 515,80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97 215,64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97 215,64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1 458,24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95 757,40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1 771,36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1 402,08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1 402,08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369,28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369,28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46 528,80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21 671,10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21 671,10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2 012,04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2 012,04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19 995,66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19 995,66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23 918,17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23 918,17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23 918,17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18 638,94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18 638,94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17 161,01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1 477,93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5 279,23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5 279,23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5 279,23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690 715,71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1 022,25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1 022,25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1 022,25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1 022,25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839,94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42,00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771,54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182,31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182,31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258 571,67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246 254,47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245 861,67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361,50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361,50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361,50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291,50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245 500,17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162 308,38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161 974,36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143 012,25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18 962,11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BB2519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334,02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302,82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670,00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670,00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670,00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752,81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513,23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513,23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239,58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239,58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81 768,98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5 125,17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5 125,17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76 643,81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766,44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75 877,37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76 643,81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392,80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392,80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392,80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392,80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344,80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48,00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12 317,20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11 739,70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11 739,70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852,00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852,00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852,00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4 927,04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4 927,04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549,04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2 835,00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1 293,00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5 230,66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5 191,73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5 191,73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8114F8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431 121,79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413 570,22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411 557,88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6 937,00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6 937,00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6 937,00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4 997,00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404 620,88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195 678,31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195 678,31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57 078,00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138 600,31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68 884,22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65 845,43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65 845,43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2 304,74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115,24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2 189,50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2 304,74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734,05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697,35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734,05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76 614,83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76 614,83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64 028,72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12 586,11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1 562,70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1 562,70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1 562,70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49 321,34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3 317,47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3 317,47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7 706,06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7 706,06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38 297,81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1 914,89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36 382,92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38 297,81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4 852,73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4 852,73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4 852,73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«Субсидии (гранты в форме субсидий) некоммерческим организациям на реализацию проектов по развитию культурно-досуговой инфраструктуры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07 2 10 00000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2 706,75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Предоставление на конкурной основе гранта в форме субсидии 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2 706,75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2 706,75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2 706,75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А1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А1 54540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А1 54540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799,76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799,76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799,76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799,76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547,85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251,91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896,08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896,08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896,08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896,08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896,08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17 551,57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17 344,15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17 165,85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1 599,90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357,33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1 068,93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173,64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15 430,68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15 430,68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55D93">
              <w:rPr>
                <w:sz w:val="20"/>
                <w:szCs w:val="20"/>
              </w:rPr>
              <w:t xml:space="preserve">  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135,27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 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135,27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178,30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178,30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178,30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4 276 123,89 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7 634,70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7 634,70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7 625,75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7 625,75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98 1 00 54690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6 674,54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98 1 00 54690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6 674,54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951,21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951,21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342,46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342,46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342,46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342,46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342,46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342,46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342,46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655D93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4 268 146,73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655D93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1 690 420,61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655D93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1 690 420,61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655D93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1 651 040,05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655D93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1 650 486,78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19 966,09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97,15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19 868,94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364 234,17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3 315,42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360 918,75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</w:t>
            </w:r>
            <w:r w:rsidR="00655D93">
              <w:rPr>
                <w:sz w:val="20"/>
                <w:szCs w:val="20"/>
              </w:rPr>
              <w:t xml:space="preserve">                    </w:t>
            </w:r>
            <w:r w:rsidRPr="00A62889">
              <w:rPr>
                <w:sz w:val="20"/>
                <w:szCs w:val="20"/>
              </w:rPr>
              <w:t xml:space="preserve">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9 531,67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9 531,67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2 185,44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2 185,44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6 513,11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123,90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6 389,21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98 765,60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389,83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98 375,77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399 410,47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6 180,67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393 229,80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289 066,14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4 473,15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284 592,99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6 481,75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6 381,45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175,50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172,78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650,37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10,07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640,30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358 964,13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7 408,96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351 555,17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7 754,21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120,63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7 633,58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82 185,01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82 185,01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4 526,00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4 526,00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553,27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553,27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6,28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546,99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36 218,86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33 176,75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2 384,18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2 384,18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17 930,66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17 930,66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732,43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732,43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6 337,14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6 337,14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1 345,70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1 345,70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941,48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941,48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595,04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595,04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312,00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312,00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1 456,12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1 456,12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52,00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52,00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2 877,51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2 877,51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2 877,51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3 161,70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3 161,70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3 161,70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3 161,70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2 478 431,86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2 478 431,86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2 478 431,86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1 761 213,40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655D93">
              <w:rPr>
                <w:sz w:val="20"/>
                <w:szCs w:val="20"/>
              </w:rPr>
              <w:t xml:space="preserve">                     </w:t>
            </w:r>
            <w:r w:rsidRPr="00A62889">
              <w:rPr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295 340,97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3 476,79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291 864,18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129 786,00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129 786,00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117 935,14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1 435,04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116 500,10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A62889">
              <w:rPr>
                <w:sz w:val="20"/>
                <w:szCs w:val="20"/>
              </w:rPr>
              <w:t>обуви</w:t>
            </w:r>
            <w:proofErr w:type="gramEnd"/>
            <w:r w:rsidRPr="00A62889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33 322,75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317,75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33 005,00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4 828,54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47,72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4 780,82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1 180 000,00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1 180 000,00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717 218,46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185 985,56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185 985,56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531 232,90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4 458,74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526 774,16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99 294,26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20 644,51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6 444,49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2 546,00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2 546,00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2 546,00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455,62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655D93">
              <w:rPr>
                <w:sz w:val="20"/>
                <w:szCs w:val="20"/>
              </w:rPr>
              <w:t xml:space="preserve">                   </w:t>
            </w:r>
            <w:r w:rsidRPr="00A62889">
              <w:rPr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455,62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455,62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3 442,87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3 442,87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3 442,87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1 232,51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1 232,51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1 232,51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1 232,51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12 967,51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27,17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12 896,04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12 896,04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12 896,04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78 649,75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78 649,75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1 137,15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991,17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9 047,21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9 047,21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1 792,52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1 581,22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211,30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66 603,87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65 626,01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879,53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98,33</w:t>
            </w:r>
          </w:p>
        </w:tc>
      </w:tr>
      <w:tr w:rsidR="00680F85" w:rsidRPr="00A62889" w:rsidTr="008114F8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680F85" w:rsidRPr="00A62889" w:rsidRDefault="008114F8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261 991,48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105,95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105,95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105,95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105,95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105,95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19 892,84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19 892,84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19 892,84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19 892,84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19 892,84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19 829,98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19 829,98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655D93">
              <w:rPr>
                <w:sz w:val="20"/>
                <w:szCs w:val="20"/>
              </w:rPr>
              <w:t xml:space="preserve"> 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62,86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62,86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241 992,69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3 325,58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3 325,58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55D93">
              <w:rPr>
                <w:sz w:val="20"/>
                <w:szCs w:val="20"/>
              </w:rPr>
              <w:t xml:space="preserve">     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211 355,85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211 122,30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183 046,57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11 724,35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11 724,35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11 724,35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171 322,22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170 148,28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170 148,28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55D93">
              <w:rPr>
                <w:sz w:val="20"/>
                <w:szCs w:val="20"/>
              </w:rPr>
              <w:t xml:space="preserve">      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1 173,94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1 173,94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28 075,73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27 546,41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4 960,72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2 951,70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2 009,02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08 2 01 60190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22 585,69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08 2 01 60190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22 585,69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493,02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493,02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493,02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233,55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233,55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233,55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233,55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233,55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</w:t>
            </w:r>
            <w:proofErr w:type="gramStart"/>
            <w:r w:rsidRPr="00A62889">
              <w:rPr>
                <w:sz w:val="20"/>
                <w:szCs w:val="20"/>
              </w:rPr>
              <w:t>Ставрополя  Ставропольского</w:t>
            </w:r>
            <w:proofErr w:type="gramEnd"/>
            <w:r w:rsidRPr="00A62889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20 285,68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20 285,68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20 285,68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754,93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198,74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553,19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9 051,61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9 051,61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10 316,39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9 176,39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162,75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272 552,47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43 874,18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41 760,12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41 760,12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41 760,12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4 122,14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3 409,29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92,37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35 794,19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35 794,19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1 448,92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1 354,85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94,07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655D93"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318,87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318,87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2 114,06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421,37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421,37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324,06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324,06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124,06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124,06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1 323,88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1 173,88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33,93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33,93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439,95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439,95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157 251,98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157 251,98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157 251,98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157 251,98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157 251,98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17 434,25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17 434,25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64 761,10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64 761,10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74 936,63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3 746,83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71 189,80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74 936,63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69 178,78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67 493,78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67 493,78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67 493,78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67 493,78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25 500,78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25 500,78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1 562,22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1 562,22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15 476,08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15 476,08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15 476,08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7 470,00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3 436,20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4 033,80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7 470,00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15 984,70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15 984,70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15 984,70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2 067,53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2 067,53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2 067,53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2 067,53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2 067,53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958,32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958,32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1 109,21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1 109,21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247 203,91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40 806,26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39 114,29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39 114,29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39 114,29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4 490,28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637,10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3 829,54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32 572,47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32 572,47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1 685,23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1 592,35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92,88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655D93">
              <w:rPr>
                <w:sz w:val="20"/>
                <w:szCs w:val="20"/>
              </w:rPr>
              <w:t xml:space="preserve">     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290,31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290,31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1 691,97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446,03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446,03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446,03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48,49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48,49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397,54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397,54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1 245,94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1 095,94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395,94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395,94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115 745,21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115 745,21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115 745,21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115 745,21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115 745,21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21 025,50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21 025,50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97,46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97,46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43 408,11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43 408,11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51 214,14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2 560,71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48 653,43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51 214,14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83 580,78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3 290,65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3 290,65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3 290,65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3 290,65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3 290,65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3 290,65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80 290,13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80 290,13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80 290,13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80 290,13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35 317,29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35 317,29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21 762,57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21 762,57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21 762,57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1 363,56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322,66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1 040,90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1 363,56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</w:t>
            </w:r>
            <w:r w:rsidR="00655D93">
              <w:rPr>
                <w:sz w:val="20"/>
                <w:szCs w:val="20"/>
              </w:rPr>
              <w:t xml:space="preserve"> </w:t>
            </w:r>
            <w:r w:rsidRPr="00A62889">
              <w:rPr>
                <w:sz w:val="20"/>
                <w:szCs w:val="20"/>
              </w:rPr>
              <w:t>за счет инициативных платежей (благоустройство территории</w:t>
            </w:r>
            <w:r w:rsidR="00655D93">
              <w:rPr>
                <w:sz w:val="20"/>
                <w:szCs w:val="20"/>
              </w:rPr>
              <w:t>,</w:t>
            </w:r>
            <w:r w:rsidRPr="00A62889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1 511,90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1 161,90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1 511,90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7 496,45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3 412,44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4 084,01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7 496,45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</w:t>
            </w:r>
            <w:r w:rsidR="00655D93">
              <w:rPr>
                <w:sz w:val="20"/>
                <w:szCs w:val="20"/>
              </w:rPr>
              <w:t>,</w:t>
            </w:r>
            <w:r w:rsidRPr="00A62889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</w:t>
            </w:r>
            <w:r w:rsidR="00655D93">
              <w:rPr>
                <w:sz w:val="20"/>
                <w:szCs w:val="20"/>
              </w:rPr>
              <w:t xml:space="preserve">                                   </w:t>
            </w:r>
            <w:r w:rsidRPr="00A62889">
              <w:rPr>
                <w:sz w:val="20"/>
                <w:szCs w:val="20"/>
              </w:rPr>
              <w:t xml:space="preserve"> Гоголя, 36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8 041,58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3 638,30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4 403,28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8 041,58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3 296,78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164,84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3 131,94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3 296,78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6 846,66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6 846,66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6 846,66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1 397,40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1 397,40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836,40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836,40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5 449,26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5 449,26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1 079,51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1 079,51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4 369,75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4 369,75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445 045,09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62 816,13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54 575,88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54 575,88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54 575,88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6 488,21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1 522,75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4 674,74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290,72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45 475,78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45 475,78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2 122,70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2 003,11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119,59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B23EA6">
            <w:pPr>
              <w:widowControl w:val="0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B23EA6">
            <w:pPr>
              <w:widowControl w:val="0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B23EA6">
            <w:pPr>
              <w:widowControl w:val="0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B23EA6">
            <w:pPr>
              <w:widowControl w:val="0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B23EA6">
            <w:pPr>
              <w:widowControl w:val="0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B23EA6">
            <w:pPr>
              <w:widowControl w:val="0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B23EA6">
            <w:pPr>
              <w:widowControl w:val="0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410,42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410,42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8 240,25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1 749,15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1 749,15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1 749,15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1 648,99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1 648,99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577,99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577,99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377,99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377,99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5 913,11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предоставление муниципальному унитарному предприятию «Ремонтно-строительное предприятие»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563,11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563,11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300 514,77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294 459,40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294 459,40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294 459,40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294 459,40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29 911,56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29 911,56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127 071,92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127 071,92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137 475,92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6 873,79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130 602,13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137 475,92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6 055,37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6 055,37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6 055,37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6 055,37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6 055,37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6 055,37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79 240,76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5 008,60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5 008,60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5 008,60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5 008,60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5 008,60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5 008,60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74 232,16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74 232,16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74 232,16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74 232,16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51 618,74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51 618,74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954,69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954,69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по улице </w:t>
            </w:r>
            <w:proofErr w:type="spellStart"/>
            <w:r w:rsidRPr="00A62889">
              <w:rPr>
                <w:sz w:val="20"/>
                <w:szCs w:val="20"/>
              </w:rPr>
              <w:t>Доваторцев</w:t>
            </w:r>
            <w:proofErr w:type="spellEnd"/>
            <w:r w:rsidRPr="00A62889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  <w:r w:rsidR="00655D93">
              <w:rPr>
                <w:sz w:val="20"/>
                <w:szCs w:val="20"/>
              </w:rPr>
              <w:t xml:space="preserve"> </w:t>
            </w:r>
            <w:r w:rsidRPr="00A62889">
              <w:rPr>
                <w:sz w:val="20"/>
                <w:szCs w:val="20"/>
              </w:rPr>
              <w:t xml:space="preserve">(благоустройство сквера по улице </w:t>
            </w:r>
            <w:proofErr w:type="spellStart"/>
            <w:r w:rsidRPr="00A62889">
              <w:rPr>
                <w:sz w:val="20"/>
                <w:szCs w:val="20"/>
              </w:rPr>
              <w:t>Доваторцев</w:t>
            </w:r>
            <w:proofErr w:type="spellEnd"/>
            <w:r w:rsidRPr="00A62889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7 740,47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3 579,26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4 161,21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7 740,47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</w:t>
            </w:r>
            <w:r w:rsidR="00655D93">
              <w:rPr>
                <w:sz w:val="20"/>
                <w:szCs w:val="20"/>
              </w:rPr>
              <w:t xml:space="preserve"> </w:t>
            </w:r>
            <w:r w:rsidRPr="00A62889">
              <w:rPr>
                <w:sz w:val="20"/>
                <w:szCs w:val="20"/>
              </w:rPr>
              <w:t>территории урочища родника «Корыта»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8 918,26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4 034,52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4 883,74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8 918,26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2 428,43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2 428,43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2 428,43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2 428,43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2 428,43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911,50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911,50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1 516,93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1 516,93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E71EE5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3 384 946,64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10 873,83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10 873,83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5 165,61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5 165,61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5 165,61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5 083,29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5 083,29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  <w:p w:rsidR="00655D93" w:rsidRDefault="00655D93" w:rsidP="00680F85">
            <w:pPr>
              <w:rPr>
                <w:sz w:val="20"/>
                <w:szCs w:val="20"/>
              </w:rPr>
            </w:pPr>
          </w:p>
          <w:p w:rsidR="00655D93" w:rsidRDefault="00655D93" w:rsidP="00680F85">
            <w:pPr>
              <w:rPr>
                <w:sz w:val="20"/>
                <w:szCs w:val="20"/>
              </w:rPr>
            </w:pPr>
          </w:p>
          <w:p w:rsidR="00655D93" w:rsidRPr="00A62889" w:rsidRDefault="00655D93" w:rsidP="00680F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4 568,22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4 568,22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</w:t>
            </w:r>
            <w:proofErr w:type="spellStart"/>
            <w:r w:rsidRPr="00A62889">
              <w:rPr>
                <w:sz w:val="20"/>
                <w:szCs w:val="20"/>
              </w:rPr>
              <w:t>Горзеленстрой</w:t>
            </w:r>
            <w:proofErr w:type="spellEnd"/>
            <w:r w:rsidRPr="00A62889">
              <w:rPr>
                <w:sz w:val="20"/>
                <w:szCs w:val="20"/>
              </w:rPr>
              <w:t>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3 938,00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3 938,00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E71EE5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2 061 886,87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10 646,91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10 646,91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10 646,91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10 646,91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8 012,81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8 012,81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2 610,36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2 610,36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55D93">
              <w:rPr>
                <w:sz w:val="20"/>
                <w:szCs w:val="20"/>
              </w:rPr>
              <w:t xml:space="preserve">       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22 222,04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22 222,04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22 222,04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22 222,04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22 075,78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22 075,78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700DBF"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146,26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146,26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2 283,41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2 283,41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2 283,41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2 283,41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2 283,41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2 283,41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E71EE5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2 026 734,51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5 145,76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5 145,76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CB07A7">
              <w:rPr>
                <w:sz w:val="20"/>
                <w:szCs w:val="20"/>
              </w:rPr>
              <w:t xml:space="preserve">                          </w:t>
            </w:r>
            <w:r w:rsidRPr="00A62889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5 145,76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CB07A7">
              <w:rPr>
                <w:sz w:val="20"/>
                <w:szCs w:val="20"/>
              </w:rPr>
              <w:t xml:space="preserve">                          </w:t>
            </w:r>
            <w:r w:rsidRPr="00A62889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5 145,76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5 145,76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4 572,64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4 572,64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4 572,64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4 572,64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CB07A7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2 017 016,11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CB07A7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2 017 016,11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CB07A7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1 914 369,90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170 978,34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170 978,34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15 520,23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15 520,23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17 350,84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проезда от улицы Ивана Щипакина до ДНТ «Полет»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1 399,38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улиц Беличенко, Историческая, Бударская, Лётная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(в том числе </w:t>
            </w:r>
            <w:proofErr w:type="spellStart"/>
            <w:r w:rsidRPr="00A62889">
              <w:rPr>
                <w:sz w:val="20"/>
                <w:szCs w:val="20"/>
              </w:rPr>
              <w:t>проектно</w:t>
            </w:r>
            <w:proofErr w:type="spellEnd"/>
            <w:r w:rsidRPr="00A62889">
              <w:rPr>
                <w:sz w:val="20"/>
                <w:szCs w:val="20"/>
              </w:rPr>
              <w:t xml:space="preserve"> - 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6 796,00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8 305,11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17 350,84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20 378,57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1 689,58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18 688,99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20 378,57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69 921,77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улиц Беличенко, Историческая, Бударская, Лётная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2 278,21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2 278,21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участка улицы Ивана Щипакина от проспекта Российского до участка с кадастровым №26:12:011401:364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52 952,73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529,53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52 423,20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участка автомобильной дороги по улице Тюльпановая от улицы Алмазная вдоль строящегося детского сада по улице Тюльпановая, 2, в 530 квартале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14 690,83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146,91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14 543,92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69 921,77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553 144,55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5 531,45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547 613,10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553 144,55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участка автомобильной дороги по улице Бирюзовая от улицы Тюльпановая до проезда Лазурный)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19 235,91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192,36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19 043,55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19 235,91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86 710,30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867,10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85 843,20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86 710,30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4 399,75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219,99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4 179,76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4 399,75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качественные дороги»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587 605,64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2 520,53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585 085,11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587 605,64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269 546,63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13 477,33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256 069,30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269 546,63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99 577,37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99,58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99 477,79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99 577,37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102 646,21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65 824,58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65 824,58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36 481,81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36 481,81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CB07A7">
              <w:rPr>
                <w:sz w:val="20"/>
                <w:szCs w:val="20"/>
              </w:rPr>
              <w:t xml:space="preserve">      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339,82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339,82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1 290 451,73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685 731,84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685 731,84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685 731,84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58,04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58,04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58,04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685 673,80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53 579,56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сетей канализации по</w:t>
            </w:r>
            <w:r w:rsidR="00CB07A7">
              <w:rPr>
                <w:sz w:val="20"/>
                <w:szCs w:val="20"/>
              </w:rPr>
              <w:t xml:space="preserve">                                </w:t>
            </w:r>
            <w:r w:rsidRPr="00A62889">
              <w:rPr>
                <w:sz w:val="20"/>
                <w:szCs w:val="20"/>
              </w:rPr>
              <w:t xml:space="preserve"> пр. Бородинскому и прилегающих улиц с устройством КНС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53 579,56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535,80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53 043,76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53 579,56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632 094,24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6 320,94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625 773,30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632 094,24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541 241,87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4 921,78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4 921,78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      </w:r>
            <w:r w:rsidR="00CB07A7">
              <w:rPr>
                <w:sz w:val="20"/>
                <w:szCs w:val="20"/>
              </w:rPr>
              <w:t xml:space="preserve">                         </w:t>
            </w:r>
            <w:r w:rsidRPr="00A62889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4 921,78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</w:t>
            </w:r>
            <w:r w:rsidR="00CB07A7">
              <w:rPr>
                <w:sz w:val="20"/>
                <w:szCs w:val="20"/>
              </w:rPr>
              <w:t xml:space="preserve">                          </w:t>
            </w:r>
            <w:r w:rsidRPr="00A62889">
              <w:rPr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4 921,78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4 921,78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496 994,00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496 994,00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26 100,49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26 100,49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26 100,49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9 846,41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9 846,41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9 846,41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459 584,16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7 774,49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7 774,49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196 368,05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196 368,05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94 076,02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3 390,91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90 685,11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3 390,91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46 816,48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46 816,48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CB07A7"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42,97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42,97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90 198,27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5 701,20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84 497,07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90 198,27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13 520,56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676,03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12 844,53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13 520,56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949,56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A62889">
              <w:rPr>
                <w:sz w:val="20"/>
                <w:szCs w:val="20"/>
              </w:rPr>
              <w:t>Бруснева</w:t>
            </w:r>
            <w:proofErr w:type="spellEnd"/>
            <w:r w:rsidRPr="00A62889"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263,91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участка сети дождевой канализации по улице Пригородной в городе Ставрополе от земельного участка № 230 по улице Пригородной (кадастровый номер 26:12:020803:2) до проезда Чапаевского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685,65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949,56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949,56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9 837,76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491,89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9 345,87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9 837,76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G2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1 462,94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1 462,94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1 461,48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1 462,94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38 926,09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38 926,09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37 957,81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Реализация регионального </w:t>
            </w:r>
            <w:proofErr w:type="gramStart"/>
            <w:r w:rsidRPr="00A62889">
              <w:rPr>
                <w:sz w:val="20"/>
                <w:szCs w:val="20"/>
              </w:rPr>
              <w:t>проекта  «</w:t>
            </w:r>
            <w:proofErr w:type="gramEnd"/>
            <w:r w:rsidRPr="00A62889">
              <w:rPr>
                <w:sz w:val="20"/>
                <w:szCs w:val="20"/>
              </w:rPr>
              <w:t>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37 957,81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36 255,64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36 219,38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36 255,64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1 702,17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1 702,17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765,67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765,67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765,67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202,61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202,61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202,61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60 126,05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477,60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167,12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167,12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167,12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167,12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59 648,45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59 648,45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6 946,88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1 132,93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5 654,95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831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52 242,16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52 242,16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CB07A7">
              <w:rPr>
                <w:sz w:val="20"/>
                <w:szCs w:val="20"/>
              </w:rPr>
              <w:t xml:space="preserve">  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459,41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459,41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2 412,50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2 412,50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2 412,50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2 412,50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2 412,50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2 412,50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2 412,50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19 321,71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19 321,71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19 321,71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19 321,71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7 752,59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7 752,59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7 752,59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11 569,12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11 569,12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11 569,12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E71EE5">
            <w:pPr>
              <w:ind w:left="-57" w:right="-113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1 636 793,14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81 669,49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81 669,49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1 892,54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1 892,54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1 892,54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1 856,30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1 856,30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79 122,41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76 592,41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4 601,86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997,75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3 392,31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211,80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53 445,51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53 445,51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17 861,00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14 662,66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3 019,19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179,15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634,04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159,70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474,34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2 530,00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654,54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654,54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654,54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654,54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7 069,88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7 069,88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3 538,52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3 538,52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3 538,52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3 538,52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3 538,52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3 531,36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3 531,36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3 531,36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3 531,36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6 371,98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4 409,00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4 409,00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4 409,00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4 409,00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4 409,00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1 962,98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1 962,98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1 962,98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1 962,98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1 962,98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корректировка проектной документации по объекту «Проектирование строительства пешеходного моста, соединяющего территорию Комсомольского пруда и Пионерского пруда (в том числе геологические и геодезические изыскания)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1 962,98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1 962,98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145201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1 539 076,31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389 683,77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389 683,77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389 683,77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389 683,77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7 874,72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дошкольного образовательного учреждения на 270 мест по ул. Якова Андрюшина в г.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7 874,72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7 874,72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232 562,23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232 562,23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2 325,62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230 236,61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232 562,23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69 336,78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дошкольного образовательного учреждения на 300 мест в Октябрьском районе г. Ставрополя, ул. Пригородная, 227а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69 336,78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693,36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68 643,42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69 336,78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79 910,04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79 910,04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799,10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79 110,94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79 910,04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A316FD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1 149 392,54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A316FD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1 149 392,54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A316FD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1 149 392,54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A316FD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1 149 392,54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по ул. Чапаева в 490 квартале города Ставрополя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632 540,38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632 540,38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6 325,40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626 214,98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632 540,38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516 752,16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ул. Федеральная, 25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516 752,16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5 167,52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511 584,64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516 752,16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2 605,48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2 605,48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2 605,48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2 605,48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2 605,48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2 605,48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2 605,48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115 786,69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115 521,31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«Выполнение мероприятий по гражданской обороне»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 по оснащению сборных эвакуационных пунктов города Ставрополя информационными материалами (стендами, табличками, транспарантами и др.)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16 1 04 21760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16 1 04 21760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244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115 471,31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96 734,79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46 322,13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45 976,01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45 619,53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38 168,17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6 729,97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721,39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CB07A7">
              <w:rPr>
                <w:sz w:val="20"/>
                <w:szCs w:val="20"/>
              </w:rPr>
              <w:t xml:space="preserve">         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356,48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356,48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769,11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769,11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769,11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769,11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49 643,55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36 801,29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36 483,92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35 138,76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1 341,09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4,07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CB07A7">
              <w:rPr>
                <w:sz w:val="20"/>
                <w:szCs w:val="20"/>
              </w:rPr>
              <w:t xml:space="preserve">      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317,37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317,37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4 277,24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4 277,24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4 277,24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6 217,75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6 217,75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6 217,75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2 347,27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2 347,27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2 347,27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18 713,57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18 713,57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1 344,55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387,25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957,30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17 216,30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17 216,30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CB07A7">
              <w:rPr>
                <w:sz w:val="20"/>
                <w:szCs w:val="20"/>
              </w:rPr>
              <w:t xml:space="preserve">  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152,72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152,72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18 215,27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18 215,27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18 215,27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контрольно-счетной</w:t>
            </w:r>
            <w:r w:rsidRPr="00A62889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18 215,27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18 215,27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3 948,72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337,40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3 573,09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14 147,52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14 147,52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CB07A7">
              <w:rPr>
                <w:sz w:val="20"/>
                <w:szCs w:val="20"/>
              </w:rPr>
              <w:t xml:space="preserve"> 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119,03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119,03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F85" w:rsidRPr="00253AEB" w:rsidRDefault="00680F85" w:rsidP="00253AEB">
            <w:pPr>
              <w:ind w:left="-57" w:right="-57"/>
              <w:jc w:val="right"/>
              <w:rPr>
                <w:spacing w:val="-4"/>
                <w:sz w:val="20"/>
                <w:szCs w:val="20"/>
              </w:rPr>
            </w:pPr>
            <w:r w:rsidRPr="00253AEB">
              <w:rPr>
                <w:spacing w:val="-4"/>
                <w:sz w:val="20"/>
                <w:szCs w:val="20"/>
              </w:rPr>
              <w:t>17 463 686,31»;</w:t>
            </w:r>
          </w:p>
        </w:tc>
      </w:tr>
    </w:tbl>
    <w:p w:rsidR="00EB0B94" w:rsidRPr="00B167D0" w:rsidRDefault="00EB0B94" w:rsidP="00B167D0">
      <w:pPr>
        <w:ind w:firstLine="851"/>
        <w:rPr>
          <w:sz w:val="28"/>
          <w:szCs w:val="28"/>
        </w:rPr>
      </w:pPr>
      <w:r w:rsidRPr="00B167D0">
        <w:rPr>
          <w:sz w:val="28"/>
          <w:szCs w:val="28"/>
        </w:rPr>
        <w:t>14)</w:t>
      </w:r>
      <w:r w:rsidR="00B167D0">
        <w:rPr>
          <w:sz w:val="28"/>
          <w:szCs w:val="28"/>
        </w:rPr>
        <w:t> </w:t>
      </w:r>
      <w:hyperlink r:id="rId11" w:history="1">
        <w:r w:rsidRPr="00B167D0">
          <w:rPr>
            <w:sz w:val="28"/>
            <w:szCs w:val="28"/>
          </w:rPr>
          <w:t>приложение 10</w:t>
        </w:r>
      </w:hyperlink>
      <w:r w:rsidRPr="00B167D0">
        <w:rPr>
          <w:sz w:val="28"/>
          <w:szCs w:val="28"/>
        </w:rPr>
        <w:t xml:space="preserve"> изложить в следующей редакции:</w:t>
      </w:r>
    </w:p>
    <w:p w:rsidR="00EB0B94" w:rsidRPr="00B167D0" w:rsidRDefault="00EB0B94" w:rsidP="00B167D0">
      <w:pPr>
        <w:spacing w:line="240" w:lineRule="exact"/>
        <w:ind w:left="5245"/>
        <w:jc w:val="center"/>
        <w:rPr>
          <w:sz w:val="28"/>
          <w:szCs w:val="28"/>
        </w:rPr>
      </w:pPr>
      <w:r w:rsidRPr="00B167D0">
        <w:rPr>
          <w:sz w:val="28"/>
          <w:szCs w:val="28"/>
        </w:rPr>
        <w:t>«ПРИЛОЖЕНИЕ 10</w:t>
      </w:r>
    </w:p>
    <w:p w:rsidR="00EB0B94" w:rsidRPr="00B167D0" w:rsidRDefault="00EB0B94" w:rsidP="00B167D0">
      <w:pPr>
        <w:spacing w:line="240" w:lineRule="exact"/>
        <w:ind w:left="5245"/>
        <w:jc w:val="center"/>
        <w:rPr>
          <w:sz w:val="28"/>
          <w:szCs w:val="28"/>
        </w:rPr>
      </w:pPr>
    </w:p>
    <w:p w:rsidR="00EB0B94" w:rsidRPr="00B167D0" w:rsidRDefault="00EB0B94" w:rsidP="00B167D0">
      <w:pPr>
        <w:spacing w:line="240" w:lineRule="exact"/>
        <w:ind w:left="5245"/>
        <w:jc w:val="center"/>
        <w:rPr>
          <w:sz w:val="28"/>
          <w:szCs w:val="28"/>
        </w:rPr>
      </w:pPr>
      <w:r w:rsidRPr="00B167D0">
        <w:rPr>
          <w:sz w:val="28"/>
          <w:szCs w:val="28"/>
        </w:rPr>
        <w:t>к решению</w:t>
      </w:r>
    </w:p>
    <w:p w:rsidR="00EB0B94" w:rsidRPr="00B167D0" w:rsidRDefault="00EB0B94" w:rsidP="00B167D0">
      <w:pPr>
        <w:spacing w:line="240" w:lineRule="exact"/>
        <w:ind w:left="5245"/>
        <w:jc w:val="center"/>
        <w:rPr>
          <w:sz w:val="28"/>
          <w:szCs w:val="28"/>
        </w:rPr>
      </w:pPr>
      <w:r w:rsidRPr="00B167D0">
        <w:rPr>
          <w:sz w:val="28"/>
          <w:szCs w:val="28"/>
        </w:rPr>
        <w:t>Ставропольской городской Думы</w:t>
      </w:r>
    </w:p>
    <w:p w:rsidR="00EB0B94" w:rsidRPr="00B167D0" w:rsidRDefault="00EB0B94" w:rsidP="00B167D0">
      <w:pPr>
        <w:spacing w:line="240" w:lineRule="exact"/>
        <w:ind w:left="5245"/>
        <w:jc w:val="center"/>
        <w:rPr>
          <w:sz w:val="28"/>
          <w:szCs w:val="28"/>
        </w:rPr>
      </w:pPr>
      <w:r w:rsidRPr="00B167D0">
        <w:rPr>
          <w:sz w:val="28"/>
          <w:szCs w:val="28"/>
        </w:rPr>
        <w:t>от 09 декабря 2020 г. № 506</w:t>
      </w:r>
    </w:p>
    <w:p w:rsidR="00B23EA6" w:rsidRDefault="00B23EA6" w:rsidP="00B167D0">
      <w:pPr>
        <w:spacing w:line="240" w:lineRule="exact"/>
        <w:jc w:val="center"/>
        <w:rPr>
          <w:sz w:val="28"/>
          <w:szCs w:val="28"/>
        </w:rPr>
      </w:pPr>
    </w:p>
    <w:p w:rsidR="00B23EA6" w:rsidRDefault="00B23EA6" w:rsidP="00B167D0">
      <w:pPr>
        <w:spacing w:line="240" w:lineRule="exact"/>
        <w:jc w:val="center"/>
        <w:rPr>
          <w:sz w:val="28"/>
          <w:szCs w:val="28"/>
        </w:rPr>
      </w:pPr>
    </w:p>
    <w:p w:rsidR="00EB0B94" w:rsidRPr="00B167D0" w:rsidRDefault="00EB0B94" w:rsidP="00B167D0">
      <w:pPr>
        <w:spacing w:line="240" w:lineRule="exact"/>
        <w:jc w:val="center"/>
        <w:rPr>
          <w:sz w:val="28"/>
          <w:szCs w:val="28"/>
        </w:rPr>
      </w:pPr>
      <w:r w:rsidRPr="00B167D0">
        <w:rPr>
          <w:sz w:val="28"/>
          <w:szCs w:val="28"/>
        </w:rPr>
        <w:t>ВЕДОМСТВЕННАЯ СТРУКТУРА РАСХОДОВ</w:t>
      </w:r>
    </w:p>
    <w:p w:rsidR="00EB0B94" w:rsidRPr="00B167D0" w:rsidRDefault="00EB0B94" w:rsidP="00B167D0">
      <w:pPr>
        <w:spacing w:line="240" w:lineRule="exact"/>
        <w:jc w:val="center"/>
        <w:rPr>
          <w:sz w:val="28"/>
          <w:szCs w:val="28"/>
        </w:rPr>
      </w:pPr>
      <w:r w:rsidRPr="00B167D0">
        <w:rPr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</w:t>
      </w:r>
    </w:p>
    <w:p w:rsidR="00EB0B94" w:rsidRPr="00B167D0" w:rsidRDefault="00EB0B94" w:rsidP="00B167D0">
      <w:pPr>
        <w:spacing w:line="240" w:lineRule="exact"/>
        <w:jc w:val="center"/>
        <w:rPr>
          <w:sz w:val="28"/>
          <w:szCs w:val="28"/>
        </w:rPr>
      </w:pPr>
      <w:r w:rsidRPr="00B167D0">
        <w:rPr>
          <w:sz w:val="28"/>
          <w:szCs w:val="28"/>
        </w:rPr>
        <w:t>на плановый период 2022 и 2023 годов</w:t>
      </w:r>
    </w:p>
    <w:p w:rsidR="00EB0B94" w:rsidRDefault="00EB0B94" w:rsidP="00B167D0">
      <w:pPr>
        <w:jc w:val="right"/>
      </w:pPr>
      <w:r w:rsidRPr="00EB0B94">
        <w:t>(тыс. рублей)</w:t>
      </w:r>
    </w:p>
    <w:tbl>
      <w:tblPr>
        <w:tblW w:w="9639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389"/>
      </w:tblGrid>
      <w:tr w:rsidR="00B23EA6" w:rsidRPr="00F1477A" w:rsidTr="00415C79">
        <w:trPr>
          <w:cantSplit/>
          <w:trHeight w:val="20"/>
        </w:trPr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Вед.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Сумма</w:t>
            </w:r>
          </w:p>
        </w:tc>
      </w:tr>
      <w:tr w:rsidR="00B23EA6" w:rsidRPr="00F1477A" w:rsidTr="00415C79">
        <w:trPr>
          <w:cantSplit/>
          <w:trHeight w:val="20"/>
        </w:trPr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2022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2023 год</w:t>
            </w:r>
          </w:p>
        </w:tc>
      </w:tr>
    </w:tbl>
    <w:p w:rsidR="00B23EA6" w:rsidRPr="00B23EA6" w:rsidRDefault="00B23EA6" w:rsidP="00B167D0">
      <w:pPr>
        <w:jc w:val="right"/>
        <w:rPr>
          <w:sz w:val="2"/>
          <w:szCs w:val="2"/>
        </w:rPr>
      </w:pPr>
    </w:p>
    <w:tbl>
      <w:tblPr>
        <w:tblW w:w="9639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389"/>
      </w:tblGrid>
      <w:tr w:rsidR="00EB0B94" w:rsidRPr="00EB0B94" w:rsidTr="00030DD7">
        <w:trPr>
          <w:cantSplit/>
          <w:trHeight w:val="20"/>
          <w:tblHeader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0B94" w:rsidRPr="00F1477A" w:rsidRDefault="00EB0B94" w:rsidP="00F1477A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Ставропольская городская                Дума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53 173,64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53 176,11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52 083,14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52 085,61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52 083,14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52 085,61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Ставропольской городской                  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52 083,14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52 085,61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              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47 045,09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47 047,56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10 988,74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10 991,21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4 447,93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4 447,93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6 461,97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6 464,44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78,84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          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36 056,35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36 056,35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36 056,35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36 056,35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Председатель представительного органа муниципального  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1 978,03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1 978,03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41,55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41,55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        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1 936,48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1 936,48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1 936,48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1 936,48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3 060,02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3 060,02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83,10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83,10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        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2 976,92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2 976,92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2 976,92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2 976,92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1 090,50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1 090,50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Ставропольской городской              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Ставропольской городской              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227 614,86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218 874,81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203 786,36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195 546,31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1 991,74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1 991,74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1 991,74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1 991,74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1 991,74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1 991,74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41,55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41,55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1 950,19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1 950,19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1 950,19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1 950,19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119 125,02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119 125,02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119 125,02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119 125,02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119 125,02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119 125,02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11 537,51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11 537,51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4 068,65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4 068,65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7 444,86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7 444,86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106 356,77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106 356,77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106 356,77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106 356,77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1 221,74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1 221,74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966,57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966,57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255,17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255,17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1 189,79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1 189,79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1 189,79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1 189,79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1 189,79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81 479,81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74 329,47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2 245,24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2 245,24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2 245,24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2 245,24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2 245,24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2 245,24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1 455,24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1 455,24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1 455,24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1 455,24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Б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Б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27 979,69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20 673,01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27 979,69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20 673,01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23 557,53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16 250,85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23 557,53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16 250,85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23 557,53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16 250,85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4 422,16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4 422,16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4 422,16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4 422,16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4 422,16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4 422,16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787,87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787,87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436,60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436,60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285,30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285,30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105,26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105,26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5,26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5,26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105,26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105,26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51,30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51,30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51,30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</w:t>
            </w:r>
            <w:proofErr w:type="spellStart"/>
            <w:r w:rsidRPr="00F1477A">
              <w:rPr>
                <w:sz w:val="20"/>
                <w:szCs w:val="20"/>
              </w:rPr>
              <w:t>НЕзависимость</w:t>
            </w:r>
            <w:proofErr w:type="spellEnd"/>
            <w:r w:rsidRPr="00F1477A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351,27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351,27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74,97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74,97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74,97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F1477A">
              <w:rPr>
                <w:sz w:val="20"/>
                <w:szCs w:val="20"/>
              </w:rPr>
              <w:t>аддиктивного</w:t>
            </w:r>
            <w:proofErr w:type="spellEnd"/>
            <w:r w:rsidRPr="00F1477A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Б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Б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36 378,99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36 535,33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36 378,99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36 535,33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36 178,99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36 335,33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15 368,56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15 368,56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20 562,67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20 719,01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247,76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247,76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11 135,82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11 135,82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11 135,82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11 135,82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11 135,82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11 135,82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10 735,82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10 735,82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Б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Б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21 107,50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20 607,50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6 029,87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5 529,87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6 029,87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5 529,87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6 029,87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5 529,87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6 029,87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5 529,87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6 029,87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5 529,87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6 029,87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5 529,87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15 077,63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15 077,63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15 077,63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15 077,63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15 077,63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15 077,63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1 710,63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1 710,63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1 710,63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1 710,63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1 710,63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1 710,63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13 367,00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13 367,00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13 367,00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248 971,71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103 087,83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230 867,96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90 897,18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230 867,96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90 897,18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Приобретение в собственность муниципального образования города Ставрополя земельного участка для размещения кладбища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5 779,78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5 779,78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5 779,78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5 779,78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644,32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644,32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644,32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644,32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539,32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539,32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5 135,46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5 135,46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1 269,77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1 269,77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1 269,77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1 269,77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1 703,92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1 703,92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1 703,92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1 703,92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2 161,77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2 161,77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2 161,77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2 161,77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85 088,18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85 117,40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85 088,18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85 117,40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12 291,76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12 320,98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1 501,95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1 501,95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10 719,84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10 749,06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69,97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69,97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72 796,42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72 796,42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72 796,42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72 796,42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6 354,10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6 354,10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Б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Б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6 174,10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6 174,10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6 174,10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03 21550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5 562,10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03 21550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5 562,10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98 1 00 20950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98 1 00 20950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07 2 09 00000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07 2 09 21750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07 2 09 21750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7 404,63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7 404,63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3 994,02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3 994,02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236 717,53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298 185,53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73 717,53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108 185,53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53 956,88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53 956,88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53 956,88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53 956,88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53 956,88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53 956,88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1 274,72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1 274,72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3 639,48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3 639,48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48 994,38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48 994,38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48 994,38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48 994,38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19 516,23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42 484,23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19 516,23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42 484,23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19 516,23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42 484,23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19 516,23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42 484,23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19 516,23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42 484,23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244,42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11 744,42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244,42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11 744,42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244,42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11 744,42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144,42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9 744,42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144,42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9 744,42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163 000,00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190 000,00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163 000,00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190 000,00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163 000,00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190 000,00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163 000,00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190 000,00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163 000,00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190 000,00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Б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163 000,00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190 000,00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Б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163 000,00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190 000,00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156 692,09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156 796,88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146 636,58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146 741,37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146 636,58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146 741,37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100 217,50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100 312,44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100 217,50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100 312,44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99 614,50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99 709,44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99 614,50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99 709,44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78 524,19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78 524,19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19 783,39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19 878,33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1 306,92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1 306,92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46 401,53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46 411,38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46 401,53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46 411,38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4 745,57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4 755,42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977,32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976,73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3 760,80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3 771,24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7,45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41 655,96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41 655,96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41 655,96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41 655,96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5 647,50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5 647,50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5 647,50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5 067,00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5 067,00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580,50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580,50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328,50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328,50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328,50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03 2 02 80240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03 2 02 80240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5 035 192,31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5 108 728,50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4 887 355,10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4 959 305,70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2 118 344,14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2 156 646,05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2 060 821,59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2 099 123,50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2 060 821,59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2 099 123,50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2 060 821,59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2 099 123,50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1 000 071,21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1 003 094,35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967 121,14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970 052,38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32 950,07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33 041,97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1 060 750,38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1 096 029,15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103,21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103,21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1 011 105,55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1 044 610,11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44 823,47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46 449,68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2 154,05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2 225,13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2 564,10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2 641,02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47 925,71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47 925,71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47 925,71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47 925,71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47 925,71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47 925,71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47 925,71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47 925,71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46 677,54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46 677,54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1 248,17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1 248,17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4 519,10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4 519,10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4 519,10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4 519,10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4 519,10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4 519,10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4 519,10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4 519,10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4 402,80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4 402,80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116,30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116,30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2 467 819,68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2 494 633,99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2 423 493,17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2 450 307,48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2 423 493,17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2 450 307,48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2 412 635,40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2 450 307,48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660 604,56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663 747,66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612 508,97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615 433,98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45 018,61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45 236,70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3 076,98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3 076,98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143 584,56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143 584,56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132 022,80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132 022,80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11 561,76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11 561,76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1 354 964,69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1 389 493,67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1 241 538,46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1 273 151,96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108 059,74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110 959,12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5 366,49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5 382,59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253 481,59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253 481,59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12 674,08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12 674,08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240 807,51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240 807,51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235 136,84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235 136,84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18 344,75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18 344,75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10 857,77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10 857,77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10 857,77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R3 21730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R3 21730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40 451,14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40 451,14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35 603,06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35 603,06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35 603,06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35 603,06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33 603,01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33 603,01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2 000,05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2 000,05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4 567,93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4 567,93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4 567,93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4 467,93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4 467,93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</w:t>
            </w:r>
            <w:proofErr w:type="spellStart"/>
            <w:r w:rsidRPr="00F1477A">
              <w:rPr>
                <w:sz w:val="20"/>
                <w:szCs w:val="20"/>
              </w:rPr>
              <w:t>НЕзависимость</w:t>
            </w:r>
            <w:proofErr w:type="spellEnd"/>
            <w:r w:rsidRPr="00F1477A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280,15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280,15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280,15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280,15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3 056,35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3 056,35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3 056,35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3 056,35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3 056,35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3 056,35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3 056,35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3 056,35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2 805,37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2 805,37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250,98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250,98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Б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Б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244 533,14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251 352,95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237 745,19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244 565,00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237 745,19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244 565,00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237 745,19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244 565,00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237 745,19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244 565,00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100 119,95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101 937,74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137 625,24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142 627,26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5 585,88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5 585,88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5 465,88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5 465,88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5 465,88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5 465,88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5 465,88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5 465,88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3 659,99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3 659,99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1 805,89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1 805,89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</w:t>
            </w:r>
            <w:proofErr w:type="spellStart"/>
            <w:r w:rsidRPr="00F1477A">
              <w:rPr>
                <w:sz w:val="20"/>
                <w:szCs w:val="20"/>
              </w:rPr>
              <w:t>НЕзависимость</w:t>
            </w:r>
            <w:proofErr w:type="spellEnd"/>
            <w:r w:rsidRPr="00F1477A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1 202,07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1 202,07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1 202,07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1 202,07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1 202,07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1 202,07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1 202,07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1 202,07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956,17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956,17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245,90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245,90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56 658,14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56 672,71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16 569,72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16 571,99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16 569,72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16 571,99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5 284,79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5 284,79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5 284,79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5 284,79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4 739,50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4 739,50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345,29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345,29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11 284,93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11 287,20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11 284,93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11 287,20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11 284,93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11 287,20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39 461,34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39 473,64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39 461,34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39 473,64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2 623,58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2 635,38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677,24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677,24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1 893,20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1 905,00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53,14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26 853,72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26 853,72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26 853,72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26 853,72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7 257,83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7 258,33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6 990,04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6 990,04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265,90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266,40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1,89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1,89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2 726,21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2 726,21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2 498,56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2 498,56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227,65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227,65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147 837,21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149 422,80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147 837,21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149 422,80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147 837,21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149 422,80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147 837,21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149 422,80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97 215,64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97 215,64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97 215,64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97 215,64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1 458,24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1 458,24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95 757,40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95 757,40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2 478,16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2 478,16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1 407,60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1 407,60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1 407,60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1 407,60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01 1 02 90260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1 070,56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1 070,56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01 1 02 90260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1 070,56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1 070,56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48 143,41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49 729,00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22 539,00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23 439,90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22 539,00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23 439,90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2 012,04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2 012,04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2 012,04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2 012,04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20 742,37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21 427,06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20 742,37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21 427,06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582 319,92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497 351,01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232 584,40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173 208,22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220 446,78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161 070,60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214 376,21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155 000,03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361,50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361,50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361,50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291,50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291,50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214 014,71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154 638,53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147 229,92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153 750,13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147 229,92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153 750,13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131 205,37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136 942,71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16 024,55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16 807,42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670,00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670,00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670,00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218,40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218,40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218,40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A1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65 896,39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A1 55195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12 924,27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A1 55195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646,21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A1 55195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12 278,06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A1 55195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12 924,27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A1 55197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52 972,12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A1 55197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52 972,12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5 677,77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5 677,77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5 677,77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5 677,77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5 677,77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5 677,77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5 677,77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5 677,77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4 429,42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4 429,42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1 248,35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1 248,35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392,80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392,80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392,80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392,80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344,80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344,80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12 137,62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12 137,62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11 560,12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11 560,12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11 560,12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11 560,12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4 927,04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4 927,04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4 927,04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4 927,04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549,04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549,04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Стипендии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2 835,00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2 835,00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1 293,00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1 293,00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5 051,08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5 051,08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5 051,08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5 051,08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5 051,08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5 051,08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349 735,52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324 142,79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332 420,60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306 821,43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321 515,03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295 915,86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7 247,00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7 247,00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7 247,00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4 997,00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4 997,00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314 268,03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288 668,86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166 081,12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138 634,84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166 081,12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138 634,84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56 438,29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57 031,07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109 642,83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81 603,77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64 680,29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65 544,88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63 946,24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64 810,83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63 946,24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64 810,83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734,05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734,05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36,70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36,70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697,35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697,35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734,05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734,05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75 178,22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76 123,61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75 178,22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76 123,61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63 073,30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63 905,95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12 104,92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12 217,66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1 307,25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1 307,25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1 307,25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1 307,25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1 307,25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1 307,25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2 817,60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2 817,60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2 817,60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4 203,55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4 240,68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4 203,55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4 240,68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4 203,55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4 240,68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9 461,64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9 461,64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9 461,64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9 461,64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9 385,14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9 385,14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9 385,14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9 385,14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3 077,54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3 077,54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6 307,60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6 307,60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17 314,92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17 321,36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17 314,92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17 321,36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16 610,55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16 616,99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1 604,04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1 610,48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357,33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357,33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1 073,07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1 079,51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173,64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173,64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15 006,51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15 006,51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15 006,51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15 006,51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704,37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704,37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704,37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3 790 051,74 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3 897 407,42 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3 789 533,79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3 896 889,47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1 629 526,19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1 686 418,48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1 629 526,19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1 686 418,48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1 590 057,84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1 617 118,13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1 589 634,30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1 616 676,82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18 981,23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19 735,29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285,63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285,63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18 695,60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19 449,66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364 234,20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364 234,17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3 228,80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3 228,80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361 005,40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361 005,37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78,43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78,43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77,42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5 338,45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5 338,45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5 338,45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5 338,45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13 144,73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12 975,47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03 1 01 77220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128,66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128,66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13 016,07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12 846,81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414 119,24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429 326,87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6 372,30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6 570,58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407 746,94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422 756,29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299 719,10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310 733,76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4 611,96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4 755,59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295 107,14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305 978,17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6 650,26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6 820,99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102,32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104,39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6 547,94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6 716,60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182,87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190,55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2,92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677,70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706,13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10,43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667,27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695,32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362 525,68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362 554,30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7 482,47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7 483,06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355 043,21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355 071,24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7 754,21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7 754,21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7 633,58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7 633,58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R4040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96 228,20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96 228,20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R4040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96 228,20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96 228,20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423,54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441,31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423,54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441,31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417,73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435,50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36 859,85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66 691,85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34 946,87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64 778,87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3 744,00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3 744,00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3 744,00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3 744,00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16 848,00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16 848,00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16 848,00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16 848,00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938,17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938,17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938,17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938,17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10 800,00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10 800,00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6 739,20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6 739,20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6 739,20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6 739,20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1 359,82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1 359,82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1 359,82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1 359,82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1 066,48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1 066,48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1 066,48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1 066,48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</w:t>
            </w:r>
            <w:r w:rsidR="00CB07A7">
              <w:rPr>
                <w:sz w:val="20"/>
                <w:szCs w:val="20"/>
              </w:rPr>
              <w:t>‒</w:t>
            </w:r>
            <w:r w:rsidRPr="00F1477A">
              <w:rPr>
                <w:sz w:val="20"/>
                <w:szCs w:val="20"/>
              </w:rPr>
              <w:t>4 классе образовательного учреждения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599,04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599,04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599,04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599,04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1 040,00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1 040,00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1 040,00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1 040,00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3 750,00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3 750,00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1 928,16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1 928,16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1 928,16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1 928,16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</w:t>
            </w:r>
            <w:r w:rsidR="00CB07A7">
              <w:rPr>
                <w:sz w:val="20"/>
                <w:szCs w:val="20"/>
              </w:rPr>
              <w:t xml:space="preserve">                  </w:t>
            </w:r>
            <w:r w:rsidRPr="00F1477A">
              <w:rPr>
                <w:sz w:val="20"/>
                <w:szCs w:val="20"/>
              </w:rPr>
              <w:t>им. М.А. Лиходея на частичное возмещение расходов на проезд к месту лечения и обратно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1 747,98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1 747,98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1 747,98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1 747,98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1 747,98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1 747,98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2 608,50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2 608,50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2 608,50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2 608,50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2 073 191,61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2 123 644,51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2 073 191,61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2 123 644,51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2 073 191,61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2 123 644,51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1 304 411,59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1 340 579,72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CB07A7">
              <w:rPr>
                <w:sz w:val="20"/>
                <w:szCs w:val="20"/>
              </w:rPr>
              <w:t xml:space="preserve">                     </w:t>
            </w:r>
            <w:r w:rsidRPr="00F1477A">
              <w:rPr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306 172,51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317 744,24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3 628,50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3 621,82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302 544,01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314 122,42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134 466,95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140 568,78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134 466,95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140 568,78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125 250,16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137 678,43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1 441,04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1 520,19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123 809,12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136 158,24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</w:t>
            </w:r>
            <w:r w:rsidR="00CB07A7">
              <w:rPr>
                <w:sz w:val="20"/>
                <w:szCs w:val="20"/>
              </w:rPr>
              <w:t xml:space="preserve">                       </w:t>
            </w:r>
            <w:r w:rsidRPr="00F1477A">
              <w:rPr>
                <w:sz w:val="20"/>
                <w:szCs w:val="20"/>
              </w:rPr>
              <w:t xml:space="preserve">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F1477A">
              <w:rPr>
                <w:sz w:val="20"/>
                <w:szCs w:val="20"/>
              </w:rPr>
              <w:t>обуви</w:t>
            </w:r>
            <w:proofErr w:type="gramEnd"/>
            <w:r w:rsidRPr="00F1477A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5 757,07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5 998,57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52,70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52,70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5 704,37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5 945,87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Выплата денежной компенсации семьям, в которых в период </w:t>
            </w:r>
            <w:r w:rsidR="00CB07A7">
              <w:rPr>
                <w:sz w:val="20"/>
                <w:szCs w:val="20"/>
              </w:rPr>
              <w:t xml:space="preserve">                      </w:t>
            </w:r>
            <w:r w:rsidRPr="00F1477A">
              <w:rPr>
                <w:sz w:val="20"/>
                <w:szCs w:val="20"/>
              </w:rPr>
              <w:t>с 1 января 2011 года по 31 декабря 2015 года родился третий или последующий ребенок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349,21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190,58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1,91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345,75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188,67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R3020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732 415,69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738 399,12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R3020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732 415,69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738 399,12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Р1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768 780,02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783 064,79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Р1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183 065,03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182 017,00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Р1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183 065,03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182 017,00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585 714,99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601 047,79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5 434,44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5 906,95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580 280,55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595 140,84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86 815,99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86 826,48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9 581,31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9 581,31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6 444,49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6 444,49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2 546,00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2 546,00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2 546,00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455,62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455,62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CB07A7">
              <w:rPr>
                <w:sz w:val="20"/>
                <w:szCs w:val="20"/>
              </w:rPr>
              <w:t xml:space="preserve">                      </w:t>
            </w:r>
            <w:r w:rsidRPr="00F1477A">
              <w:rPr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455,62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455,62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455,62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455,62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Р1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3 442,87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3 442,87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3 442,87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3 442,87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3 442,87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3 442,87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1 232,51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1 232,51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1 232,51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1 232,51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1 904,31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1 904,31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92,31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92,31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92,31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92,31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65,14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CB07A7">
              <w:rPr>
                <w:sz w:val="20"/>
                <w:szCs w:val="20"/>
              </w:rPr>
              <w:t xml:space="preserve">                   </w:t>
            </w:r>
            <w:r w:rsidRPr="00F1477A">
              <w:rPr>
                <w:sz w:val="20"/>
                <w:szCs w:val="20"/>
              </w:rPr>
              <w:t>№ 649»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77 234,68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77 245,17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77 234,68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77 245,17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1 161,23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1 169,91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144,04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144,04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1 015,25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1 023,93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1,94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1,94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7 666,33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7 666,33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7 666,33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7 666,33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1 792,52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1 792,52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1 581,22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1 581,22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211,30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211,30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66 614,60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66 616,41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65 626,01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65 626,01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890,26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892,07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231 762,88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221 507,18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14 155,43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14 285,73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14 155,43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14 285,73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14 096,60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14 226,90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14 096,60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14 226,90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14 096,60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14 226,90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14 096,60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14 226,90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14 096,60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14 226,90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217 607,45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207 221,45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3 611,22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3 611,22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3 611,22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3 611,22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3 611,22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3 611,22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192 508,09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182 119,87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189 767,63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179 379,41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183 755,63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173 367,41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11 724,35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11 724,35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11 724,35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11 724,35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11 724,35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11 724,35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172 031,28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161 643,06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172 031,28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161 643,06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172 031,28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161 643,06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6 012,00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6 012,00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5 446,25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5 446,25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5 446,25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5 446,25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3 430,25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3 430,25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2 016,00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2 016,00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19 990,36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19 990,36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19 990,36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19 990,36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19 990,36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19 990,36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773,21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773,21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202,21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202,21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568,00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568,00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8 900,76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8 900,76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8 900,76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8 900,76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10 316,39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10 316,39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9 176,39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9 176,39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1 140,00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1 140,00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160 473,49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164 395,72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41 428,64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41 440,64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40 483,89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40 495,89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40 483,89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40 495,89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40 483,89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40 495,89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3 580,92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3 592,92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620,48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2 868,07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2 880,07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92,37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92,37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35 378,05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35 378,05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35 378,05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35 378,05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1 448,92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1 448,92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1 354,85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1 354,85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94,07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944,75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944,75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244,75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244,75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244,75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244,75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244,75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244,75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44,75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44,75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44,75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44,75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91 796,81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95 703,90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91 796,81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95 703,90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91 796,81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95 703,90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91 796,81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95 703,90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91 796,81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95 703,90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19 338,99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12 547,77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19 338,99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12 547,77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72 457,82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83 156,13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72 457,82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83 156,13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25 537,04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25 540,18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23 798,69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23 801,83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23 798,69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23 801,83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23 798,69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23 801,83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23 798,69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23 801,83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13 380,89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13 384,03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13 380,89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13 384,03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9 476,08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9 476,08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9 476,08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1 095,45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1 095,45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1 095,45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1 095,45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615,55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615,55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615,55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615,55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161 739,30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147 280,62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38 899,34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38 923,70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37 830,01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37 854,37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37 830,01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37 854,37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37 830,01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37 854,37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3 859,49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3 883,85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637,10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637,10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3 208,24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3 232,60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14,15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32 209,29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32 209,29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32 209,29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32 209,29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1 685,23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1 685,23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1 592,35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1 592,35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92,88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92,88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1 069,33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1 069,33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71 915,27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73 879,25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71 915,27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73 879,25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71 915,27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73 879,25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71 915,27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73 879,25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71 915,27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73 879,25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10 811,40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10 331,23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10 811,40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10 331,23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61 103,87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63 548,02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61 103,87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63 548,02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49 444,69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32 997,67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48 031,02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31 584,00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48 031,02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31 584,00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48 031,02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31 584,00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48 031,02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31 584,00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40 092,43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23 645,41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40 092,43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23 645,41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6 996,87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6 996,87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6 996,87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325 551,49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283 851,39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54 193,16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54 218,86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52 908,60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52 934,30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52 908,60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52 934,30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52 908,60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52 934,30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5 170,45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5 196,15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853,17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853,17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3 977,28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4 002,98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45 536,68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45 536,68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45 536,68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45 536,68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2 122,70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2 122,70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2 003,11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2 003,11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119,59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119,59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1 284,56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1 284,56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584,56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584,56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584,56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584,56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584,56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584,56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484,40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484,40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484,40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484,40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185 103,10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178 306,32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166 406,10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178 306,32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166 406,10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178 306,32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166 406,10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178 306,32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166 406,10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178 306,32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11 900,60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11 900,60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11 900,60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11 900,60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154 505,50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166 405,72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154 505,50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166 405,72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18 697,00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18 697,00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18 697,00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18 697,00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04 2 02 21470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18 697,00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04 2 02 21470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18 697,00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83 792,73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48 863,71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3 852,41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3 852,41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3 852,41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3 852,41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3 852,41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3 852,41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79 885,12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45 011,30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79 885,12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45 011,30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79 885,12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45 011,30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79 885,12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45 011,30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44 060,71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44 069,58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44 060,71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44 069,58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04 3 04 20410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6 882,69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04 3 04 20410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6 882,69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04 3 04 20470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04 3 04 20470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911,50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911,50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911,50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911,50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1 551,00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1 551,00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1 551,00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1 551,00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1 847 115,31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968 590,67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820,29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820,29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820,29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820,29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248,63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248,63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248,63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248,63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71,66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71,66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71,66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71,66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880 909,61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632 522,84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20 503,27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19 539,01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20 503,27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19 539,01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20 503,27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19 539,01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20 503,27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19 539,01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20 503,27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19 539,01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20 503,27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19 539,01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856 994,10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609 571,59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C10E1B">
              <w:rPr>
                <w:sz w:val="20"/>
                <w:szCs w:val="20"/>
              </w:rPr>
              <w:t xml:space="preserve">                  </w:t>
            </w:r>
            <w:r w:rsidRPr="00F1477A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Б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Б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851 086,41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603 663,90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851 086,41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603 663,90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774 391,81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534 496,51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82 131,01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76 261,12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82 131,01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76 261,12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6 895,34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6 895,34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(в том числе </w:t>
            </w:r>
            <w:proofErr w:type="spellStart"/>
            <w:r w:rsidRPr="00F1477A">
              <w:rPr>
                <w:sz w:val="20"/>
                <w:szCs w:val="20"/>
              </w:rPr>
              <w:t>проектно</w:t>
            </w:r>
            <w:proofErr w:type="spellEnd"/>
            <w:r w:rsidRPr="00F1477A">
              <w:rPr>
                <w:sz w:val="20"/>
                <w:szCs w:val="20"/>
              </w:rPr>
              <w:t xml:space="preserve"> - изыскательские работы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20 378,57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20 378,57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1 689,58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1 689,58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18 688,99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18 688,99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20 378,57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20 378,57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S649Д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112 366,09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S649Д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1 123,66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S649Д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111 242,43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S649Д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112 366,09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14 841,27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14 841,27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14 841,27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438 062,00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322 260,61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21 903,10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16 113,03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416 158,90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306 147,58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438 062,00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322 260,61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99 617,53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99 404,94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99,62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99 517,91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99 305,54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99 617,53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99 404,94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76 694,60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69 167,39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57 460,62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57 471,67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57 460,62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57 471,67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19 233,98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11 695,72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19 233,98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11 695,72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949 058,76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318 920,89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105 896,03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105 896,03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105 896,03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105 876,03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53 579,56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53 579,56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535,80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53 043,76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53 579,56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S724Б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17 296,47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S724Б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172,96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S724Б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17 123,51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S724Б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17 296,47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785 429,46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261 143,84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304 767,69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253 168,39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304 767,69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253 168,39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17 598,02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17 623,40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17 598,02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17 623,40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17 598,02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17 623,40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4 468,22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4 468,22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4 468,22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282 701,45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231 076,77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6 717,45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6 718,16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6 717,45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6 718,16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172 257,01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155 613,32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172 257,01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155 613,32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45 543,34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10 561,64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45 543,34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10 561,64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42 403,59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42 403,59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42 403,59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42 403,59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15 780,06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15 780,06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14 838,06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14 838,06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15 780,06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15 780,06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477 276,25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4 589,93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477 276,25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4 589,93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476 566,40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3 880,08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F2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476 566,40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3 880,08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476 566,40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3 880,08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70 245,90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3 880,08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406 320,50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476 566,40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3 880,08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259,85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259,85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259,85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57 643,27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57 667,05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57 643,27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57 667,05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57 643,27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57 667,05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6 673,67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6 697,45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1 132,93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1 132,93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5 431,74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5 455,52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50 969,60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50 969,60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50 969,60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50 969,60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15 164,15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15 164,15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15 164,15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15 164,15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3 595,03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3 595,03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3 595,03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11 569,12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11 569,12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11 569,12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2 055 934,97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359 992,37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81 866,35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81 876,24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81 866,35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81 876,24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81 830,11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81 840,00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77 780,11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77 790,00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4 083,74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4 093,63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961,20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961,20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2 910,74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2 920,63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211,80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211,80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52 624,13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52 624,13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52 624,13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52 624,13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21 022,24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21 022,24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17 823,90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17 823,90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3 198,34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3 198,34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4 050,00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4 050,00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9 588,30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9 588,30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9 588,30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9 588,30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 Б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 Б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1 961 070,32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265 117,83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110 938,31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265 117,83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110 938,31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265 117,83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110 938,31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265 117,83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110 938,31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265 117,83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3 372,52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строительство дошкольного образовательного учреждения на 270 мест по ул. Якова Андрюшина в г. Ставрополе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3 372,52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3 372,52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107 565,79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265 117,83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строительство дошкольного образовательного учреждения на 300 месте по ул. Алексея Яковлева в г.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107 565,79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265 117,83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1 075,66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2 651,18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106 490,13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262 466,65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107 565,79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265 117,83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1 850 132,01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1 850 132,01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1 850 132,01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1 850 132,01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строительство спортивного и актового залов в муниципальном бюджетном вечернем (сменном) образовательном учреждении «Центр образования города Ставрополя имени Героя России Владислава </w:t>
            </w:r>
            <w:proofErr w:type="spellStart"/>
            <w:r w:rsidRPr="00F1477A">
              <w:rPr>
                <w:sz w:val="20"/>
                <w:szCs w:val="20"/>
              </w:rPr>
              <w:t>Духина</w:t>
            </w:r>
            <w:proofErr w:type="spellEnd"/>
            <w:r w:rsidRPr="00F1477A">
              <w:rPr>
                <w:sz w:val="20"/>
                <w:szCs w:val="20"/>
              </w:rPr>
              <w:t>»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5305Щ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1 214 985,68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1550 мест по </w:t>
            </w:r>
            <w:r w:rsidR="00C10E1B">
              <w:rPr>
                <w:sz w:val="20"/>
                <w:szCs w:val="20"/>
              </w:rPr>
              <w:t xml:space="preserve">                        </w:t>
            </w:r>
            <w:r w:rsidRPr="00F1477A">
              <w:rPr>
                <w:sz w:val="20"/>
                <w:szCs w:val="20"/>
              </w:rPr>
              <w:t>ул. И. Щипакина в г.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5305Щ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1 214 985,68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5305Щ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12 149,86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5305Щ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1 202 835,82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5305Щ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1 214 985,68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5305Ф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635 046,33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</w:t>
            </w:r>
            <w:r w:rsidR="00C10E1B">
              <w:rPr>
                <w:sz w:val="20"/>
                <w:szCs w:val="20"/>
              </w:rPr>
              <w:t xml:space="preserve">           </w:t>
            </w:r>
            <w:r w:rsidRPr="00F1477A">
              <w:rPr>
                <w:sz w:val="20"/>
                <w:szCs w:val="20"/>
              </w:rPr>
              <w:t xml:space="preserve">г. Ставрополя, ул. Федеральная, 25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5305Ф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635 046,33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5305Ф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6 350,47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5305Ф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628 695,86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5305Ф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635 046,33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99 701,67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97 537,73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99 701,67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97 537,73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99 701,67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97 537,73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15 2 02 21290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15 2 02 21290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81 160,87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78 996,93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36 776,41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36 812,47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36 246,41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36 282,47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36 246,41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36 282,47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30 967,11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30 967,11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4 547,10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4 591,05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732,20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724,31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43 849,46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41 649,46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35 858,81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35 858,81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35 858,81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35 858,81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34 513,65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34 513,65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1 341,09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1 341,09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4,07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2 201,81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2 201,81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2 201,81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888,84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888,84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888,84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888,84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888,84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888,84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18 517,85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18 517,85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18 517,85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18 517,85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1 572,55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1 572,55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387,25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387,25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1 185,30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1 185,30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16 945,30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16 945,30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16 945,30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16 945,30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17 262,17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17 279,54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17 262,17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17 279,54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17 262,17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17 279,54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контрольно-счетной</w:t>
            </w:r>
            <w:r w:rsidRPr="00F1477A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17 262,17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17 279,54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17 262,17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17 279,54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4 061,39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4 078,76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546,53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546,53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3 475,07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3 492,75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13 200,78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13 200,78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13 200,78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13 200,78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143 524,96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280 177,80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ИТОГО: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ind w:left="-57" w:right="-57"/>
              <w:jc w:val="right"/>
              <w:rPr>
                <w:spacing w:val="-4"/>
                <w:sz w:val="20"/>
                <w:szCs w:val="20"/>
              </w:rPr>
            </w:pPr>
            <w:r w:rsidRPr="00F1477A">
              <w:rPr>
                <w:spacing w:val="-4"/>
                <w:sz w:val="20"/>
                <w:szCs w:val="20"/>
              </w:rPr>
              <w:t>15 373 800,04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12 874 221,11»;</w:t>
            </w:r>
          </w:p>
        </w:tc>
      </w:tr>
    </w:tbl>
    <w:p w:rsidR="00EB0B94" w:rsidRPr="00F1477A" w:rsidRDefault="00EB0B94" w:rsidP="00F1477A">
      <w:pPr>
        <w:ind w:firstLine="709"/>
        <w:rPr>
          <w:sz w:val="28"/>
          <w:szCs w:val="28"/>
        </w:rPr>
      </w:pPr>
      <w:r w:rsidRPr="00F1477A">
        <w:rPr>
          <w:sz w:val="28"/>
          <w:szCs w:val="28"/>
        </w:rPr>
        <w:t>15)</w:t>
      </w:r>
      <w:r w:rsidR="000707C7">
        <w:rPr>
          <w:sz w:val="28"/>
          <w:szCs w:val="28"/>
        </w:rPr>
        <w:t> </w:t>
      </w:r>
      <w:hyperlink r:id="rId12" w:history="1">
        <w:r w:rsidRPr="00F1477A">
          <w:rPr>
            <w:sz w:val="28"/>
            <w:szCs w:val="28"/>
          </w:rPr>
          <w:t>приложение 11</w:t>
        </w:r>
      </w:hyperlink>
      <w:r w:rsidRPr="00F1477A">
        <w:rPr>
          <w:sz w:val="28"/>
          <w:szCs w:val="28"/>
        </w:rPr>
        <w:t xml:space="preserve"> изложить в следующей редакции:</w:t>
      </w:r>
    </w:p>
    <w:p w:rsidR="000707C7" w:rsidRDefault="000707C7" w:rsidP="00240F8F"/>
    <w:p w:rsidR="00240F8F" w:rsidRPr="000707C7" w:rsidRDefault="00240F8F" w:rsidP="003D49F6">
      <w:pPr>
        <w:spacing w:line="240" w:lineRule="exact"/>
        <w:ind w:left="5245"/>
        <w:jc w:val="center"/>
        <w:rPr>
          <w:sz w:val="28"/>
          <w:szCs w:val="28"/>
        </w:rPr>
      </w:pPr>
      <w:r w:rsidRPr="000707C7">
        <w:rPr>
          <w:sz w:val="28"/>
          <w:szCs w:val="28"/>
        </w:rPr>
        <w:t>«ПРИЛОЖЕНИЕ 11</w:t>
      </w:r>
    </w:p>
    <w:p w:rsidR="00240F8F" w:rsidRPr="000707C7" w:rsidRDefault="00240F8F" w:rsidP="003D49F6">
      <w:pPr>
        <w:spacing w:line="240" w:lineRule="exact"/>
        <w:ind w:left="5245"/>
        <w:jc w:val="center"/>
        <w:rPr>
          <w:sz w:val="28"/>
          <w:szCs w:val="28"/>
        </w:rPr>
      </w:pPr>
    </w:p>
    <w:p w:rsidR="00240F8F" w:rsidRPr="000707C7" w:rsidRDefault="00240F8F" w:rsidP="003D49F6">
      <w:pPr>
        <w:spacing w:line="240" w:lineRule="exact"/>
        <w:ind w:left="5245"/>
        <w:jc w:val="center"/>
        <w:rPr>
          <w:sz w:val="28"/>
          <w:szCs w:val="28"/>
        </w:rPr>
      </w:pPr>
      <w:r w:rsidRPr="000707C7">
        <w:rPr>
          <w:sz w:val="28"/>
          <w:szCs w:val="28"/>
        </w:rPr>
        <w:t>к решению</w:t>
      </w:r>
    </w:p>
    <w:p w:rsidR="00240F8F" w:rsidRPr="000707C7" w:rsidRDefault="00240F8F" w:rsidP="003D49F6">
      <w:pPr>
        <w:spacing w:line="240" w:lineRule="exact"/>
        <w:ind w:left="5245"/>
        <w:jc w:val="center"/>
        <w:rPr>
          <w:sz w:val="28"/>
          <w:szCs w:val="28"/>
        </w:rPr>
      </w:pPr>
      <w:r w:rsidRPr="000707C7">
        <w:rPr>
          <w:sz w:val="28"/>
          <w:szCs w:val="28"/>
        </w:rPr>
        <w:t>Ставропольской городской Думы</w:t>
      </w:r>
    </w:p>
    <w:p w:rsidR="00240F8F" w:rsidRPr="000707C7" w:rsidRDefault="00240F8F" w:rsidP="003D49F6">
      <w:pPr>
        <w:spacing w:line="240" w:lineRule="exact"/>
        <w:ind w:left="5245"/>
        <w:jc w:val="center"/>
        <w:rPr>
          <w:sz w:val="28"/>
          <w:szCs w:val="28"/>
        </w:rPr>
      </w:pPr>
      <w:r w:rsidRPr="000707C7">
        <w:rPr>
          <w:sz w:val="28"/>
          <w:szCs w:val="28"/>
        </w:rPr>
        <w:t>от 09 декабря 2020 г. № 506</w:t>
      </w:r>
    </w:p>
    <w:p w:rsidR="00240F8F" w:rsidRPr="000707C7" w:rsidRDefault="00240F8F" w:rsidP="003D49F6">
      <w:pPr>
        <w:spacing w:line="240" w:lineRule="exact"/>
        <w:jc w:val="center"/>
        <w:rPr>
          <w:sz w:val="28"/>
          <w:szCs w:val="28"/>
        </w:rPr>
      </w:pPr>
    </w:p>
    <w:p w:rsidR="00240F8F" w:rsidRPr="000707C7" w:rsidRDefault="00240F8F" w:rsidP="003D49F6">
      <w:pPr>
        <w:spacing w:line="240" w:lineRule="exact"/>
        <w:jc w:val="center"/>
        <w:rPr>
          <w:sz w:val="28"/>
          <w:szCs w:val="28"/>
        </w:rPr>
      </w:pPr>
    </w:p>
    <w:p w:rsidR="00240F8F" w:rsidRPr="000707C7" w:rsidRDefault="00240F8F" w:rsidP="003D49F6">
      <w:pPr>
        <w:spacing w:line="240" w:lineRule="exact"/>
        <w:jc w:val="center"/>
        <w:rPr>
          <w:sz w:val="28"/>
          <w:szCs w:val="28"/>
        </w:rPr>
      </w:pPr>
    </w:p>
    <w:p w:rsidR="00240F8F" w:rsidRPr="000707C7" w:rsidRDefault="00240F8F" w:rsidP="003D49F6">
      <w:pPr>
        <w:spacing w:line="240" w:lineRule="exact"/>
        <w:jc w:val="center"/>
        <w:rPr>
          <w:sz w:val="28"/>
          <w:szCs w:val="28"/>
        </w:rPr>
      </w:pPr>
      <w:r w:rsidRPr="000707C7">
        <w:rPr>
          <w:sz w:val="28"/>
          <w:szCs w:val="28"/>
        </w:rPr>
        <w:t>РАСПРЕДЕЛЕНИЕ</w:t>
      </w:r>
    </w:p>
    <w:p w:rsidR="00240F8F" w:rsidRPr="000707C7" w:rsidRDefault="00240F8F" w:rsidP="003D49F6">
      <w:pPr>
        <w:spacing w:line="240" w:lineRule="exact"/>
        <w:jc w:val="center"/>
        <w:rPr>
          <w:sz w:val="28"/>
          <w:szCs w:val="28"/>
        </w:rPr>
      </w:pPr>
      <w:r w:rsidRPr="000707C7">
        <w:rPr>
          <w:sz w:val="28"/>
          <w:szCs w:val="28"/>
        </w:rPr>
        <w:t>бюджетных ассигнований по целевым статьям</w:t>
      </w:r>
    </w:p>
    <w:p w:rsidR="00240F8F" w:rsidRPr="000707C7" w:rsidRDefault="00240F8F" w:rsidP="003D49F6">
      <w:pPr>
        <w:spacing w:line="240" w:lineRule="exact"/>
        <w:jc w:val="center"/>
        <w:rPr>
          <w:sz w:val="28"/>
          <w:szCs w:val="28"/>
        </w:rPr>
      </w:pPr>
      <w:r w:rsidRPr="000707C7">
        <w:rPr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2021 год</w:t>
      </w:r>
    </w:p>
    <w:p w:rsidR="00240F8F" w:rsidRPr="000707C7" w:rsidRDefault="00240F8F" w:rsidP="003D49F6">
      <w:pPr>
        <w:spacing w:line="240" w:lineRule="exact"/>
        <w:jc w:val="center"/>
        <w:rPr>
          <w:sz w:val="28"/>
          <w:szCs w:val="28"/>
        </w:rPr>
      </w:pPr>
    </w:p>
    <w:p w:rsidR="00240F8F" w:rsidRDefault="00240F8F" w:rsidP="003D49F6">
      <w:pPr>
        <w:jc w:val="right"/>
      </w:pPr>
      <w:r w:rsidRPr="00240F8F">
        <w:t>(тыс. рублей)</w:t>
      </w:r>
    </w:p>
    <w:tbl>
      <w:tblPr>
        <w:tblW w:w="94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709"/>
        <w:gridCol w:w="1701"/>
      </w:tblGrid>
      <w:tr w:rsidR="00B23EA6" w:rsidRPr="008F7FC6" w:rsidTr="00415C79">
        <w:trPr>
          <w:cantSplit/>
          <w:trHeight w:val="20"/>
        </w:trPr>
        <w:tc>
          <w:tcPr>
            <w:tcW w:w="5529" w:type="dxa"/>
            <w:shd w:val="clear" w:color="auto" w:fill="FFFFFF"/>
            <w:hideMark/>
          </w:tcPr>
          <w:p w:rsidR="00B23EA6" w:rsidRPr="008F7FC6" w:rsidRDefault="00B23EA6" w:rsidP="00415C79">
            <w:pPr>
              <w:jc w:val="center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  <w:hideMark/>
          </w:tcPr>
          <w:p w:rsidR="00B23EA6" w:rsidRPr="008F7FC6" w:rsidRDefault="00B23EA6" w:rsidP="00415C79">
            <w:pPr>
              <w:jc w:val="center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B23EA6" w:rsidRPr="008F7FC6" w:rsidRDefault="00B23EA6" w:rsidP="00415C79">
            <w:pPr>
              <w:jc w:val="center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auto" w:fill="FFFFFF"/>
            <w:noWrap/>
            <w:hideMark/>
          </w:tcPr>
          <w:p w:rsidR="00B23EA6" w:rsidRPr="008F7FC6" w:rsidRDefault="00B23EA6" w:rsidP="00415C79">
            <w:pPr>
              <w:jc w:val="center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Сумма</w:t>
            </w:r>
          </w:p>
        </w:tc>
      </w:tr>
    </w:tbl>
    <w:p w:rsidR="00B23EA6" w:rsidRPr="00B23EA6" w:rsidRDefault="00B23EA6" w:rsidP="003D49F6">
      <w:pPr>
        <w:jc w:val="right"/>
        <w:rPr>
          <w:sz w:val="2"/>
          <w:szCs w:val="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709"/>
        <w:gridCol w:w="1701"/>
      </w:tblGrid>
      <w:tr w:rsidR="00240F8F" w:rsidRPr="008F7FC6" w:rsidTr="00B7667B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8F" w:rsidRPr="008F7FC6" w:rsidRDefault="00240F8F" w:rsidP="003D49F6">
            <w:pPr>
              <w:jc w:val="center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8F" w:rsidRPr="008F7FC6" w:rsidRDefault="00240F8F" w:rsidP="003D49F6">
            <w:pPr>
              <w:jc w:val="center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8F" w:rsidRPr="008F7FC6" w:rsidRDefault="00240F8F" w:rsidP="003D49F6">
            <w:pPr>
              <w:jc w:val="center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8F" w:rsidRPr="008F7FC6" w:rsidRDefault="00240F8F" w:rsidP="003D49F6">
            <w:pPr>
              <w:jc w:val="center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6 780 404,01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5 241 327,70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2 241 551,58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1 128 868,55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1 093 239,18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35 629,37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97 215,64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1 458,24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95 757,40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1 014 625,26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343,21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970 334,37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39 420,40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2 066,53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2 460,75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02F36" w:rsidRDefault="00E74E97" w:rsidP="00240F8F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</w:p>
          <w:p w:rsidR="00240F8F" w:rsidRPr="008F7FC6" w:rsidRDefault="00E74E97" w:rsidP="00240F8F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842,13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817,32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2 463 234,00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707 774,23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654 910,75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49 786,50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3 076,98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143 584,56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132 022,80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11 561,76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1 337 531,53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1 225 934,56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106 246,53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5 350,44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1 402,08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1 402,08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01 1 02 80890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18 638,94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01 1 02 80890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17 161,01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01 1 02 80890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1 477,93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369,28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369,28</w:t>
            </w:r>
          </w:p>
        </w:tc>
      </w:tr>
      <w:tr w:rsidR="00240F8F" w:rsidRPr="008F7FC6" w:rsidTr="00752851">
        <w:trPr>
          <w:trHeight w:val="20"/>
        </w:trPr>
        <w:tc>
          <w:tcPr>
            <w:tcW w:w="5529" w:type="dxa"/>
            <w:shd w:val="clear" w:color="auto" w:fill="auto"/>
          </w:tcPr>
          <w:p w:rsidR="00240F8F" w:rsidRPr="008F7FC6" w:rsidRDefault="00752851" w:rsidP="00240F8F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</w:t>
            </w:r>
            <w:r w:rsidR="00142973">
              <w:rPr>
                <w:sz w:val="20"/>
                <w:szCs w:val="20"/>
              </w:rPr>
              <w:t xml:space="preserve">                      </w:t>
            </w:r>
            <w:r w:rsidRPr="00A62889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№ 1688</w:t>
            </w:r>
            <w:r w:rsidR="00142973">
              <w:rPr>
                <w:sz w:val="20"/>
                <w:szCs w:val="20"/>
              </w:rPr>
              <w:t xml:space="preserve">                          </w:t>
            </w:r>
            <w:r w:rsidRPr="00A62889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451,79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418,88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32,91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253 481,59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12 674,08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240 807,51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235 136,84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18 344,75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257 665,17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252 284,46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107 024,99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145 259,47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142973" w:rsidP="00240F8F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>
              <w:rPr>
                <w:sz w:val="20"/>
                <w:szCs w:val="20"/>
              </w:rPr>
              <w:t xml:space="preserve">              </w:t>
            </w:r>
            <w:r w:rsidRPr="00A62889">
              <w:rPr>
                <w:sz w:val="20"/>
                <w:szCs w:val="20"/>
              </w:rPr>
              <w:t>2012 года № 597</w:t>
            </w:r>
            <w:r>
              <w:rPr>
                <w:sz w:val="20"/>
                <w:szCs w:val="20"/>
              </w:rPr>
              <w:t xml:space="preserve">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101,48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47,83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53,65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01 1 03 80890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5 279,23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01 1 03 80890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5 279,23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20 866,17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8 496,67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7 951,38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345,29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01 1 05 77760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12 369,50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01 1 05 77760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11 480,00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01 1 05 77760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889,50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197 760,94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125 192,77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119 487,23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5 705,54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66 079,25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3 303,96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62 775,29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66 079,25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Проведение капитального ремонта зданий и сооружений муниципальных образовательных организаций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S7210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6 488,92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S7210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324,45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S7210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6 164,47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S7210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6 488,92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01 1 07 00000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46 528,80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21 671,10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21 671,10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2 012,04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2 012,04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19 995,66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19 995,66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01 1 08 00000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13 721,04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13 705,89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13 705,89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142973" w:rsidP="00240F8F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>
              <w:rPr>
                <w:sz w:val="20"/>
                <w:szCs w:val="20"/>
              </w:rPr>
              <w:t xml:space="preserve">              </w:t>
            </w:r>
            <w:r w:rsidRPr="00A62889">
              <w:rPr>
                <w:sz w:val="20"/>
                <w:szCs w:val="20"/>
              </w:rPr>
              <w:t>2012 года № 597</w:t>
            </w:r>
            <w:r>
              <w:rPr>
                <w:sz w:val="20"/>
                <w:szCs w:val="20"/>
              </w:rPr>
              <w:t xml:space="preserve">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01 1 08 77900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01 1 08 77900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1 539 076,31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1 539 076,31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7 974,72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7 974,72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7 974,72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232 562,23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2 325,62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230 236,61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232 562,23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S232Ж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69 336,78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S232Ж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693,36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S232Ж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68 643,42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S232Ж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69 336,78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79 910,04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799,10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79 110,94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79 910,04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632 540,38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6 325,40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626 214,98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632 540,38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516 752,16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5 167,52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511 584,64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516 752,16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10 067,54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02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10 067,54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02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5 145,76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5 145,76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5 145,76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02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4 921,78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4 921,78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4 921,78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4 217 846,54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4 135 916,40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1 653 032,78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19 966,09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97,15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19 868,94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366 780,17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2 546,00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3 315,42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360 918,75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1,03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76,09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9 531,67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9 531,67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03 1 01 76250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2 185,44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03 1 01 76250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2 185,44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6 513,11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123,90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6 389,21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</w:t>
            </w:r>
            <w:r w:rsidR="00C10E1B">
              <w:rPr>
                <w:sz w:val="20"/>
                <w:szCs w:val="20"/>
              </w:rPr>
              <w:t xml:space="preserve">                 </w:t>
            </w:r>
            <w:r w:rsidRPr="008F7FC6">
              <w:rPr>
                <w:sz w:val="20"/>
                <w:szCs w:val="20"/>
              </w:rPr>
              <w:t>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98 765,60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389,83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98 375,77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399 410,47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6 180,67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393 229,80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289 066,14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4 473,15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284 592,99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6 481,75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6 381,45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175,50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172,78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650,37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10,07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640,30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358 964,13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7 408,96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351 555,17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7 754,21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120,63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7 633,58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82 185,01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82 185,01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4 526,00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4 526,00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1 762 222,29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  <w:p w:rsidR="00C10E1B" w:rsidRPr="008F7FC6" w:rsidRDefault="00C10E1B" w:rsidP="00240F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03 1 02 53800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295 796,59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03 1 02 53800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455,62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03 1 02 53800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3 476,79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03 1 02 53800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291 864,18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553,27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546,99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129 786,00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129 786,00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117 935,14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1 435,04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116 500,10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8F7FC6">
              <w:rPr>
                <w:sz w:val="20"/>
                <w:szCs w:val="20"/>
              </w:rPr>
              <w:t>обуви</w:t>
            </w:r>
            <w:proofErr w:type="gramEnd"/>
            <w:r w:rsidRPr="008F7FC6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33 322,75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317,75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33 005,00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4 828,54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47,72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4 780,82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1 180 000,00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1 180 000,00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Р1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720 661,33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185 985,56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185 985,56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534 675,77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3 442,87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4 458,74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526 774,16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60 138,29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33 230,15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Выплата ежемесячного пособия малообеспеченной многодетной семье, имеющей детей в возрасте от 1,5 до </w:t>
            </w:r>
            <w:r w:rsidR="00C10E1B">
              <w:rPr>
                <w:sz w:val="20"/>
                <w:szCs w:val="20"/>
              </w:rPr>
              <w:t xml:space="preserve">                   </w:t>
            </w:r>
            <w:r w:rsidRPr="008F7FC6">
              <w:rPr>
                <w:sz w:val="20"/>
                <w:szCs w:val="20"/>
              </w:rPr>
              <w:t>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2 384,18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2 384,18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17 930,66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17 930,66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732,43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732,43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6 337,14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6 337,14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1 345,70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1 345,70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941,48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941,48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595,04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595,04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312,00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312,00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1 040,00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1 040,00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1 456,12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1 456,12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52,00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52,00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3 311,81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03 2 02 80240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3 311,81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03 2 02 80240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3 311,81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7 752,59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7 752,59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7 752,59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11 569,12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11 569,12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11 569,12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2 877,51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2 877,51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2 877,51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24,60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24,60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24,60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03 2 07 00000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1 232,51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1 232,51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1 232,51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03 2 08 00000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21 791,85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3 233,17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3 233,17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44,30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3 161,70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27,17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C10E1B">
              <w:rPr>
                <w:sz w:val="20"/>
                <w:szCs w:val="20"/>
              </w:rPr>
              <w:t xml:space="preserve">               </w:t>
            </w:r>
            <w:r w:rsidRPr="008F7FC6">
              <w:rPr>
                <w:sz w:val="20"/>
                <w:szCs w:val="20"/>
              </w:rPr>
              <w:t>№ 649»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12 896,04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12 896,04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12 896,04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5 662,64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5 662,64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5 422,64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4 046 636,26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699 068,06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13 336,22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9 984,25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9 984,25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3 351,97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3 351,97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58,04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58,04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58,04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685 673,80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53 579,56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535,80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53 043,76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53 579,56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03 S724Б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632 094,24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03 S724Б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6 320,94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03 S724Б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625 773,30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03 S724Б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632 094,24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2 593 538,70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2 283,41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2 283,41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2 283,41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1 829 518,32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170 978,34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8F7FC6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170 978,34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68 371,31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68 371,31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15 737,69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15 737,69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6 055,37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6 055,37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235 241,13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235 241,13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17 350,84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17 350,84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20 378,57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1 689,58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18 688,99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20 378,57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263 626,69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13 181,33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250 445,36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263 626,69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Cтроительство и реконструкция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69 921,77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2 954,65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66 967,12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69 921,77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553 144,55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5 531,45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547 613,10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553 144,55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участка автомобильной дороги по улице Бирюзовая от</w:t>
            </w:r>
            <w:r w:rsidR="00C10E1B">
              <w:rPr>
                <w:sz w:val="20"/>
                <w:szCs w:val="20"/>
              </w:rPr>
              <w:t xml:space="preserve">                 </w:t>
            </w:r>
            <w:r w:rsidRPr="008F7FC6">
              <w:rPr>
                <w:sz w:val="20"/>
                <w:szCs w:val="20"/>
              </w:rPr>
              <w:t xml:space="preserve"> улицы Тюльпановая до проезда Лазурный)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19 235,91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192,36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19 043,55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19 235,91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(реконструкция участка автомобильной дороги по улице Перспективная от проспекта Российский до улицы Рогожникова в </w:t>
            </w:r>
            <w:proofErr w:type="gramStart"/>
            <w:r w:rsidRPr="008F7FC6">
              <w:rPr>
                <w:sz w:val="20"/>
                <w:szCs w:val="20"/>
              </w:rPr>
              <w:t>городе  Ставрополе</w:t>
            </w:r>
            <w:proofErr w:type="gramEnd"/>
            <w:r w:rsidRPr="008F7FC6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86 710,30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867,10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85 843,20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86 710,30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4 399,75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219,99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4 179,76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4 399,75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качественные дороги»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R1 53930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587 605,64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R1 53930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2 520,53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R1 53930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585 085,11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R1 53930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587 605,64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269 546,63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13 477,33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256 069,30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269 546,63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99 577,37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99,58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99 477,79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99 577,37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727,22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727,22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727,22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102 646,21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65 824,58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65 824,58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36 481,81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36 481,81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C10E1B">
              <w:rPr>
                <w:sz w:val="20"/>
                <w:szCs w:val="20"/>
              </w:rPr>
              <w:t xml:space="preserve">  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04 2 03 77900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339,82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04 2 03 77900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339,82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754 029,50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22 222,04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22 075,78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22 075,78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C10E1B">
              <w:rPr>
                <w:sz w:val="20"/>
                <w:szCs w:val="20"/>
              </w:rPr>
              <w:t xml:space="preserve">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146,26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146,26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26 100,49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26 100,49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26 100,49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9 846,41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9 846,41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9 846,41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694 397,62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15 787,30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15 787,30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196 368,05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196 368,05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211 273,67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205 732,28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187,50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5 353,89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46 816,48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46 816,48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4 016,91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4 016,91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C10E1B">
              <w:rPr>
                <w:sz w:val="20"/>
                <w:szCs w:val="20"/>
              </w:rPr>
              <w:t xml:space="preserve">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66,71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66,71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по улице </w:t>
            </w:r>
            <w:proofErr w:type="spellStart"/>
            <w:r w:rsidRPr="008F7FC6">
              <w:rPr>
                <w:sz w:val="20"/>
                <w:szCs w:val="20"/>
              </w:rPr>
              <w:t>Доваторцев</w:t>
            </w:r>
            <w:proofErr w:type="spellEnd"/>
            <w:r w:rsidRPr="008F7FC6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1 200,00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1 363,56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322,66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1 040,90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1 363,56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1 200,00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</w:t>
            </w:r>
            <w:r w:rsidR="00C10E1B">
              <w:rPr>
                <w:sz w:val="20"/>
                <w:szCs w:val="20"/>
              </w:rPr>
              <w:t xml:space="preserve"> </w:t>
            </w:r>
            <w:r w:rsidRPr="008F7FC6">
              <w:rPr>
                <w:sz w:val="20"/>
                <w:szCs w:val="20"/>
              </w:rPr>
              <w:t>за счет инициативных платежей (благоустройство территории</w:t>
            </w:r>
            <w:r w:rsidR="00C10E1B">
              <w:rPr>
                <w:sz w:val="20"/>
                <w:szCs w:val="20"/>
              </w:rPr>
              <w:t>,</w:t>
            </w:r>
            <w:r w:rsidRPr="008F7FC6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1 511,90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1 161,90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1 511,90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1 200,00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90 198,27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5 701,20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84 497,07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90 198,27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37 238,65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37 238,65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37 238,65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13 520,56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676,03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12 844,53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13 520,56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S7240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949,56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S7240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949,56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S7240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949,56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  <w:r w:rsidR="00C10E1B">
              <w:rPr>
                <w:sz w:val="20"/>
                <w:szCs w:val="20"/>
              </w:rPr>
              <w:t xml:space="preserve"> </w:t>
            </w:r>
            <w:r w:rsidRPr="008F7FC6">
              <w:rPr>
                <w:sz w:val="20"/>
                <w:szCs w:val="20"/>
              </w:rPr>
              <w:t xml:space="preserve">(благоустройство сквера по улице </w:t>
            </w:r>
            <w:proofErr w:type="spellStart"/>
            <w:r w:rsidRPr="008F7FC6">
              <w:rPr>
                <w:sz w:val="20"/>
                <w:szCs w:val="20"/>
              </w:rPr>
              <w:t>Доваторцев</w:t>
            </w:r>
            <w:proofErr w:type="spellEnd"/>
            <w:r w:rsidRPr="008F7FC6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7 740,47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3 579,26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4 161,21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7 740,47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7 496,45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3 412,44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4 084,01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7 496,45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7 470,00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3 436,20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4 033,80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7 470,00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</w:t>
            </w:r>
            <w:r w:rsidR="00C10E1B">
              <w:rPr>
                <w:sz w:val="20"/>
                <w:szCs w:val="20"/>
              </w:rPr>
              <w:t>,</w:t>
            </w:r>
            <w:r w:rsidRPr="008F7FC6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</w:t>
            </w:r>
            <w:r w:rsidR="00C10E1B">
              <w:rPr>
                <w:sz w:val="20"/>
                <w:szCs w:val="20"/>
              </w:rPr>
              <w:t xml:space="preserve">                 </w:t>
            </w:r>
            <w:r w:rsidRPr="008F7FC6">
              <w:rPr>
                <w:sz w:val="20"/>
                <w:szCs w:val="20"/>
              </w:rPr>
              <w:t>Гоголя, 36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8 041,58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3 638,30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4 403,28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8 041,58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</w:t>
            </w:r>
            <w:r w:rsidR="00C10E1B">
              <w:rPr>
                <w:sz w:val="20"/>
                <w:szCs w:val="20"/>
              </w:rPr>
              <w:t xml:space="preserve"> </w:t>
            </w:r>
            <w:r w:rsidRPr="008F7FC6">
              <w:rPr>
                <w:sz w:val="20"/>
                <w:szCs w:val="20"/>
              </w:rPr>
              <w:t>территории урочища родника «Корыта»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8 918,26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4 034,52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4 883,74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8 918,26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29 119,24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656,73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28 462,51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29 119,24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G2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1 462,94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1 462,94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1,46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1 461,48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1 462,94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3 538,52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05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3 538,52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05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3 538,52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3 538,52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3 538,52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14 080,83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14 080,83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14 080,83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14 080,83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704,04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13 376,79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14 080,83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682 576,08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21 964,40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21 964,40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18 777,26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11 478,76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5 288,50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2 010,00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3 187,14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3 187,14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660 611,68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162 308,38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161 974,36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143 012,25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18 962,11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142973" w:rsidP="00240F8F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>
              <w:rPr>
                <w:sz w:val="20"/>
                <w:szCs w:val="20"/>
              </w:rPr>
              <w:t xml:space="preserve">              </w:t>
            </w:r>
            <w:r w:rsidRPr="00A62889">
              <w:rPr>
                <w:sz w:val="20"/>
                <w:szCs w:val="20"/>
              </w:rPr>
              <w:t>2012 года № 597</w:t>
            </w:r>
            <w:r>
              <w:rPr>
                <w:sz w:val="20"/>
                <w:szCs w:val="20"/>
              </w:rPr>
              <w:t xml:space="preserve">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334,02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302,82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31,20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195 678,31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195 678,31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57 078,00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138 600,31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68 884,22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65 845,43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65 845,43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L519F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2 304,74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L519F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115,24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L519F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2 189,50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L519F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2 304,74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S8540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734,05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S8540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S8540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697,35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S8540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734,05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76 614,83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76 614,83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64 028,72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12 586,11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2 232,70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2 232,70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2 232,70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50 074,15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3 557,05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3 557,05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8 219,29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8 219,29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06 S6660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38 297,81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06 S6660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1 914,89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06 S6660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36 382,92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06 S6660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38 297,81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07 2 07 00000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81 768,98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5 125,17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5 125,17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07 S7492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76 643,81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07 S7492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766,44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07 S7492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75 877,37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07 S7492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76 643,81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07 2 08 00000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4 852,73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4 852,73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4 852,73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07 2 09 00000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10 490,63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5 960,88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5 960,88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4 369,75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4 369,75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«Субсидии (гранты в форме субсидий) некоммерческим организациям на реализацию проектов по развитию культурно-досуговой инфраструктуры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07 2 10 00000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2 706,75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на конкурной основе гранта в форме субсидии 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07 2 10 60200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2 706,75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07 2 10 60200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2 706,75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A1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5 000,00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А1 54540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5 000,00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А1 54540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5 000,00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241 366,30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206 290,57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19 829,98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19 829,98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19 829,98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C10E1B">
              <w:rPr>
                <w:sz w:val="20"/>
                <w:szCs w:val="20"/>
              </w:rPr>
              <w:t xml:space="preserve">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62,86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62,86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3 351,16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3 325,58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3 325,58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C10E1B">
              <w:rPr>
                <w:sz w:val="20"/>
                <w:szCs w:val="20"/>
              </w:rPr>
              <w:t xml:space="preserve">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11 724,35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11 724,35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11 724,35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171 322,22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170 148,28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170 148,28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C10E1B">
              <w:rPr>
                <w:sz w:val="20"/>
                <w:szCs w:val="20"/>
              </w:rPr>
              <w:t xml:space="preserve">  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08 1 05 77900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1 173,94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08 1 05 77900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1 173,94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35 075,73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27 546,41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4 960,72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2 951,70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2 009,02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08 2 01 60190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22 585,69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08 2 01 60190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22 585,69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493,02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08 2 02 20440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493,02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08 2 02 20440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493,02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7 000,00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11 739,70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11 739,70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852,00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852,00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852,00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4 927,04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4 927,04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549,04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2 835,00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1 293,00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5 230,66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5 191,73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5 191,73</w:t>
            </w:r>
          </w:p>
        </w:tc>
      </w:tr>
      <w:tr w:rsidR="00240F8F" w:rsidRPr="008F7FC6" w:rsidTr="006C6876">
        <w:trPr>
          <w:trHeight w:val="20"/>
        </w:trPr>
        <w:tc>
          <w:tcPr>
            <w:tcW w:w="5529" w:type="dxa"/>
            <w:shd w:val="clear" w:color="auto" w:fill="auto"/>
          </w:tcPr>
          <w:p w:rsidR="00240F8F" w:rsidRPr="008F7FC6" w:rsidRDefault="006C6876" w:rsidP="00240F8F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>
              <w:rPr>
                <w:sz w:val="20"/>
                <w:szCs w:val="20"/>
              </w:rPr>
              <w:t xml:space="preserve">              </w:t>
            </w:r>
            <w:r w:rsidRPr="00A62889">
              <w:rPr>
                <w:sz w:val="20"/>
                <w:szCs w:val="20"/>
              </w:rPr>
              <w:t>2012 года № 597</w:t>
            </w:r>
            <w:r>
              <w:rPr>
                <w:sz w:val="20"/>
                <w:szCs w:val="20"/>
              </w:rPr>
              <w:t xml:space="preserve">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38,93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38,93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85 800,00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85 800,00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85 800,00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85 800,00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85 800,00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25 257,90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25 257,90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3 280,40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3 280,40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2 835,40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445,00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21 221,27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1 073,90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1 073,90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15 245,28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15 245,28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2 467,90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2 467,90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2 434,19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2 434,19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756,23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463,49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463,49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292,74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292,74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11 738,78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9 436,30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5 300,00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5 300,00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5 300,00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4 117,50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4 117,50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4 117,50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2 302,48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751,35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751,35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651,35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1 528,33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1 528,33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1 528,33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244,00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244,00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144,00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144,00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144,00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159 951,57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59 254,95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31 948,67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31 948,67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31 948,67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5 873,28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5 873,28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5 873,28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7 740,50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7 740,50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7 740,50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13 692,50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13 692,50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13 692,50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100 696,62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14 2 01 20710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14 2 01 20710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112,67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14 2 02 20710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112,67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14 2 02 20710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112,67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14 2 03 20710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14 2 03 20710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100 392,95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99 686,51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78 524,19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19 855,40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1 306,92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604AC">
              <w:rPr>
                <w:sz w:val="20"/>
                <w:szCs w:val="20"/>
              </w:rPr>
              <w:t xml:space="preserve">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14 2 04 77900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706,44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14 2 04 77900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706,44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17 482,68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11 809,92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639,53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534,27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144,27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390,00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105,26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105,26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11 093,89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4 583,34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2 278,40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599,40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1 705,54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6 510,55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325,52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6 185,03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6 510,55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5 098,31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4 560,06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4 560,06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7,65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4 452,41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22,95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22,95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22,95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Основное мероприятие 4 «Реализация профилактических мероприятий, направленных на предупреждение правонарушений на территории города Ставрополя»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предупреждение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15 2 04 20670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15 2 04 20670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</w:t>
            </w:r>
            <w:proofErr w:type="spellStart"/>
            <w:r w:rsidRPr="008F7FC6">
              <w:rPr>
                <w:sz w:val="20"/>
                <w:szCs w:val="20"/>
              </w:rPr>
              <w:t>НЕзависимость</w:t>
            </w:r>
            <w:proofErr w:type="spellEnd"/>
            <w:r w:rsidRPr="008F7FC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574,45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313,65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313,65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290,15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8F7FC6">
              <w:rPr>
                <w:sz w:val="20"/>
                <w:szCs w:val="20"/>
              </w:rPr>
              <w:t>аддиктивного</w:t>
            </w:r>
            <w:proofErr w:type="spellEnd"/>
            <w:r w:rsidRPr="008F7FC6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260,80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260,80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260,80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122 756,39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46 372,13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45 976,01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45 619,53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38 168,17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6 729,97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721,39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356,48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356,48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246,12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246,12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246,12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«Выполнение мероприятий по гражданской обороне»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 по оснащению сборных эвакуационных пунктов города Ставрополя информационными материалами (стендами, табличками, транспарантами и др.)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16 1 04 21760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16 1 04 21760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26 740,71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769,11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769,11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769,11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25 971,60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25 971,60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19 680,26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6 291,34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49 643,55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36 801,29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36 483,92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35 138,76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1 341,09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4,07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317,37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317,37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4 277,24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4 277,24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4 277,24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6 217,75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6 217,75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6 217,75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2 347,27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2 347,27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2 347,27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5 973,82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5 973,82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5 973,82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5 973,82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5 973,82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2 944,00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2 944,00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2 852,20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2 852,20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2 852,20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91,80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91,80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91,80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38 926,09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38 926,09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37 957,81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F2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37 957,81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36 255,64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36 219,38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36 255,64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20 </w:t>
            </w:r>
            <w:proofErr w:type="gramStart"/>
            <w:r w:rsidRPr="008F7FC6">
              <w:rPr>
                <w:sz w:val="20"/>
                <w:szCs w:val="20"/>
              </w:rPr>
              <w:t>Б  F</w:t>
            </w:r>
            <w:proofErr w:type="gramEnd"/>
            <w:r w:rsidRPr="008F7FC6">
              <w:rPr>
                <w:sz w:val="20"/>
                <w:szCs w:val="20"/>
              </w:rPr>
              <w:t>2 20300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1 702,17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20 </w:t>
            </w:r>
            <w:proofErr w:type="gramStart"/>
            <w:r w:rsidRPr="008F7FC6">
              <w:rPr>
                <w:sz w:val="20"/>
                <w:szCs w:val="20"/>
              </w:rPr>
              <w:t>Б  F</w:t>
            </w:r>
            <w:proofErr w:type="gramEnd"/>
            <w:r w:rsidRPr="008F7FC6">
              <w:rPr>
                <w:sz w:val="20"/>
                <w:szCs w:val="20"/>
              </w:rPr>
              <w:t>2 20300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1 702,17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765,67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765,67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765,67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202,61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202,61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202,61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60 439,67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52 677,12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10 254,15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4 489,43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5 685,88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78,84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42 062,31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42 062,31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360,66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360,66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2 019,03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1 963,74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1 963,74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70 2 00 77900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70 2 00 77900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3 153,02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83,10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83,10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3 058,53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3 058,53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70 3 00 77900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11,39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70 3 00 77900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11,39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70 4 00 00000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2 590,50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2 590,50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2 590,50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169 677,25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167 644,51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10 666,88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3 495,58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7 161,30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112 852,08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112 849,57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36 603,00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15 430,78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20 923,09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249,13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5 191,11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5 191,11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1 221,74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966,57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255,17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1 100,70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138,38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962,32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2 032,74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1 977,45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1 977,45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71 2 00 77900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71 2 00 77900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88 815,24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88 815,24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12 701,75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1 487,22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10 994,20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220,33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74 334,55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74 334,55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1 112,37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1 112,37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5E0668">
              <w:rPr>
                <w:sz w:val="20"/>
                <w:szCs w:val="20"/>
              </w:rPr>
              <w:t xml:space="preserve">                </w:t>
            </w:r>
            <w:r w:rsidRPr="008F7FC6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666,57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666,57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55 253,62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55 253,62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4 864,08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1 176,11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3 639,67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48,30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49 947,19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49 942,81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4,38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442,35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442,35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46 293,84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46 293,84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4 524,68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1 143,18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3 369,55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11,95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41 369,84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41 369,84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370,32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370,32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40 491,92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40 491,92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2 457,19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677,24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1 741,51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38,44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27 383,69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27 383,69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7 672,68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7 042,85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627,94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1,89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2 726,21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2 498,56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227,65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252,15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E70826" w:rsidP="006140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40F8F" w:rsidRPr="008F7F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 75 1 00 77900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</w:t>
            </w:r>
            <w:r w:rsidR="00E70826">
              <w:rPr>
                <w:sz w:val="20"/>
                <w:szCs w:val="20"/>
              </w:rPr>
              <w:t>2</w:t>
            </w:r>
            <w:r w:rsidRPr="008F7FC6">
              <w:rPr>
                <w:sz w:val="20"/>
                <w:szCs w:val="20"/>
              </w:rPr>
              <w:t>,0</w:t>
            </w:r>
            <w:r w:rsidR="00E70826">
              <w:rPr>
                <w:sz w:val="20"/>
                <w:szCs w:val="20"/>
              </w:rPr>
              <w:t>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17 344,15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17 165,85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1 599,90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357,33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1 068,93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173,64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15 430,68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15 430,68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5E0668">
              <w:rPr>
                <w:sz w:val="20"/>
                <w:szCs w:val="20"/>
              </w:rPr>
              <w:t xml:space="preserve">                              </w:t>
            </w:r>
            <w:r w:rsidRPr="008F7FC6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135,27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135,27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178,30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178,30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178,30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78 649,75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78 649,75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1 137,15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144,04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991,17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9 047,21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9 047,21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1 792,52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1 581,22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211,30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66 603,87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65 626,01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879,53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20 285,68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20 285,68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754,93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198,74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553,19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9 051,61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9 051,61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10 316,39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9 176,39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1 140,00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162,75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80,22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42 084,18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42 084,18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4 122,14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3 409,29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92,37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35 794,19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35 794,19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124,06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124,06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1 448,92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1 354,85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94,07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5E0668">
              <w:rPr>
                <w:sz w:val="20"/>
                <w:szCs w:val="20"/>
              </w:rPr>
              <w:t xml:space="preserve">                  </w:t>
            </w:r>
            <w:r w:rsidRPr="008F7FC6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318,87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318,87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39 114,29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39 114,29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4 490,28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637,10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3 829,54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32 572,47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32 572,47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1 685,23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1 592,35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92,88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5E0668">
              <w:rPr>
                <w:sz w:val="20"/>
                <w:szCs w:val="20"/>
              </w:rPr>
              <w:t xml:space="preserve">                   </w:t>
            </w:r>
            <w:r w:rsidRPr="008F7FC6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290,31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290,31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55 153,87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55 153,87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6 488,21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1 522,75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4 674,74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290,72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45 475,78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45 475,78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377,99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377,99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2 122,70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2 003,11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119,59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78,77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78,77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410,42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410,42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60 788,45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60 788,45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6 946,88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1 132,93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5 654,95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109,00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52 242,16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52 242,16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5E0668">
              <w:rPr>
                <w:sz w:val="20"/>
                <w:szCs w:val="20"/>
              </w:rPr>
              <w:t xml:space="preserve">                    </w:t>
            </w:r>
            <w:r w:rsidRPr="008F7FC6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459,41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459,41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87 062,77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76 592,41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4 601,86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997,75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3 392,31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211,80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53 445,51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53 445,51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17 861,00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14 662,66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3 019,19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179,15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5E0668">
              <w:rPr>
                <w:sz w:val="20"/>
                <w:szCs w:val="20"/>
              </w:rPr>
              <w:t xml:space="preserve">                   </w:t>
            </w:r>
            <w:r w:rsidRPr="008F7FC6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634,04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159,70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474,34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10 470,36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4 409,00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4 409,00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1 980,00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1 980,00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3 531,36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3 531,36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18 713,57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18 713,57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1 344,55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387,25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957,30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17 216,30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17 216,30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5E0668">
              <w:rPr>
                <w:sz w:val="20"/>
                <w:szCs w:val="20"/>
              </w:rPr>
              <w:t xml:space="preserve">                         </w:t>
            </w:r>
            <w:r w:rsidRPr="008F7FC6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152,72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152,72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контрольно-счетной</w:t>
            </w:r>
            <w:r w:rsidRPr="008F7FC6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18 215,27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18 215,27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3 948,72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337,40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3 573,09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38,23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14 147,52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14 147,52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119,03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119,03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  <w:p w:rsidR="005E0668" w:rsidRPr="008F7FC6" w:rsidRDefault="005E0668" w:rsidP="00240F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85 971,78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84 501,45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4 981,67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4 981,67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6 335,16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6 335,16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1 943,68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1 943,68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839,94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42,00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771,54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98 1 00 20860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23 391,68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98 1 00 20860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23 391,68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2 729,50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2 729,50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5 969,60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5 969,60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Снос объекта капитального строительства, расположенного по адресу: город Ставрополь, улица </w:t>
            </w:r>
            <w:proofErr w:type="spellStart"/>
            <w:r w:rsidRPr="008F7FC6">
              <w:rPr>
                <w:sz w:val="20"/>
                <w:szCs w:val="20"/>
              </w:rPr>
              <w:t>Радолицкого</w:t>
            </w:r>
            <w:proofErr w:type="spellEnd"/>
            <w:r w:rsidRPr="008F7FC6">
              <w:rPr>
                <w:sz w:val="20"/>
                <w:szCs w:val="20"/>
              </w:rPr>
              <w:t>, 50 (в том числе проектно-сметная документация)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236,75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236,75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98 1 00 54690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6 674,54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98 1 00 54690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6 674,54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</w:t>
            </w:r>
            <w:proofErr w:type="spellStart"/>
            <w:r w:rsidRPr="008F7FC6">
              <w:rPr>
                <w:sz w:val="20"/>
                <w:szCs w:val="20"/>
              </w:rPr>
              <w:t>Горзеленстрой</w:t>
            </w:r>
            <w:proofErr w:type="spellEnd"/>
            <w:r w:rsidRPr="008F7FC6">
              <w:rPr>
                <w:sz w:val="20"/>
                <w:szCs w:val="20"/>
              </w:rPr>
              <w:t>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98 1 00 60160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3 938,00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98 1 00 60160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3 938,00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предоставление муниципальному унитарному предприятию «Ремонтно-строительное предприятие»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1 786,00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1 786,00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98 1 00 75490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7 879,93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98 1 00 75490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7 879,93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11 135,82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10 735,82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1 470,33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98 3 00 22381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1 470,33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98 3 00 22381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470,33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98 3 00 22381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1 000,00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17 463 686,31»;</w:t>
            </w:r>
          </w:p>
        </w:tc>
      </w:tr>
    </w:tbl>
    <w:p w:rsidR="00240F8F" w:rsidRPr="00EB196D" w:rsidRDefault="00240F8F" w:rsidP="00EB196D">
      <w:pPr>
        <w:ind w:firstLine="709"/>
        <w:rPr>
          <w:sz w:val="28"/>
          <w:szCs w:val="28"/>
        </w:rPr>
      </w:pPr>
      <w:r w:rsidRPr="00EB196D">
        <w:rPr>
          <w:sz w:val="28"/>
          <w:szCs w:val="28"/>
        </w:rPr>
        <w:t>16)</w:t>
      </w:r>
      <w:r w:rsidR="00EB196D">
        <w:rPr>
          <w:sz w:val="28"/>
          <w:szCs w:val="28"/>
        </w:rPr>
        <w:t> </w:t>
      </w:r>
      <w:r w:rsidRPr="00EB196D">
        <w:rPr>
          <w:sz w:val="28"/>
          <w:szCs w:val="28"/>
        </w:rPr>
        <w:t>приложение 12 изложить в следующей редакции:</w:t>
      </w:r>
    </w:p>
    <w:p w:rsidR="00F3357B" w:rsidRPr="00EB196D" w:rsidRDefault="00F3357B" w:rsidP="00EB196D">
      <w:pPr>
        <w:spacing w:line="240" w:lineRule="exact"/>
        <w:ind w:left="5245"/>
        <w:jc w:val="center"/>
        <w:rPr>
          <w:sz w:val="28"/>
          <w:szCs w:val="28"/>
        </w:rPr>
      </w:pPr>
      <w:r w:rsidRPr="00EB196D">
        <w:rPr>
          <w:sz w:val="28"/>
          <w:szCs w:val="28"/>
        </w:rPr>
        <w:t>«ПРИЛОЖЕНИЕ 12</w:t>
      </w:r>
    </w:p>
    <w:p w:rsidR="00F3357B" w:rsidRPr="00EB196D" w:rsidRDefault="00F3357B" w:rsidP="00EB196D">
      <w:pPr>
        <w:spacing w:line="240" w:lineRule="exact"/>
        <w:ind w:left="5245"/>
        <w:jc w:val="center"/>
        <w:rPr>
          <w:sz w:val="28"/>
          <w:szCs w:val="28"/>
        </w:rPr>
      </w:pPr>
    </w:p>
    <w:p w:rsidR="00F3357B" w:rsidRPr="00EB196D" w:rsidRDefault="00F3357B" w:rsidP="00EB196D">
      <w:pPr>
        <w:spacing w:line="240" w:lineRule="exact"/>
        <w:ind w:left="5245"/>
        <w:jc w:val="center"/>
        <w:rPr>
          <w:sz w:val="28"/>
          <w:szCs w:val="28"/>
        </w:rPr>
      </w:pPr>
      <w:r w:rsidRPr="00EB196D">
        <w:rPr>
          <w:sz w:val="28"/>
          <w:szCs w:val="28"/>
        </w:rPr>
        <w:t>к решению</w:t>
      </w:r>
    </w:p>
    <w:p w:rsidR="00F3357B" w:rsidRPr="00EB196D" w:rsidRDefault="00F3357B" w:rsidP="00EB196D">
      <w:pPr>
        <w:spacing w:line="240" w:lineRule="exact"/>
        <w:ind w:left="5245"/>
        <w:jc w:val="center"/>
        <w:rPr>
          <w:sz w:val="28"/>
          <w:szCs w:val="28"/>
        </w:rPr>
      </w:pPr>
      <w:r w:rsidRPr="00EB196D">
        <w:rPr>
          <w:sz w:val="28"/>
          <w:szCs w:val="28"/>
        </w:rPr>
        <w:t>Ставропольской городской Думы</w:t>
      </w:r>
    </w:p>
    <w:p w:rsidR="00F3357B" w:rsidRPr="00EB196D" w:rsidRDefault="00F3357B" w:rsidP="00EB196D">
      <w:pPr>
        <w:spacing w:line="240" w:lineRule="exact"/>
        <w:ind w:left="5245"/>
        <w:jc w:val="center"/>
        <w:rPr>
          <w:sz w:val="28"/>
          <w:szCs w:val="28"/>
        </w:rPr>
      </w:pPr>
      <w:r w:rsidRPr="00EB196D">
        <w:rPr>
          <w:sz w:val="28"/>
          <w:szCs w:val="28"/>
        </w:rPr>
        <w:t>от 09 декабря 2020 г. № 506</w:t>
      </w:r>
    </w:p>
    <w:p w:rsidR="00F3357B" w:rsidRPr="00EB196D" w:rsidRDefault="00F3357B" w:rsidP="00EB196D">
      <w:pPr>
        <w:spacing w:line="240" w:lineRule="exact"/>
        <w:jc w:val="center"/>
        <w:rPr>
          <w:sz w:val="28"/>
          <w:szCs w:val="28"/>
        </w:rPr>
      </w:pPr>
    </w:p>
    <w:p w:rsidR="00F3357B" w:rsidRPr="00EB196D" w:rsidRDefault="00F3357B" w:rsidP="00EB196D">
      <w:pPr>
        <w:spacing w:line="240" w:lineRule="exact"/>
        <w:jc w:val="center"/>
        <w:rPr>
          <w:sz w:val="28"/>
          <w:szCs w:val="28"/>
        </w:rPr>
      </w:pPr>
    </w:p>
    <w:p w:rsidR="00F3357B" w:rsidRPr="00EB196D" w:rsidRDefault="00F3357B" w:rsidP="00EB196D">
      <w:pPr>
        <w:spacing w:line="240" w:lineRule="exact"/>
        <w:jc w:val="center"/>
        <w:rPr>
          <w:sz w:val="28"/>
          <w:szCs w:val="28"/>
        </w:rPr>
      </w:pPr>
    </w:p>
    <w:p w:rsidR="00F3357B" w:rsidRPr="00EB196D" w:rsidRDefault="00F3357B" w:rsidP="00EB196D">
      <w:pPr>
        <w:spacing w:line="240" w:lineRule="exact"/>
        <w:jc w:val="center"/>
        <w:rPr>
          <w:sz w:val="28"/>
          <w:szCs w:val="28"/>
        </w:rPr>
      </w:pPr>
      <w:r w:rsidRPr="00EB196D">
        <w:rPr>
          <w:sz w:val="28"/>
          <w:szCs w:val="28"/>
        </w:rPr>
        <w:t>РАСПРЕДЕЛЕНИЕ</w:t>
      </w:r>
    </w:p>
    <w:p w:rsidR="00F3357B" w:rsidRPr="00EB196D" w:rsidRDefault="00F3357B" w:rsidP="00EB196D">
      <w:pPr>
        <w:spacing w:line="240" w:lineRule="exact"/>
        <w:jc w:val="center"/>
        <w:rPr>
          <w:sz w:val="28"/>
          <w:szCs w:val="28"/>
        </w:rPr>
      </w:pPr>
      <w:r w:rsidRPr="00EB196D">
        <w:rPr>
          <w:sz w:val="28"/>
          <w:szCs w:val="28"/>
        </w:rPr>
        <w:t>бюджетных ассигнований по целевым статьям</w:t>
      </w:r>
    </w:p>
    <w:p w:rsidR="00F3357B" w:rsidRDefault="00F3357B" w:rsidP="00EB196D">
      <w:pPr>
        <w:spacing w:line="240" w:lineRule="exact"/>
        <w:jc w:val="center"/>
        <w:rPr>
          <w:sz w:val="28"/>
          <w:szCs w:val="28"/>
        </w:rPr>
      </w:pPr>
      <w:r w:rsidRPr="00EB196D">
        <w:rPr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2022 и 2023 годов</w:t>
      </w:r>
    </w:p>
    <w:p w:rsidR="00F3357B" w:rsidRPr="00F3357B" w:rsidRDefault="00F3357B" w:rsidP="00F3357B"/>
    <w:p w:rsidR="00F3357B" w:rsidRDefault="00F3357B" w:rsidP="0017776C">
      <w:pPr>
        <w:jc w:val="right"/>
      </w:pPr>
      <w:r w:rsidRPr="00F3357B">
        <w:t>(тыс. рублей)</w:t>
      </w:r>
    </w:p>
    <w:tbl>
      <w:tblPr>
        <w:tblW w:w="9374" w:type="dxa"/>
        <w:tblInd w:w="9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13"/>
        <w:gridCol w:w="1559"/>
        <w:gridCol w:w="567"/>
        <w:gridCol w:w="1276"/>
        <w:gridCol w:w="1559"/>
      </w:tblGrid>
      <w:tr w:rsidR="00B23EA6" w:rsidRPr="0017776C" w:rsidTr="00415C79">
        <w:trPr>
          <w:cantSplit/>
          <w:trHeight w:val="20"/>
        </w:trPr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A6" w:rsidRPr="0017776C" w:rsidRDefault="00B23EA6" w:rsidP="00415C79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A6" w:rsidRPr="0017776C" w:rsidRDefault="00B23EA6" w:rsidP="00415C79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A6" w:rsidRPr="0017776C" w:rsidRDefault="00B23EA6" w:rsidP="00415C79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17776C" w:rsidRDefault="00B23EA6" w:rsidP="00415C79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Сумма</w:t>
            </w:r>
          </w:p>
        </w:tc>
      </w:tr>
      <w:tr w:rsidR="00B23EA6" w:rsidRPr="0017776C" w:rsidTr="00415C79">
        <w:trPr>
          <w:cantSplit/>
          <w:trHeight w:val="20"/>
        </w:trPr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A6" w:rsidRPr="0017776C" w:rsidRDefault="00B23EA6" w:rsidP="0041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A6" w:rsidRPr="0017776C" w:rsidRDefault="00B23EA6" w:rsidP="0041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A6" w:rsidRPr="0017776C" w:rsidRDefault="00B23EA6" w:rsidP="0041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17776C" w:rsidRDefault="00B23EA6" w:rsidP="00415C79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17776C" w:rsidRDefault="00B23EA6" w:rsidP="00415C79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2023 год</w:t>
            </w:r>
          </w:p>
        </w:tc>
      </w:tr>
    </w:tbl>
    <w:p w:rsidR="00B23EA6" w:rsidRPr="00B23EA6" w:rsidRDefault="00B23EA6" w:rsidP="0017776C">
      <w:pPr>
        <w:jc w:val="right"/>
        <w:rPr>
          <w:sz w:val="2"/>
          <w:szCs w:val="2"/>
        </w:rPr>
      </w:pPr>
    </w:p>
    <w:tbl>
      <w:tblPr>
        <w:tblW w:w="9374" w:type="dxa"/>
        <w:tblInd w:w="9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13"/>
        <w:gridCol w:w="1500"/>
        <w:gridCol w:w="567"/>
        <w:gridCol w:w="1335"/>
        <w:gridCol w:w="1559"/>
      </w:tblGrid>
      <w:tr w:rsidR="00F3357B" w:rsidRPr="0017776C" w:rsidTr="0017776C">
        <w:trPr>
          <w:cantSplit/>
          <w:trHeight w:val="20"/>
          <w:tblHeader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57B" w:rsidRPr="0017776C" w:rsidRDefault="00F3357B" w:rsidP="0017776C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57B" w:rsidRPr="0017776C" w:rsidRDefault="00F3357B" w:rsidP="0017776C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57B" w:rsidRPr="0017776C" w:rsidRDefault="00F3357B" w:rsidP="0017776C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57B" w:rsidRPr="0017776C" w:rsidRDefault="00F3357B" w:rsidP="0017776C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57B" w:rsidRPr="0017776C" w:rsidRDefault="00F3357B" w:rsidP="0017776C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6 847 537,20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5 225 108,60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4 886 466,88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4 959 990,77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2 158 037,23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2 196 339,14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1 000 071,21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1 003 094,35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967 121,14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970 052,38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32 950,07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33 041,97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97 215,64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97 215,64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1 458,24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1 458,24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95 757,40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95 757,40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1 060 750,38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1 096 029,15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103,21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103,21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1 011 105,55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1 044 610,11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44 823,47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46 449,68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2 154,05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2 225,13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2 564,10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2 641,02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2 415 113,56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2 452 785,64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660 604,56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663 747,66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612 508,97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615 433,98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45 018,61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45 236,70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3 076,98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3 076,98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143 584,56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143 584,56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132 022,80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132 022,80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11 561,76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11 561,76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1 354 964,69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1 389 493,67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1 241 538,46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1 273 151,96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108 059,74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110 959,12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5 366,49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5 382,59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1 407,60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1 407,60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1 407,60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1 407,60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1 070,56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1 070,56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1 070,56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1 070,56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253 481,59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253 481,59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12 674,08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12 674,08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240 807,51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240 807,51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235 136,84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235 136,84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18 344,75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18 344,75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237 745,19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244 565,00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237 745,19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244 565,00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100 119,95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101 937,74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137 625,24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142 627,26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5 284,79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5 284,79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5 284,79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5 284,79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4 739,50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4 739,50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345,29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345,29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10 857,77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10 857,77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10 857,77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48 143,41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49 729,00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22 539,00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23 439,90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22 539,00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23 439,90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2 012,04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2 012,04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2 012,04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2 012,04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20 742,37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21 427,06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20 742,37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21 427,06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11 284,93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11 287,20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11 284,93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11 287,20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11 284,93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11 287,20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1 961 070,32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265 117,83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1 961 070,32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265 117,83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3 472,52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3 472,52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3 472,52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107 565,79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265 117,83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1 075,66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2 651,18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106 490,13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262 466,65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107 565,79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265 117,83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1 214 985,68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12 149,86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1 202 835,82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1 214 985,68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635 046,33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6 350,47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628 695,86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635 046,33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5 431,46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5 431,46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5 431,46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5 431,46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5 251,46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5 251,46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5 251,46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5 251,46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5 251,46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5 251,46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3 730 775,07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3 838 120,26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3 669 693,94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3 747 207,13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1 592 180,30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1 619 222,82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18 981,23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19 735,29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285,63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285,63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18 695,60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19 449,66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366 780,20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366 780,17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2 546,00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2 546,00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3 228,80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3 228,80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361 005,40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361 005,37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</w:t>
            </w:r>
            <w:r w:rsidR="00647246">
              <w:rPr>
                <w:sz w:val="20"/>
                <w:szCs w:val="20"/>
              </w:rPr>
              <w:t xml:space="preserve">                    </w:t>
            </w:r>
            <w:r w:rsidRPr="0017776C">
              <w:rPr>
                <w:sz w:val="20"/>
                <w:szCs w:val="20"/>
              </w:rPr>
              <w:t>от 25 апреля 2002 года № 40-ФЗ</w:t>
            </w:r>
            <w:r w:rsidR="00647246">
              <w:rPr>
                <w:sz w:val="20"/>
                <w:szCs w:val="20"/>
              </w:rPr>
              <w:t xml:space="preserve">                             </w:t>
            </w:r>
            <w:proofErr w:type="gramStart"/>
            <w:r w:rsidR="00647246">
              <w:rPr>
                <w:sz w:val="20"/>
                <w:szCs w:val="20"/>
              </w:rPr>
              <w:t xml:space="preserve">  </w:t>
            </w:r>
            <w:r w:rsidRPr="0017776C">
              <w:rPr>
                <w:sz w:val="20"/>
                <w:szCs w:val="20"/>
              </w:rPr>
              <w:t xml:space="preserve"> «</w:t>
            </w:r>
            <w:proofErr w:type="gramEnd"/>
            <w:r w:rsidRPr="0017776C">
              <w:rPr>
                <w:sz w:val="20"/>
                <w:szCs w:val="20"/>
              </w:rPr>
              <w:t>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78,43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78,43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1,01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77,42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77,42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5 338,45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5 338,45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5 338,45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5 338,45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13 144,73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12 975,47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128,66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128,66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13 016,07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12 846,81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414 119,24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429 326,87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6 372,30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6 570,58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407 746,94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422 756,29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299 719,10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310 733,76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4 611,96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4 755,59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295 107,14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305 978,17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6 650,26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6 820,99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102,32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104,39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6 547,94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6 716,60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182,87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190,55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2,92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187,63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677,70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706,13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10,43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667,27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695,32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362 525,68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362 554,30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7 482,47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7 483,06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355 043,21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355 071,24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7 754,21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7 754,21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120,63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120,63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7 633,58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7 633,58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96 228,20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96 228,20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96 228,20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96 228,20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1 305 290,75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1 341 476,65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306 628,13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318 199,86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455,62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455,62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3 628,50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3 621,82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302 544,01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314 122,42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423,54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441,31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417,73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435,50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134 466,95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140 568,78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134 466,95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140 568,78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125 250,16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137 678,43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1 441,04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1 520,19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123 809,12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136 158,24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17776C">
              <w:rPr>
                <w:sz w:val="20"/>
                <w:szCs w:val="20"/>
              </w:rPr>
              <w:t>обуви</w:t>
            </w:r>
            <w:proofErr w:type="gramEnd"/>
            <w:r w:rsidRPr="0017776C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5 757,07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5 998,57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52,70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52,70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5 704,37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5 945,87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Выплата денежной компенсации семьям, в которых в период с 1 января 2011 года </w:t>
            </w:r>
            <w:r w:rsidR="00647246">
              <w:rPr>
                <w:sz w:val="20"/>
                <w:szCs w:val="20"/>
              </w:rPr>
              <w:t xml:space="preserve">                  </w:t>
            </w:r>
            <w:r w:rsidRPr="0017776C">
              <w:rPr>
                <w:sz w:val="20"/>
                <w:szCs w:val="20"/>
              </w:rPr>
              <w:t>по 31 декабря 2015 года родился третий или последующий ребенок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349,21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190,58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3,46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1,91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345,75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188,67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732 415,69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738 399,12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732 415,69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738 399,12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772 222,89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786 507,66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183 065,03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182 017,00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183 065,03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182 017,00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589 157,86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604 490,66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3 442,87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3 442,87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5 434,44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5 906,95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580 280,55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595 140,84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56 568,32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86 400,32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34 946,87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64 778,87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1 650,00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1 650,00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3 744,00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3 744,00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3 744,00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3 744,00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16 848,00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16 848,00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16 848,00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16 848,00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938,17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938,17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938,17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938,17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10 800,00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10 800,00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6 739,20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6 739,20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6 739,20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6 739,20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1 359,82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1 359,82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1 359,82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1 359,82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1 066,48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1 066,48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1 066,48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1 066,48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1 - 4 классе образовательного учреждения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599,04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599,04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599,04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599,04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1 040,00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1 040,00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1 040,00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1 040,00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1 928,16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1 928,16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1 928,16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1 928,16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3 311,81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3 311,81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3 311,81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3 311,81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3 311,81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3 311,81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3 595,03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3 595,03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3 595,03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3 595,03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3 595,03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3 595,03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11 569,12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11 569,12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11 569,12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11 569,12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11 569,12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11 569,12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1 747,98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1 747,98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1 747,98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1 747,98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1 747,98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1 747,98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1 232,51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1 232,51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1 232,51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1 232,51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1 232,51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1 232,51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4 512,81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4 512,81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2 700,81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2 700,81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2 700,81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2 700,81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65,14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65,14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2 608,50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2 608,50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27,17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27,17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 649»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1 812,00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1 812,00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647246">
              <w:rPr>
                <w:sz w:val="20"/>
                <w:szCs w:val="20"/>
              </w:rPr>
              <w:t xml:space="preserve">                 </w:t>
            </w:r>
            <w:r w:rsidRPr="0017776C">
              <w:rPr>
                <w:sz w:val="20"/>
                <w:szCs w:val="20"/>
              </w:rPr>
              <w:t xml:space="preserve">№ 649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1 812,00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1 812,00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1 812,00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1 812,00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1 934 260,00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1 336 099,29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113 045,66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7 114,43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7 149,63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7 094,43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7 059,63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7 004,43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7 059,63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7 004,43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105 876,03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53 579,56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535,80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53 043,76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53 579,56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17 296,47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172,96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17 123,51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17 296,47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1 200 628,81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952 280,59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1 011 568,12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883 113,20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82 131,01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76 261,12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17776C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82 131,01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76 261,12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42 050,99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34 779,60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42 050,99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34 779,60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6 895,34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6 895,34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18 697,00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18 697,00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288 067,19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313 109,87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288 067,19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313 109,87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20 378,57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20 378,57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1 689,58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1 689,58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18 688,99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18 688,99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20 378,57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20 378,57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112 366,09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1 123,66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111 242,43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112 366,09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14 841,27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14 841,27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14 841,27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14 841,27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14 841,27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14 841,27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438 062,00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322 260,61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21 903,10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16 113,03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416 158,90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306 147,58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438 062,00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322 260,61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99 617,53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99 404,94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99,62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99 517,91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99 305,54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99 617,53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99 404,94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727,22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727,22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727,22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727,22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727,22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727,22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76 694,60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69 167,39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57 460,62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57 471,67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57 460,62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57 471,67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19 233,98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11 695,72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19 233,98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11 695,72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620 585,53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376 704,27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20 503,27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19 539,01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20 503,27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19 539,01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20 503,27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19 539,01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157 598,02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17 623,40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157 598,02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17 623,40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17 598,02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17 623,40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140 000,00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4 468,22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4 468,22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4 468,22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4 468,22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4 468,22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4 468,22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438 016,02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335 073,64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10 129,69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10 130,40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10 129,69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10 130,40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172 257,01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155 613,32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172 257,01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155 613,32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143 264,87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91 848,16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143 077,37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91 660,66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187,50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187,50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6 882,69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6 882,69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28 000,00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28 000,00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42 403,59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42 403,59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42 403,59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42 403,59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2 825,16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2 825,16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2 825,16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2 825,16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15 780,06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15 780,06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942,00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942,00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14 838,06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14 838,06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15 780,06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15 780,06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16 472,95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16 472,95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16 472,95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16 472,95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16 472,95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16 472,95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7 404,63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7 404,63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3 994,02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3 994,02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550 053,44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464 808,09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21 500,70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21 500,70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21 500,70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21 500,70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18 773,15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18 773,15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11 164,65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11 164,65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5 288,50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5 288,50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2 320,00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2 320,00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2 727,55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2 727,55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2 727,55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2 727,55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528 552,74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443 307,39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147 229,92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153 750,13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147 229,92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153 750,13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131 205,37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136 942,71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16 024,55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16 807,42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166 081,12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138 634,84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166 081,12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138 634,84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56 438,29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57 031,07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109 642,83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81 603,77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64 680,29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65 544,88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63 946,24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64 810,83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63 946,24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64 810,83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734,05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734,05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36,70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36,70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697,35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697,35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734,05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734,05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75 178,22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76 123,61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75 178,22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76 123,61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63 073,30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63 905,95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12 104,92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12 217,66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1 977,25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1 977,25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1 977,25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1 977,25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1 977,25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1 977,25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3 036,00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3 036,00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3 036,00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3 036,00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3 036,00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2 817,60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218,40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4 203,55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4 240,68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4 203,55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4 240,68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4 203,55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4 240,68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270,00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270,00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270,00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65 896,39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12 924,27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646,21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12 278,06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12 924,27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52 972,12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52 972,12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208 973,23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198 717,53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201 461,23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191 205,53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14 096,60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14 226,90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14 096,60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14 226,90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14 096,60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14 226,90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3 609,00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3 611,22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3 609,00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3 611,22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3 609,00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3 611,22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11 724,35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11 724,35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11 724,35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11 724,35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11 724,35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11 724,35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172 031,28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161 643,06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172 031,28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161 643,06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172 031,28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161 643,06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7 512,00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7 512,00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5 446,25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5 446,25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5 446,25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5 446,25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3 430,25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3 430,25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2 016,00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2 016,00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509,50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509,50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509,50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509,50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509,50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509,50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11 560,12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11 560,12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11 560,12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11 560,12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4 927,04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4 927,04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4 927,04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4 927,04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549,04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549,04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Стипендии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2 835,00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2 835,00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1 293,00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1 293,00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5 051,08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5 051,08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5 051,08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5 051,08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5 051,08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5 051,08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163 000,00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190 000,00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163 000,00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190 000,00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163 000,00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190 000,00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163 000,00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190 000,00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163 000,00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190 000,00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13 518,00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7 955,90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13 518,00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7 955,90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644,32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644,32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644,32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644,32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539,32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539,32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105,00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6 699,58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6 699,58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1 269,77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1 269,77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1 269,77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1 269,77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1 952,55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1 952,55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1 952,55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1 952,55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1 053,73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1 053,73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1 053,73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1 053,73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2 423,53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2 423,53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2 423,53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2 423,53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6 174,10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5 562,10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5 562,10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7 892,74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7 892,74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5 067,00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5 067,00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3 510,00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3 510,00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3 510,00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3 510,00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3 510,00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3 510,00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1 080,00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1 080,00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407,00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407,00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407,00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407,00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407,00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407,00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2 825,74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2 825,74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328,50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328,50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328,50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328,50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328,50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328,50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2 245,24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2 245,24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1 455,24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1 455,24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1 455,24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1 455,24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790,00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790,00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790,00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790,00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149 304,69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141 592,95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49 087,19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41 280,51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23 557,53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16 250,85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23 557,53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16 250,85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23 557,53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16 250,85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4 422,16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4 422,16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4 422,16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4 422,16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4 422,16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4 422,16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7 740,50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7 240,50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7 740,50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7 240,50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7 740,50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7 240,50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13 367,00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13 367,00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13 367,00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13 367,00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13 367,00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13 367,00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100 217,50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100 312,44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99 614,50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99 709,44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99 614,50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99 709,44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78 524,19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78 524,19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19 783,39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19 878,33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1 306,92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1 306,92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114 520,04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114 520,04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108 670,09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108 670,09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675,30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675,30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570,04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570,04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390,00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390,00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105,26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105,26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5,26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5,26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105,26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105,26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127,80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127,80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127,80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127,80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51,30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51,30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107 766,99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107 766,99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107 766,99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107 766,99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95 156,93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95 156,93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12 610,06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12 610,06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5 198,53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5 198,53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4 675,58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4 675,58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4 675,58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4 675,58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4 467,93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4 467,93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</w:t>
            </w:r>
            <w:proofErr w:type="spellStart"/>
            <w:r w:rsidRPr="0017776C">
              <w:rPr>
                <w:sz w:val="20"/>
                <w:szCs w:val="20"/>
              </w:rPr>
              <w:t>НЕзависимость</w:t>
            </w:r>
            <w:proofErr w:type="spellEnd"/>
            <w:r w:rsidRPr="0017776C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651,42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651,42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74,97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74,97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74,97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74,97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74,97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74,97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313,65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313,65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313,65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313,65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290,15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290,15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17776C">
              <w:rPr>
                <w:sz w:val="20"/>
                <w:szCs w:val="20"/>
              </w:rPr>
              <w:t>аддиктивного</w:t>
            </w:r>
            <w:proofErr w:type="spellEnd"/>
            <w:r w:rsidRPr="0017776C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262,80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262,80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262,80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262,80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262,80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262,80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91 252,21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89 088,27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36 776,41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36 812,47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36 246,41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36 282,47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36 246,41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36 282,47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30 967,11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30 967,11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4 547,10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4 591,05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732,20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724,31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10 626,34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10 626,34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535,00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535,00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535,00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10 091,34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10 091,34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10 091,34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10 091,34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9 430,16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9 430,16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661,18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661,18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43 849,46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41 649,46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35 858,81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35 858,81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35 858,81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35 858,81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34 513,65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34 513,65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1 341,09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1 341,09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4,07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4,07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2 201,81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2 201,81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2 201,81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2 201,81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2 201,81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2 201,81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888,84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888,84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888,84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888,84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888,84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888,84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9 359,34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9 359,34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9 359,34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9 359,34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5 973,82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5 973,82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5 973,82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5 973,82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5 973,82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5 973,82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3 385,52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3 385,52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3 385,52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3 385,52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3 385,52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3 385,52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2 944,00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2 944,00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2 944,00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2 944,00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2 852,20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2 852,20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2 852,20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2 852,20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2 852,20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2 852,20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91,80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91,80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91,80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91,80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91,80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91,80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477 276,25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4 589,93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477 276,25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4 589,93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476 566,40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3 880,08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476 566,40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3 880,08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476 566,40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3 880,08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70 245,90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3 880,08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406 320,50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476 566,40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3 880,08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259,85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259,85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259,85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259,85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259,85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259,85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53 173,64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53 176,11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47 045,09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47 047,56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10 988,74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10 991,21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4 447,93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4 447,93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6 461,97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6 464,44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78,84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78,84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36 056,35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36 056,35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36 056,35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36 056,35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1 978,03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1 978,03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1 936,48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1 936,48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1 936,48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1 936,48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3 060,02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3 060,02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83,10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83,10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2 976,92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2 976,92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2 976,92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2 976,92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1 090,50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1 090,50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1 090,50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1 090,50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1 090,50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1 090,50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157 495,75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157 652,09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155 504,01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155 660,35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11 537,51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11 537,51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4 068,65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4 068,65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7 444,86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7 444,86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106 356,77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106 356,77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106 356,77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106 356,77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36 178,99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36 335,33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15 368,56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15 368,56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20 562,67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20 719,01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247,76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247,76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1 221,74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1 221,74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966,57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966,57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255,17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255,17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1 991,74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1 991,74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1 950,19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1 950,19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1 950,19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1 950,19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85 088,18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85 117,40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85 088,18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85 117,40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12 291,76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12 320,98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1 501,95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1 501,95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10 719,84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10 749,06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69,97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69,97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72 796,42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72 796,42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72 796,42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72 796,42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53 956,88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53 956,88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53 956,88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53 956,88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4 962,50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4 962,50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1 274,72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1 274,72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3 639,48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3 639,48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48,30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48,30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48 994,38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48 994,38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48 994,38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48 994,38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46 401,53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46 411,38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46 401,53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46 411,38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4 745,57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4 755,42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977,32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976,73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3 760,80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3 771,24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7,45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7,45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41 655,96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41 655,96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41 655,96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41 655,96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39 461,34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39 473,64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39 461,34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39 473,64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2 623,58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2 635,38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677,24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677,24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1 893,20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1 905,00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53,14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53,14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26 853,72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26 853,72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26 853,72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26 853,72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7 257,83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7 258,33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6 990,04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6 990,04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265,90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266,40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1,89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1,89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2 726,21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2 726,21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2 498,56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2 498,56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227,65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227,65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17 314,92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17 321,36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16 610,55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16 616,99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1 604,04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1 610,48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357,33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357,33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1 073,07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1 079,51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173,64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173,64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15 006,51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15 006,51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15 006,51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15 006,51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704,37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704,37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704,37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704,37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704,37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704,37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77 234,68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77 245,17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77 234,68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77 245,17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1 161,23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1 169,91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144,04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144,04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1 015,25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1 023,93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1,94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1,94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7 666,33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7 666,33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7 666,33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7 666,33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1 792,52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1 792,52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1 581,22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1 581,22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211,30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211,30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66 614,60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66 616,41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65 626,01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65 626,01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890,26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892,07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98,33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98,33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19 990,36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19 990,36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19 990,36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19 990,36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773,21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773,21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202,21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202,21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568,00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568,00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8 900,76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8 900,76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8 900,76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8 900,76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10 316,39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10 316,39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9 176,39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9 176,39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1 140,00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1 140,00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40 483,89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40 495,89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40 483,89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40 495,89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3 580,92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3 592,92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620,48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620,48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2 868,07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2 880,07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92,37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92,37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35 378,05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35 378,05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35 378,05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35 378,05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1 448,92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1 448,92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1 354,85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1 354,85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94,07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94,07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37 830,01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37 854,37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37 830,01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37 854,37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3 859,49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3 883,85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637,10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637,10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3 208,24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3 232,60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14,15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14,15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32 209,29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32 209,29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32 209,29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32 209,29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1 685,23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1 685,23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1 592,35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1 592,35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92,88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92,88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52 908,60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52 934,30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52 908,60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52 934,30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5 170,45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5 196,15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853,17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853,17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3 977,28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4 002,98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45 536,68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45 536,68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45 536,68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45 536,68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2 122,70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2 122,70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2 003,11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2 003,11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119,59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119,59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78,77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78,77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78,77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78,77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58 143,27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58 167,05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58 143,27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58 167,05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6 673,67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6 697,45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1 132,93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1 132,93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5 431,74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5 455,52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109,00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109,00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50 969,60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50 969,60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50 969,60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50 969,60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81 930,11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81 940,00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77 780,11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77 790,00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4 083,74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4 093,63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961,20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961,20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2 910,74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2 920,63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211,80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211,80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52 624,13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52 624,13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52 624,13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52 624,13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21 022,24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21 022,24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17 823,90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17 823,90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3 198,34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3 198,34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4 150,00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4 150,00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18 517,85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18 517,85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18 517,85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18 517,85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1 572,55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1 572,55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387,25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387,25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1 185,30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1 185,30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16 945,30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16 945,30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16 945,30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16 945,30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контрольно-счетной</w:t>
            </w:r>
            <w:r w:rsidRPr="0017776C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17 262,17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17 279,54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17 262,17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17 279,54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4 061,39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4 078,76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546,53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546,53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3 475,07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3 492,75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39,79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39,48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13 200,78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13 200,78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13 200,78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13 200,78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34 277,16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67 574,45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34 277,16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67 574,45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870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19 516,23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42 484,23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870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19 516,23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42 484,23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144,42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9 744,42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144,42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9 744,42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9,90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9,90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1 189,79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1 189,79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11 135,82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11 135,82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10 735,82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10 735,82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143 524,96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280 177,80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ИТОГО: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15 373 800,04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6" w:type="dxa"/>
              <w:right w:w="6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12 874 221,11»; </w:t>
            </w:r>
          </w:p>
        </w:tc>
      </w:tr>
    </w:tbl>
    <w:p w:rsidR="00F3357B" w:rsidRDefault="00F3357B" w:rsidP="00600267">
      <w:pPr>
        <w:spacing w:line="240" w:lineRule="exact"/>
        <w:ind w:firstLine="709"/>
        <w:jc w:val="both"/>
        <w:rPr>
          <w:sz w:val="28"/>
          <w:szCs w:val="28"/>
        </w:rPr>
      </w:pPr>
      <w:r w:rsidRPr="00D44937">
        <w:rPr>
          <w:sz w:val="28"/>
          <w:szCs w:val="28"/>
        </w:rPr>
        <w:t>17)</w:t>
      </w:r>
      <w:r w:rsidR="00D44937" w:rsidRPr="00D44937">
        <w:rPr>
          <w:sz w:val="28"/>
          <w:szCs w:val="28"/>
        </w:rPr>
        <w:t> </w:t>
      </w:r>
      <w:hyperlink r:id="rId13" w:history="1">
        <w:r w:rsidRPr="00D44937">
          <w:rPr>
            <w:sz w:val="28"/>
            <w:szCs w:val="28"/>
          </w:rPr>
          <w:t xml:space="preserve">приложение </w:t>
        </w:r>
      </w:hyperlink>
      <w:r w:rsidRPr="00D44937">
        <w:rPr>
          <w:sz w:val="28"/>
          <w:szCs w:val="28"/>
        </w:rPr>
        <w:t>13 изложить в следующей редакции:</w:t>
      </w:r>
    </w:p>
    <w:p w:rsidR="004818F8" w:rsidRDefault="004818F8" w:rsidP="00600267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F3357B" w:rsidRPr="00D44937" w:rsidTr="00B7667B">
        <w:tc>
          <w:tcPr>
            <w:tcW w:w="5070" w:type="dxa"/>
          </w:tcPr>
          <w:p w:rsidR="00F3357B" w:rsidRPr="00D44937" w:rsidRDefault="00F3357B" w:rsidP="00D4493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357B" w:rsidRPr="00D44937" w:rsidRDefault="00F3357B" w:rsidP="00D4493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357B" w:rsidRPr="00D44937" w:rsidRDefault="00F3357B" w:rsidP="00D4493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357B" w:rsidRPr="00D44937" w:rsidRDefault="00F3357B" w:rsidP="00D4493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3357B" w:rsidRPr="00D44937" w:rsidRDefault="00F3357B" w:rsidP="00D449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44937">
              <w:rPr>
                <w:sz w:val="28"/>
                <w:szCs w:val="28"/>
              </w:rPr>
              <w:t>«ПРИЛОЖЕНИЕ 13</w:t>
            </w:r>
          </w:p>
          <w:p w:rsidR="00F3357B" w:rsidRPr="00D44937" w:rsidRDefault="00F3357B" w:rsidP="00D4493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357B" w:rsidRPr="00D44937" w:rsidRDefault="00F3357B" w:rsidP="00D449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44937">
              <w:rPr>
                <w:sz w:val="28"/>
                <w:szCs w:val="28"/>
              </w:rPr>
              <w:t>к решению</w:t>
            </w:r>
          </w:p>
          <w:p w:rsidR="00F3357B" w:rsidRPr="00D44937" w:rsidRDefault="00F3357B" w:rsidP="00D449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44937">
              <w:rPr>
                <w:sz w:val="28"/>
                <w:szCs w:val="28"/>
              </w:rPr>
              <w:t>Ставропольской городской Думы</w:t>
            </w:r>
          </w:p>
          <w:p w:rsidR="00F3357B" w:rsidRPr="00D44937" w:rsidRDefault="00F3357B" w:rsidP="00D449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44937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600267" w:rsidRDefault="00600267" w:rsidP="00D44937">
      <w:pPr>
        <w:spacing w:line="240" w:lineRule="exact"/>
        <w:jc w:val="center"/>
        <w:rPr>
          <w:sz w:val="28"/>
          <w:szCs w:val="28"/>
        </w:rPr>
      </w:pPr>
    </w:p>
    <w:p w:rsidR="009C49A8" w:rsidRDefault="009C49A8" w:rsidP="00D44937">
      <w:pPr>
        <w:spacing w:line="240" w:lineRule="exact"/>
        <w:jc w:val="center"/>
        <w:rPr>
          <w:sz w:val="28"/>
          <w:szCs w:val="28"/>
        </w:rPr>
      </w:pPr>
    </w:p>
    <w:p w:rsidR="009C49A8" w:rsidRPr="00D44937" w:rsidRDefault="009C49A8" w:rsidP="00D44937">
      <w:pPr>
        <w:spacing w:line="240" w:lineRule="exact"/>
        <w:jc w:val="center"/>
        <w:rPr>
          <w:sz w:val="28"/>
          <w:szCs w:val="28"/>
        </w:rPr>
      </w:pPr>
    </w:p>
    <w:p w:rsidR="00F3357B" w:rsidRPr="00D44937" w:rsidRDefault="00F3357B" w:rsidP="00D44937">
      <w:pPr>
        <w:spacing w:line="240" w:lineRule="exact"/>
        <w:jc w:val="center"/>
        <w:rPr>
          <w:sz w:val="28"/>
          <w:szCs w:val="28"/>
        </w:rPr>
      </w:pPr>
      <w:r w:rsidRPr="00D44937">
        <w:rPr>
          <w:sz w:val="28"/>
          <w:szCs w:val="28"/>
        </w:rPr>
        <w:t>ПЕРЕЧЕНЬ</w:t>
      </w:r>
    </w:p>
    <w:p w:rsidR="00F3357B" w:rsidRPr="00D44937" w:rsidRDefault="00F3357B" w:rsidP="00D44937">
      <w:pPr>
        <w:spacing w:line="240" w:lineRule="exact"/>
        <w:jc w:val="center"/>
        <w:rPr>
          <w:sz w:val="28"/>
          <w:szCs w:val="28"/>
        </w:rPr>
      </w:pPr>
      <w:r w:rsidRPr="00D44937">
        <w:rPr>
          <w:sz w:val="28"/>
          <w:szCs w:val="28"/>
        </w:rPr>
        <w:t xml:space="preserve">направлений и объемов расходования средств субсидии, выделяемой </w:t>
      </w:r>
      <w:r w:rsidRPr="00D44937">
        <w:rPr>
          <w:sz w:val="28"/>
          <w:szCs w:val="28"/>
        </w:rPr>
        <w:br/>
        <w:t>из бюджета Ставропольского края бюджету города Ставрополя</w:t>
      </w:r>
    </w:p>
    <w:p w:rsidR="00F3357B" w:rsidRPr="00D44937" w:rsidRDefault="00F3357B" w:rsidP="00D44937">
      <w:pPr>
        <w:spacing w:line="240" w:lineRule="exact"/>
        <w:jc w:val="center"/>
        <w:rPr>
          <w:sz w:val="28"/>
          <w:szCs w:val="28"/>
        </w:rPr>
      </w:pPr>
      <w:r w:rsidRPr="00D44937">
        <w:rPr>
          <w:sz w:val="28"/>
          <w:szCs w:val="28"/>
        </w:rPr>
        <w:t>на осуществление функций административного центра                         Ставропольского края, на 2021 год</w:t>
      </w:r>
    </w:p>
    <w:p w:rsidR="00600267" w:rsidRDefault="00600267" w:rsidP="00D44937">
      <w:pPr>
        <w:spacing w:line="240" w:lineRule="exact"/>
        <w:jc w:val="center"/>
        <w:rPr>
          <w:sz w:val="28"/>
          <w:szCs w:val="28"/>
        </w:rPr>
      </w:pPr>
    </w:p>
    <w:p w:rsidR="00F3357B" w:rsidRPr="006828AE" w:rsidRDefault="00F3357B" w:rsidP="00600267">
      <w:pPr>
        <w:spacing w:line="240" w:lineRule="exact"/>
        <w:jc w:val="right"/>
        <w:rPr>
          <w:sz w:val="20"/>
          <w:szCs w:val="20"/>
        </w:rPr>
      </w:pPr>
      <w:r w:rsidRPr="006828AE">
        <w:rPr>
          <w:sz w:val="20"/>
          <w:szCs w:val="20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6131"/>
        <w:gridCol w:w="10"/>
        <w:gridCol w:w="1850"/>
      </w:tblGrid>
      <w:tr w:rsidR="00F3357B" w:rsidRPr="006828AE" w:rsidTr="006828AE">
        <w:trPr>
          <w:trHeight w:val="442"/>
        </w:trPr>
        <w:tc>
          <w:tcPr>
            <w:tcW w:w="1365" w:type="dxa"/>
            <w:tcBorders>
              <w:bottom w:val="single" w:sz="4" w:space="0" w:color="auto"/>
            </w:tcBorders>
          </w:tcPr>
          <w:p w:rsidR="00F3357B" w:rsidRPr="006828AE" w:rsidRDefault="00F3357B" w:rsidP="006828AE">
            <w:pPr>
              <w:jc w:val="center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614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3357B" w:rsidRPr="006828AE" w:rsidRDefault="00F3357B" w:rsidP="006828AE">
            <w:pPr>
              <w:jc w:val="center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Направление расходов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3357B" w:rsidRPr="006828AE" w:rsidRDefault="00F3357B" w:rsidP="006828AE">
            <w:pPr>
              <w:jc w:val="center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Сумма</w:t>
            </w:r>
          </w:p>
        </w:tc>
      </w:tr>
      <w:tr w:rsidR="006828AE" w:rsidRPr="006828AE" w:rsidTr="0068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8AE" w:rsidRPr="006828AE" w:rsidRDefault="006828AE" w:rsidP="0068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8AE" w:rsidRPr="006828AE" w:rsidRDefault="006828AE" w:rsidP="0068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AE" w:rsidRPr="006828AE" w:rsidRDefault="006828AE" w:rsidP="0068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3357B" w:rsidRPr="006828AE" w:rsidTr="0068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</w:tcBorders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390 222,45</w:t>
            </w: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в том числе: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из них: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268 486,73</w:t>
            </w:r>
          </w:p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</w:p>
        </w:tc>
      </w:tr>
      <w:tr w:rsidR="00F3357B" w:rsidRPr="006828AE" w:rsidTr="000F2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0409</w:t>
            </w: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 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18 688,99</w:t>
            </w:r>
          </w:p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</w:p>
        </w:tc>
      </w:tr>
      <w:tr w:rsidR="00F3357B" w:rsidRPr="006828AE" w:rsidTr="000F2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0409</w:t>
            </w: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в том числе: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249 797,74</w:t>
            </w:r>
          </w:p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71 189,80</w:t>
            </w: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48 653,43</w:t>
            </w: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Промышленный район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129 954,51</w:t>
            </w: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121 735,72</w:t>
            </w: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из них: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0503</w:t>
            </w: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 xml:space="preserve">содержание центральной части города Ставрополя 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37 238,65</w:t>
            </w: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в том числе: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15 476,08</w:t>
            </w: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21 762,57</w:t>
            </w: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7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0503</w:t>
            </w:r>
          </w:p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84 497,07</w:t>
            </w: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Всего: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390 222,45»;</w:t>
            </w:r>
          </w:p>
        </w:tc>
      </w:tr>
    </w:tbl>
    <w:p w:rsidR="00095DE0" w:rsidRPr="00600267" w:rsidRDefault="00095DE0" w:rsidP="00095DE0">
      <w:pPr>
        <w:ind w:firstLine="709"/>
        <w:jc w:val="both"/>
        <w:rPr>
          <w:sz w:val="28"/>
          <w:szCs w:val="28"/>
        </w:rPr>
      </w:pPr>
      <w:r w:rsidRPr="00600267">
        <w:rPr>
          <w:sz w:val="28"/>
          <w:szCs w:val="28"/>
        </w:rPr>
        <w:t>18)</w:t>
      </w:r>
      <w:r w:rsidR="00600267" w:rsidRPr="00600267">
        <w:rPr>
          <w:sz w:val="28"/>
          <w:szCs w:val="28"/>
        </w:rPr>
        <w:t> </w:t>
      </w:r>
      <w:hyperlink r:id="rId14" w:history="1">
        <w:r w:rsidRPr="00600267">
          <w:rPr>
            <w:sz w:val="28"/>
            <w:szCs w:val="28"/>
          </w:rPr>
          <w:t xml:space="preserve">приложение </w:t>
        </w:r>
      </w:hyperlink>
      <w:r w:rsidRPr="00600267">
        <w:rPr>
          <w:sz w:val="28"/>
          <w:szCs w:val="28"/>
        </w:rPr>
        <w:t>15 изложить в следующей редакции: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095DE0" w:rsidRPr="00600267" w:rsidTr="00B7667B">
        <w:tc>
          <w:tcPr>
            <w:tcW w:w="5070" w:type="dxa"/>
          </w:tcPr>
          <w:p w:rsidR="00095DE0" w:rsidRPr="00600267" w:rsidRDefault="00095DE0" w:rsidP="00B7667B"/>
          <w:p w:rsidR="00095DE0" w:rsidRPr="00600267" w:rsidRDefault="00095DE0" w:rsidP="00B7667B"/>
          <w:p w:rsidR="00095DE0" w:rsidRPr="00600267" w:rsidRDefault="00095DE0" w:rsidP="00B7667B">
            <w:pPr>
              <w:jc w:val="right"/>
            </w:pPr>
            <w:r w:rsidRPr="00600267">
              <w:t xml:space="preserve">   </w:t>
            </w:r>
          </w:p>
        </w:tc>
        <w:tc>
          <w:tcPr>
            <w:tcW w:w="4394" w:type="dxa"/>
          </w:tcPr>
          <w:p w:rsidR="00095DE0" w:rsidRPr="00600267" w:rsidRDefault="00095DE0" w:rsidP="00B7667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600267">
              <w:rPr>
                <w:sz w:val="28"/>
                <w:szCs w:val="28"/>
              </w:rPr>
              <w:t>«ПРИЛОЖЕНИЕ 15</w:t>
            </w:r>
          </w:p>
          <w:p w:rsidR="00095DE0" w:rsidRPr="00600267" w:rsidRDefault="00095DE0" w:rsidP="00B7667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  <w:p w:rsidR="00095DE0" w:rsidRPr="00600267" w:rsidRDefault="00095DE0" w:rsidP="00B7667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600267">
              <w:rPr>
                <w:sz w:val="28"/>
                <w:szCs w:val="28"/>
              </w:rPr>
              <w:t>к решению</w:t>
            </w:r>
          </w:p>
          <w:p w:rsidR="00095DE0" w:rsidRPr="00600267" w:rsidRDefault="00095DE0" w:rsidP="00B7667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600267">
              <w:rPr>
                <w:sz w:val="28"/>
                <w:szCs w:val="28"/>
              </w:rPr>
              <w:t>Ставропольской городской Думы</w:t>
            </w:r>
          </w:p>
          <w:p w:rsidR="00095DE0" w:rsidRPr="00600267" w:rsidRDefault="00095DE0" w:rsidP="00B7667B">
            <w:pPr>
              <w:spacing w:line="240" w:lineRule="exact"/>
              <w:ind w:left="175"/>
              <w:contextualSpacing/>
              <w:jc w:val="center"/>
              <w:rPr>
                <w:sz w:val="28"/>
                <w:szCs w:val="28"/>
              </w:rPr>
            </w:pPr>
            <w:r w:rsidRPr="00600267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095DE0" w:rsidRDefault="00095DE0" w:rsidP="00095DE0">
      <w:pPr>
        <w:spacing w:line="240" w:lineRule="exact"/>
        <w:jc w:val="both"/>
        <w:rPr>
          <w:sz w:val="28"/>
          <w:szCs w:val="28"/>
        </w:rPr>
      </w:pPr>
    </w:p>
    <w:p w:rsidR="00095DE0" w:rsidRPr="00600267" w:rsidRDefault="00095DE0" w:rsidP="00095DE0">
      <w:pPr>
        <w:spacing w:line="240" w:lineRule="exact"/>
        <w:jc w:val="center"/>
        <w:rPr>
          <w:sz w:val="28"/>
          <w:szCs w:val="28"/>
        </w:rPr>
      </w:pPr>
      <w:r w:rsidRPr="00600267">
        <w:rPr>
          <w:sz w:val="28"/>
          <w:szCs w:val="28"/>
        </w:rPr>
        <w:t>ПРОГРАММА</w:t>
      </w:r>
    </w:p>
    <w:p w:rsidR="00095DE0" w:rsidRPr="00600267" w:rsidRDefault="00095DE0" w:rsidP="00095DE0">
      <w:pPr>
        <w:spacing w:line="240" w:lineRule="exact"/>
        <w:jc w:val="center"/>
        <w:rPr>
          <w:sz w:val="28"/>
          <w:szCs w:val="28"/>
        </w:rPr>
      </w:pPr>
      <w:r w:rsidRPr="00600267">
        <w:rPr>
          <w:sz w:val="28"/>
          <w:szCs w:val="28"/>
        </w:rPr>
        <w:t>муниципальных внутренних заимствований города Ставрополя</w:t>
      </w:r>
    </w:p>
    <w:p w:rsidR="00095DE0" w:rsidRPr="00600267" w:rsidRDefault="00095DE0" w:rsidP="00095DE0">
      <w:pPr>
        <w:spacing w:line="240" w:lineRule="exact"/>
        <w:jc w:val="center"/>
        <w:rPr>
          <w:sz w:val="28"/>
          <w:szCs w:val="28"/>
        </w:rPr>
      </w:pPr>
      <w:r w:rsidRPr="00600267">
        <w:rPr>
          <w:sz w:val="28"/>
          <w:szCs w:val="28"/>
        </w:rPr>
        <w:t>на 2021 год и плановый период 2022 и 2023 годов</w:t>
      </w:r>
    </w:p>
    <w:p w:rsidR="004818F8" w:rsidRDefault="004818F8" w:rsidP="00095DE0">
      <w:pPr>
        <w:spacing w:line="240" w:lineRule="exact"/>
        <w:jc w:val="center"/>
        <w:rPr>
          <w:sz w:val="28"/>
          <w:szCs w:val="28"/>
        </w:rPr>
      </w:pPr>
    </w:p>
    <w:p w:rsidR="00095DE0" w:rsidRPr="00600267" w:rsidRDefault="00095DE0" w:rsidP="00095DE0">
      <w:pPr>
        <w:spacing w:line="240" w:lineRule="exact"/>
        <w:jc w:val="center"/>
        <w:rPr>
          <w:sz w:val="28"/>
          <w:szCs w:val="28"/>
        </w:rPr>
      </w:pPr>
      <w:r w:rsidRPr="00600267">
        <w:rPr>
          <w:sz w:val="28"/>
          <w:szCs w:val="28"/>
        </w:rPr>
        <w:t xml:space="preserve">1. Муниципальные внутренние заимствования  </w:t>
      </w:r>
    </w:p>
    <w:p w:rsidR="00095DE0" w:rsidRDefault="00095DE0" w:rsidP="00095DE0">
      <w:pPr>
        <w:spacing w:line="240" w:lineRule="exact"/>
        <w:jc w:val="center"/>
        <w:rPr>
          <w:sz w:val="28"/>
          <w:szCs w:val="28"/>
        </w:rPr>
      </w:pPr>
      <w:r w:rsidRPr="00600267">
        <w:rPr>
          <w:sz w:val="28"/>
          <w:szCs w:val="28"/>
        </w:rPr>
        <w:t>города Ставрополя на 2021 год</w:t>
      </w:r>
    </w:p>
    <w:p w:rsidR="009277A6" w:rsidRDefault="009277A6" w:rsidP="00095DE0">
      <w:pPr>
        <w:spacing w:line="240" w:lineRule="exact"/>
        <w:jc w:val="center"/>
        <w:rPr>
          <w:sz w:val="28"/>
          <w:szCs w:val="28"/>
        </w:rPr>
      </w:pPr>
    </w:p>
    <w:p w:rsidR="009277A6" w:rsidRPr="00600267" w:rsidRDefault="009277A6" w:rsidP="00095DE0">
      <w:pPr>
        <w:spacing w:line="240" w:lineRule="exact"/>
        <w:jc w:val="center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9"/>
        <w:gridCol w:w="1741"/>
        <w:gridCol w:w="18"/>
        <w:gridCol w:w="1751"/>
      </w:tblGrid>
      <w:tr w:rsidR="00095DE0" w:rsidRPr="00600267" w:rsidTr="00B7667B">
        <w:trPr>
          <w:trHeight w:val="20"/>
        </w:trPr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5DE0" w:rsidRPr="00600267" w:rsidRDefault="00095DE0" w:rsidP="00B7667B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5DE0" w:rsidRPr="00600267" w:rsidRDefault="00095DE0" w:rsidP="00B7667B">
            <w:pPr>
              <w:jc w:val="right"/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5DE0" w:rsidRPr="00600267" w:rsidRDefault="00095DE0" w:rsidP="00B7667B">
            <w:pPr>
              <w:ind w:right="-52"/>
              <w:jc w:val="right"/>
              <w:rPr>
                <w:sz w:val="28"/>
                <w:szCs w:val="28"/>
              </w:rPr>
            </w:pPr>
          </w:p>
          <w:p w:rsidR="00095DE0" w:rsidRPr="00600267" w:rsidRDefault="00095DE0" w:rsidP="00B7667B">
            <w:pPr>
              <w:ind w:right="-52"/>
              <w:jc w:val="right"/>
            </w:pPr>
            <w:r w:rsidRPr="00600267">
              <w:t>(тыс. рублей)</w:t>
            </w:r>
          </w:p>
        </w:tc>
      </w:tr>
      <w:tr w:rsidR="00095DE0" w:rsidRPr="00600267" w:rsidTr="00B7667B">
        <w:trPr>
          <w:cantSplit/>
          <w:trHeight w:val="20"/>
        </w:trPr>
        <w:tc>
          <w:tcPr>
            <w:tcW w:w="6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Сумма</w:t>
            </w:r>
          </w:p>
        </w:tc>
      </w:tr>
      <w:tr w:rsidR="00095DE0" w:rsidRPr="00600267" w:rsidTr="00B7667B">
        <w:trPr>
          <w:cantSplit/>
          <w:trHeight w:val="20"/>
        </w:trPr>
        <w:tc>
          <w:tcPr>
            <w:tcW w:w="6129" w:type="dxa"/>
            <w:vMerge/>
            <w:tcBorders>
              <w:bottom w:val="single" w:sz="4" w:space="0" w:color="auto"/>
            </w:tcBorders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погашение</w:t>
            </w:r>
          </w:p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основной суммы долга</w:t>
            </w:r>
          </w:p>
        </w:tc>
      </w:tr>
      <w:tr w:rsidR="00095DE0" w:rsidRPr="00600267" w:rsidTr="00B7667B">
        <w:trPr>
          <w:cantSplit/>
          <w:trHeight w:val="20"/>
        </w:trPr>
        <w:tc>
          <w:tcPr>
            <w:tcW w:w="6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E0" w:rsidRPr="00600267" w:rsidRDefault="00095DE0" w:rsidP="00B7667B">
            <w:pPr>
              <w:jc w:val="both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4 000 000,00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4 000 000,00</w:t>
            </w:r>
          </w:p>
        </w:tc>
      </w:tr>
      <w:tr w:rsidR="00095DE0" w:rsidRPr="00600267" w:rsidTr="00B7667B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095DE0" w:rsidRPr="00600267" w:rsidRDefault="00095DE0" w:rsidP="00B7667B">
            <w:pPr>
              <w:jc w:val="both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DE0" w:rsidRPr="00600267" w:rsidRDefault="00600267" w:rsidP="00B76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5DE0" w:rsidRPr="00600267">
              <w:rPr>
                <w:sz w:val="20"/>
                <w:szCs w:val="20"/>
              </w:rPr>
              <w:t>864 030,00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 xml:space="preserve"> 864 030,00</w:t>
            </w:r>
          </w:p>
        </w:tc>
      </w:tr>
      <w:tr w:rsidR="00095DE0" w:rsidRPr="00600267" w:rsidTr="00B7667B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095DE0" w:rsidRPr="00600267" w:rsidRDefault="00095DE0" w:rsidP="00B7667B">
            <w:pPr>
              <w:jc w:val="both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4 864 030,00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4 864 030,00</w:t>
            </w:r>
          </w:p>
        </w:tc>
      </w:tr>
    </w:tbl>
    <w:p w:rsidR="00095DE0" w:rsidRPr="00600267" w:rsidRDefault="00095DE0" w:rsidP="00095DE0">
      <w:pPr>
        <w:spacing w:line="240" w:lineRule="exact"/>
        <w:jc w:val="center"/>
        <w:rPr>
          <w:sz w:val="28"/>
          <w:szCs w:val="28"/>
        </w:rPr>
      </w:pPr>
    </w:p>
    <w:p w:rsidR="00095DE0" w:rsidRPr="00600267" w:rsidRDefault="00095DE0" w:rsidP="00095DE0">
      <w:pPr>
        <w:spacing w:line="240" w:lineRule="exact"/>
        <w:jc w:val="center"/>
        <w:rPr>
          <w:sz w:val="28"/>
          <w:szCs w:val="28"/>
        </w:rPr>
      </w:pPr>
      <w:r w:rsidRPr="00600267">
        <w:rPr>
          <w:sz w:val="28"/>
          <w:szCs w:val="28"/>
        </w:rPr>
        <w:t>2. Муниципальные внутренние заимствования</w:t>
      </w:r>
    </w:p>
    <w:p w:rsidR="00095DE0" w:rsidRPr="00600267" w:rsidRDefault="00095DE0" w:rsidP="00095DE0">
      <w:pPr>
        <w:spacing w:line="240" w:lineRule="exact"/>
        <w:jc w:val="center"/>
      </w:pPr>
      <w:r w:rsidRPr="00600267">
        <w:rPr>
          <w:sz w:val="28"/>
          <w:szCs w:val="28"/>
        </w:rPr>
        <w:t>города Ставрополя на плановый период 2022 и 2023 годов</w:t>
      </w:r>
    </w:p>
    <w:p w:rsidR="00600267" w:rsidRPr="00600267" w:rsidRDefault="00600267" w:rsidP="00095DE0">
      <w:pPr>
        <w:jc w:val="center"/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510"/>
        <w:gridCol w:w="1418"/>
        <w:gridCol w:w="1701"/>
        <w:gridCol w:w="354"/>
        <w:gridCol w:w="1063"/>
        <w:gridCol w:w="1593"/>
      </w:tblGrid>
      <w:tr w:rsidR="00095DE0" w:rsidRPr="00600267" w:rsidTr="00B7667B">
        <w:trPr>
          <w:trHeight w:val="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5DE0" w:rsidRPr="00600267" w:rsidRDefault="00095DE0" w:rsidP="00B7667B"/>
        </w:tc>
        <w:tc>
          <w:tcPr>
            <w:tcW w:w="34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5DE0" w:rsidRPr="00600267" w:rsidRDefault="00095DE0" w:rsidP="00B7667B"/>
        </w:tc>
        <w:tc>
          <w:tcPr>
            <w:tcW w:w="26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5DE0" w:rsidRPr="00600267" w:rsidRDefault="00095DE0" w:rsidP="00B7667B">
            <w:pPr>
              <w:ind w:right="-75"/>
              <w:jc w:val="right"/>
            </w:pPr>
            <w:r w:rsidRPr="00600267">
              <w:t>(тыс. рублей)</w:t>
            </w:r>
          </w:p>
        </w:tc>
      </w:tr>
      <w:tr w:rsidR="00095DE0" w:rsidRPr="00600267" w:rsidTr="00B7667B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 xml:space="preserve">Сумма </w:t>
            </w:r>
          </w:p>
        </w:tc>
      </w:tr>
      <w:tr w:rsidR="00095DE0" w:rsidRPr="00600267" w:rsidTr="00B7667B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2022 год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2023 год</w:t>
            </w:r>
          </w:p>
        </w:tc>
      </w:tr>
      <w:tr w:rsidR="00095DE0" w:rsidRPr="00600267" w:rsidTr="00B7667B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095DE0" w:rsidRPr="00600267" w:rsidTr="00B7667B">
        <w:trPr>
          <w:trHeight w:val="20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095DE0" w:rsidRPr="00600267" w:rsidRDefault="00095DE0" w:rsidP="00B7667B">
            <w:pPr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5 678 890,25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5 500 000,00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5DE0" w:rsidRPr="00600267" w:rsidRDefault="00095DE0" w:rsidP="00600267">
            <w:pPr>
              <w:jc w:val="right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5 727 497,51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095DE0" w:rsidRPr="00600267" w:rsidRDefault="00095DE0" w:rsidP="00600267">
            <w:pPr>
              <w:jc w:val="right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5 500 000,00</w:t>
            </w:r>
          </w:p>
        </w:tc>
      </w:tr>
      <w:tr w:rsidR="00095DE0" w:rsidRPr="00600267" w:rsidTr="00B7667B">
        <w:trPr>
          <w:trHeight w:val="20"/>
        </w:trPr>
        <w:tc>
          <w:tcPr>
            <w:tcW w:w="3510" w:type="dxa"/>
            <w:shd w:val="clear" w:color="auto" w:fill="auto"/>
          </w:tcPr>
          <w:p w:rsidR="00095DE0" w:rsidRPr="00600267" w:rsidRDefault="00095DE0" w:rsidP="00B7667B">
            <w:pPr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095DE0" w:rsidRPr="00600267" w:rsidRDefault="00095DE0" w:rsidP="00B7667B">
            <w:pPr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095DE0" w:rsidRPr="00600267" w:rsidRDefault="00095DE0" w:rsidP="00B7667B">
            <w:pPr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1 052 738,00</w:t>
            </w:r>
          </w:p>
        </w:tc>
        <w:tc>
          <w:tcPr>
            <w:tcW w:w="1701" w:type="dxa"/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1 052 738,00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DE0" w:rsidRPr="00600267" w:rsidRDefault="00095DE0" w:rsidP="00600267">
            <w:pPr>
              <w:jc w:val="right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1 114 932,00</w:t>
            </w:r>
          </w:p>
        </w:tc>
        <w:tc>
          <w:tcPr>
            <w:tcW w:w="1593" w:type="dxa"/>
            <w:shd w:val="clear" w:color="auto" w:fill="auto"/>
          </w:tcPr>
          <w:p w:rsidR="00095DE0" w:rsidRPr="00600267" w:rsidRDefault="00095DE0" w:rsidP="00600267">
            <w:pPr>
              <w:jc w:val="right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1 114 932,00</w:t>
            </w:r>
          </w:p>
        </w:tc>
      </w:tr>
      <w:tr w:rsidR="00095DE0" w:rsidRPr="00600267" w:rsidTr="00B7667B">
        <w:trPr>
          <w:trHeight w:val="20"/>
        </w:trPr>
        <w:tc>
          <w:tcPr>
            <w:tcW w:w="3510" w:type="dxa"/>
            <w:shd w:val="clear" w:color="auto" w:fill="auto"/>
          </w:tcPr>
          <w:p w:rsidR="00095DE0" w:rsidRPr="00600267" w:rsidRDefault="00095DE0" w:rsidP="00B7667B">
            <w:pPr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418" w:type="dxa"/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6 731 628,25</w:t>
            </w:r>
          </w:p>
        </w:tc>
        <w:tc>
          <w:tcPr>
            <w:tcW w:w="1701" w:type="dxa"/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6 552 738,00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DE0" w:rsidRPr="00600267" w:rsidRDefault="00095DE0" w:rsidP="00600267">
            <w:pPr>
              <w:jc w:val="right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6 842 429,51</w:t>
            </w:r>
          </w:p>
        </w:tc>
        <w:tc>
          <w:tcPr>
            <w:tcW w:w="1593" w:type="dxa"/>
            <w:shd w:val="clear" w:color="auto" w:fill="auto"/>
            <w:tcMar>
              <w:left w:w="51" w:type="dxa"/>
            </w:tcMar>
          </w:tcPr>
          <w:p w:rsidR="00095DE0" w:rsidRPr="00600267" w:rsidRDefault="00095DE0" w:rsidP="00600267">
            <w:pPr>
              <w:jc w:val="right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6 614 932,00»</w:t>
            </w:r>
            <w:r w:rsidRPr="00600267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FB41E8" w:rsidRPr="00E3067E" w:rsidRDefault="00FB41E8" w:rsidP="001F010B">
      <w:pPr>
        <w:autoSpaceDE w:val="0"/>
        <w:spacing w:line="235" w:lineRule="auto"/>
        <w:ind w:firstLine="709"/>
        <w:jc w:val="both"/>
        <w:rPr>
          <w:sz w:val="28"/>
          <w:szCs w:val="28"/>
        </w:rPr>
      </w:pPr>
    </w:p>
    <w:p w:rsidR="004615F4" w:rsidRPr="00793567" w:rsidRDefault="004615F4" w:rsidP="004615F4">
      <w:pPr>
        <w:ind w:firstLine="709"/>
        <w:jc w:val="both"/>
        <w:rPr>
          <w:sz w:val="28"/>
          <w:szCs w:val="28"/>
        </w:rPr>
      </w:pPr>
      <w:r w:rsidRPr="00793567">
        <w:rPr>
          <w:sz w:val="28"/>
          <w:szCs w:val="28"/>
        </w:rPr>
        <w:t>2.</w:t>
      </w:r>
      <w:r w:rsidR="00600267">
        <w:rPr>
          <w:sz w:val="28"/>
          <w:szCs w:val="28"/>
        </w:rPr>
        <w:t> </w:t>
      </w:r>
      <w:r w:rsidRPr="00793567">
        <w:rPr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в газете «Вечерний Ставрополь». </w:t>
      </w:r>
    </w:p>
    <w:p w:rsidR="00FB41E8" w:rsidRPr="001F010B" w:rsidRDefault="00FB41E8" w:rsidP="001F010B">
      <w:pPr>
        <w:autoSpaceDE w:val="0"/>
        <w:spacing w:line="233" w:lineRule="auto"/>
        <w:ind w:firstLine="720"/>
        <w:jc w:val="both"/>
        <w:rPr>
          <w:color w:val="000000"/>
          <w:sz w:val="28"/>
          <w:szCs w:val="28"/>
          <w:u w:val="single"/>
        </w:rPr>
      </w:pPr>
    </w:p>
    <w:p w:rsidR="00DA6A3B" w:rsidRPr="001F010B" w:rsidRDefault="00DA6A3B" w:rsidP="001F010B">
      <w:pPr>
        <w:autoSpaceDE w:val="0"/>
        <w:spacing w:line="233" w:lineRule="auto"/>
        <w:ind w:firstLine="720"/>
        <w:jc w:val="both"/>
        <w:rPr>
          <w:color w:val="000000"/>
          <w:sz w:val="28"/>
          <w:szCs w:val="28"/>
          <w:u w:val="single"/>
        </w:rPr>
      </w:pPr>
    </w:p>
    <w:p w:rsidR="00BC29DF" w:rsidRPr="001F010B" w:rsidRDefault="00BC29DF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BC29DF" w:rsidRPr="002178C6" w:rsidRDefault="00BC29DF" w:rsidP="00BC29DF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2178C6">
        <w:rPr>
          <w:bCs/>
          <w:sz w:val="28"/>
          <w:szCs w:val="28"/>
        </w:rPr>
        <w:t>Председатель</w:t>
      </w:r>
    </w:p>
    <w:p w:rsidR="00BC29DF" w:rsidRPr="002178C6" w:rsidRDefault="00BC29DF" w:rsidP="00BC29DF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2178C6"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2178C6">
        <w:rPr>
          <w:bCs/>
          <w:sz w:val="28"/>
          <w:szCs w:val="28"/>
        </w:rPr>
        <w:t>Г.С.Колягин</w:t>
      </w:r>
      <w:proofErr w:type="spellEnd"/>
    </w:p>
    <w:p w:rsidR="00BC29DF" w:rsidRPr="001F010B" w:rsidRDefault="00BC29DF" w:rsidP="00BC29DF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BC29DF" w:rsidRPr="001F010B" w:rsidRDefault="00BC29DF" w:rsidP="00BC29DF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BC29DF" w:rsidRPr="001F010B" w:rsidRDefault="00BC29DF" w:rsidP="00BC29DF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57118E" w:rsidRDefault="00BC29DF" w:rsidP="001F010B">
      <w:pPr>
        <w:pStyle w:val="ConsPlusNonformat"/>
        <w:spacing w:line="240" w:lineRule="exact"/>
        <w:jc w:val="both"/>
        <w:rPr>
          <w:sz w:val="28"/>
          <w:szCs w:val="28"/>
        </w:rPr>
      </w:pPr>
      <w:r w:rsidRPr="00E357D0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</w:t>
      </w:r>
      <w:proofErr w:type="spellStart"/>
      <w:r w:rsidRPr="00E357D0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1F010B" w:rsidRDefault="001F010B" w:rsidP="001F010B">
      <w:pPr>
        <w:spacing w:line="240" w:lineRule="exact"/>
        <w:jc w:val="both"/>
        <w:rPr>
          <w:sz w:val="28"/>
          <w:szCs w:val="28"/>
        </w:rPr>
      </w:pPr>
    </w:p>
    <w:p w:rsidR="00FB41E8" w:rsidRDefault="00BC29DF" w:rsidP="001F010B">
      <w:pPr>
        <w:spacing w:line="240" w:lineRule="exact"/>
        <w:jc w:val="both"/>
        <w:rPr>
          <w:color w:val="000000"/>
          <w:sz w:val="28"/>
          <w:szCs w:val="28"/>
          <w:u w:val="single"/>
        </w:rPr>
      </w:pPr>
      <w:r w:rsidRPr="00E357D0">
        <w:rPr>
          <w:sz w:val="28"/>
          <w:szCs w:val="28"/>
        </w:rPr>
        <w:t>Подписано ___ __________ 20__г.</w:t>
      </w:r>
    </w:p>
    <w:sectPr w:rsidR="00FB41E8" w:rsidSect="00F8425E">
      <w:headerReference w:type="default" r:id="rId15"/>
      <w:headerReference w:type="first" r:id="rId16"/>
      <w:pgSz w:w="11906" w:h="16838"/>
      <w:pgMar w:top="1418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22E" w:rsidRDefault="00B0622E">
      <w:r>
        <w:separator/>
      </w:r>
    </w:p>
  </w:endnote>
  <w:endnote w:type="continuationSeparator" w:id="0">
    <w:p w:rsidR="00B0622E" w:rsidRDefault="00B0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22E" w:rsidRDefault="00B0622E">
      <w:r>
        <w:separator/>
      </w:r>
    </w:p>
  </w:footnote>
  <w:footnote w:type="continuationSeparator" w:id="0">
    <w:p w:rsidR="00B0622E" w:rsidRDefault="00B06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70335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A39BF" w:rsidRPr="00B23EA6" w:rsidRDefault="00DA39BF">
        <w:pPr>
          <w:pStyle w:val="a9"/>
          <w:jc w:val="right"/>
          <w:rPr>
            <w:sz w:val="28"/>
            <w:szCs w:val="28"/>
          </w:rPr>
        </w:pPr>
        <w:r w:rsidRPr="00B23EA6">
          <w:rPr>
            <w:sz w:val="28"/>
            <w:szCs w:val="28"/>
          </w:rPr>
          <w:fldChar w:fldCharType="begin"/>
        </w:r>
        <w:r w:rsidRPr="00B23EA6">
          <w:rPr>
            <w:sz w:val="28"/>
            <w:szCs w:val="28"/>
          </w:rPr>
          <w:instrText>PAGE   \* MERGEFORMAT</w:instrText>
        </w:r>
        <w:r w:rsidRPr="00B23EA6">
          <w:rPr>
            <w:sz w:val="28"/>
            <w:szCs w:val="28"/>
          </w:rPr>
          <w:fldChar w:fldCharType="separate"/>
        </w:r>
        <w:r w:rsidRPr="00B23EA6">
          <w:rPr>
            <w:sz w:val="28"/>
            <w:szCs w:val="28"/>
          </w:rPr>
          <w:t>2</w:t>
        </w:r>
        <w:r w:rsidRPr="00B23EA6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9BF" w:rsidRPr="009A2D62" w:rsidRDefault="00DA39BF">
    <w:pPr>
      <w:pStyle w:val="a9"/>
      <w:jc w:val="right"/>
      <w:rPr>
        <w:sz w:val="28"/>
        <w:szCs w:val="28"/>
      </w:rPr>
    </w:pPr>
  </w:p>
  <w:p w:rsidR="00DA39BF" w:rsidRDefault="00DA39B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761"/>
    <w:rsid w:val="00002E8A"/>
    <w:rsid w:val="00017D14"/>
    <w:rsid w:val="00030DD7"/>
    <w:rsid w:val="00063AFB"/>
    <w:rsid w:val="000707C7"/>
    <w:rsid w:val="000721B7"/>
    <w:rsid w:val="0008767F"/>
    <w:rsid w:val="00095DE0"/>
    <w:rsid w:val="000A45A5"/>
    <w:rsid w:val="000A7B58"/>
    <w:rsid w:val="000B3CF2"/>
    <w:rsid w:val="000C0F78"/>
    <w:rsid w:val="000C6805"/>
    <w:rsid w:val="000F249E"/>
    <w:rsid w:val="00103FD2"/>
    <w:rsid w:val="00106D8C"/>
    <w:rsid w:val="00116E7F"/>
    <w:rsid w:val="00121B59"/>
    <w:rsid w:val="00136F24"/>
    <w:rsid w:val="00142973"/>
    <w:rsid w:val="00145201"/>
    <w:rsid w:val="0014776D"/>
    <w:rsid w:val="0015445E"/>
    <w:rsid w:val="001669AF"/>
    <w:rsid w:val="001758BB"/>
    <w:rsid w:val="00175F3B"/>
    <w:rsid w:val="0017776C"/>
    <w:rsid w:val="00180F76"/>
    <w:rsid w:val="00181806"/>
    <w:rsid w:val="00197A2B"/>
    <w:rsid w:val="001E1068"/>
    <w:rsid w:val="001F010B"/>
    <w:rsid w:val="001F2242"/>
    <w:rsid w:val="001F2445"/>
    <w:rsid w:val="00202F36"/>
    <w:rsid w:val="002300C9"/>
    <w:rsid w:val="00240F8F"/>
    <w:rsid w:val="00246D88"/>
    <w:rsid w:val="00247B20"/>
    <w:rsid w:val="00253AEB"/>
    <w:rsid w:val="00271965"/>
    <w:rsid w:val="002B000F"/>
    <w:rsid w:val="002B5D52"/>
    <w:rsid w:val="002C0254"/>
    <w:rsid w:val="002C46F4"/>
    <w:rsid w:val="002C673D"/>
    <w:rsid w:val="002D4F32"/>
    <w:rsid w:val="0030081B"/>
    <w:rsid w:val="00306702"/>
    <w:rsid w:val="00325D17"/>
    <w:rsid w:val="00341025"/>
    <w:rsid w:val="0034539B"/>
    <w:rsid w:val="00350B7D"/>
    <w:rsid w:val="003612E9"/>
    <w:rsid w:val="00362297"/>
    <w:rsid w:val="00366745"/>
    <w:rsid w:val="00372C08"/>
    <w:rsid w:val="00373EF3"/>
    <w:rsid w:val="00381D98"/>
    <w:rsid w:val="0039053B"/>
    <w:rsid w:val="003A60B2"/>
    <w:rsid w:val="003A789B"/>
    <w:rsid w:val="003B29DB"/>
    <w:rsid w:val="003B564E"/>
    <w:rsid w:val="003C3E94"/>
    <w:rsid w:val="003D49F6"/>
    <w:rsid w:val="003E39BE"/>
    <w:rsid w:val="003E687C"/>
    <w:rsid w:val="003F2B7E"/>
    <w:rsid w:val="00415C79"/>
    <w:rsid w:val="00421908"/>
    <w:rsid w:val="00425172"/>
    <w:rsid w:val="004267B6"/>
    <w:rsid w:val="00442992"/>
    <w:rsid w:val="00454506"/>
    <w:rsid w:val="004615F4"/>
    <w:rsid w:val="004745B7"/>
    <w:rsid w:val="004818F8"/>
    <w:rsid w:val="00492739"/>
    <w:rsid w:val="00496433"/>
    <w:rsid w:val="004A3DAE"/>
    <w:rsid w:val="004C023F"/>
    <w:rsid w:val="0052295A"/>
    <w:rsid w:val="00523B61"/>
    <w:rsid w:val="005408D7"/>
    <w:rsid w:val="00545B04"/>
    <w:rsid w:val="005525D2"/>
    <w:rsid w:val="005554BB"/>
    <w:rsid w:val="005604AC"/>
    <w:rsid w:val="0057118E"/>
    <w:rsid w:val="005851B0"/>
    <w:rsid w:val="00596730"/>
    <w:rsid w:val="005B227E"/>
    <w:rsid w:val="005B4C43"/>
    <w:rsid w:val="005C2F4A"/>
    <w:rsid w:val="005C6F8F"/>
    <w:rsid w:val="005E0668"/>
    <w:rsid w:val="005E3107"/>
    <w:rsid w:val="005E36AB"/>
    <w:rsid w:val="005E74F1"/>
    <w:rsid w:val="005F477E"/>
    <w:rsid w:val="005F5284"/>
    <w:rsid w:val="00600267"/>
    <w:rsid w:val="006069B0"/>
    <w:rsid w:val="0061409E"/>
    <w:rsid w:val="006144D8"/>
    <w:rsid w:val="00614F02"/>
    <w:rsid w:val="00627541"/>
    <w:rsid w:val="00641065"/>
    <w:rsid w:val="00645415"/>
    <w:rsid w:val="00647246"/>
    <w:rsid w:val="00655D93"/>
    <w:rsid w:val="00657F7F"/>
    <w:rsid w:val="006730A3"/>
    <w:rsid w:val="00675C71"/>
    <w:rsid w:val="00677D92"/>
    <w:rsid w:val="00680F85"/>
    <w:rsid w:val="00681626"/>
    <w:rsid w:val="006821BA"/>
    <w:rsid w:val="006828AE"/>
    <w:rsid w:val="006B49DC"/>
    <w:rsid w:val="006C0C80"/>
    <w:rsid w:val="006C6876"/>
    <w:rsid w:val="006D33DA"/>
    <w:rsid w:val="006F0C6D"/>
    <w:rsid w:val="006F33CF"/>
    <w:rsid w:val="006F5A8D"/>
    <w:rsid w:val="00700DBF"/>
    <w:rsid w:val="00707F45"/>
    <w:rsid w:val="00722BAE"/>
    <w:rsid w:val="0072352D"/>
    <w:rsid w:val="00752851"/>
    <w:rsid w:val="00753F0F"/>
    <w:rsid w:val="00761F5D"/>
    <w:rsid w:val="00765255"/>
    <w:rsid w:val="00776FA6"/>
    <w:rsid w:val="007A03E2"/>
    <w:rsid w:val="007A45B3"/>
    <w:rsid w:val="007A7B25"/>
    <w:rsid w:val="007C4C8E"/>
    <w:rsid w:val="007D41BC"/>
    <w:rsid w:val="007F5F21"/>
    <w:rsid w:val="00806761"/>
    <w:rsid w:val="008114F8"/>
    <w:rsid w:val="00831B69"/>
    <w:rsid w:val="008474D1"/>
    <w:rsid w:val="00852B7A"/>
    <w:rsid w:val="00854322"/>
    <w:rsid w:val="0087322B"/>
    <w:rsid w:val="008A16AE"/>
    <w:rsid w:val="008B0AB1"/>
    <w:rsid w:val="008B120B"/>
    <w:rsid w:val="008D1450"/>
    <w:rsid w:val="008D1952"/>
    <w:rsid w:val="008D38B0"/>
    <w:rsid w:val="008D4C12"/>
    <w:rsid w:val="008F4329"/>
    <w:rsid w:val="008F4483"/>
    <w:rsid w:val="008F610A"/>
    <w:rsid w:val="008F7FC6"/>
    <w:rsid w:val="00904DA8"/>
    <w:rsid w:val="009277A6"/>
    <w:rsid w:val="00933719"/>
    <w:rsid w:val="00934AF2"/>
    <w:rsid w:val="00937118"/>
    <w:rsid w:val="00961002"/>
    <w:rsid w:val="00962AD5"/>
    <w:rsid w:val="009759D9"/>
    <w:rsid w:val="00983C2E"/>
    <w:rsid w:val="00993636"/>
    <w:rsid w:val="00995730"/>
    <w:rsid w:val="009959AA"/>
    <w:rsid w:val="00997629"/>
    <w:rsid w:val="009A2D62"/>
    <w:rsid w:val="009B609B"/>
    <w:rsid w:val="009C49A8"/>
    <w:rsid w:val="009D5767"/>
    <w:rsid w:val="009E1E66"/>
    <w:rsid w:val="009E3B0E"/>
    <w:rsid w:val="009F2AA5"/>
    <w:rsid w:val="00A316FD"/>
    <w:rsid w:val="00A40BDC"/>
    <w:rsid w:val="00A55A5F"/>
    <w:rsid w:val="00A62889"/>
    <w:rsid w:val="00A63545"/>
    <w:rsid w:val="00A65A41"/>
    <w:rsid w:val="00AB277D"/>
    <w:rsid w:val="00AB4F45"/>
    <w:rsid w:val="00AC4524"/>
    <w:rsid w:val="00AD6A46"/>
    <w:rsid w:val="00AD72C9"/>
    <w:rsid w:val="00AE31CA"/>
    <w:rsid w:val="00AE5857"/>
    <w:rsid w:val="00AF21D6"/>
    <w:rsid w:val="00B0622E"/>
    <w:rsid w:val="00B167D0"/>
    <w:rsid w:val="00B23EA6"/>
    <w:rsid w:val="00B31419"/>
    <w:rsid w:val="00B4565F"/>
    <w:rsid w:val="00B51423"/>
    <w:rsid w:val="00B54FC2"/>
    <w:rsid w:val="00B5551F"/>
    <w:rsid w:val="00B56906"/>
    <w:rsid w:val="00B6637A"/>
    <w:rsid w:val="00B7667B"/>
    <w:rsid w:val="00B919DB"/>
    <w:rsid w:val="00B93281"/>
    <w:rsid w:val="00BB2519"/>
    <w:rsid w:val="00BC29DF"/>
    <w:rsid w:val="00BD0C00"/>
    <w:rsid w:val="00BF50E9"/>
    <w:rsid w:val="00BF561F"/>
    <w:rsid w:val="00C01442"/>
    <w:rsid w:val="00C0302C"/>
    <w:rsid w:val="00C10E1B"/>
    <w:rsid w:val="00C63CE5"/>
    <w:rsid w:val="00C72442"/>
    <w:rsid w:val="00C808DF"/>
    <w:rsid w:val="00C93015"/>
    <w:rsid w:val="00C94AE7"/>
    <w:rsid w:val="00CB07A7"/>
    <w:rsid w:val="00CB22A3"/>
    <w:rsid w:val="00CB3729"/>
    <w:rsid w:val="00CD5093"/>
    <w:rsid w:val="00CD7EDC"/>
    <w:rsid w:val="00D05241"/>
    <w:rsid w:val="00D11DAA"/>
    <w:rsid w:val="00D35BF7"/>
    <w:rsid w:val="00D42687"/>
    <w:rsid w:val="00D44937"/>
    <w:rsid w:val="00D509F4"/>
    <w:rsid w:val="00D568B6"/>
    <w:rsid w:val="00D579EA"/>
    <w:rsid w:val="00D63CEC"/>
    <w:rsid w:val="00D71AFA"/>
    <w:rsid w:val="00D82397"/>
    <w:rsid w:val="00D866EC"/>
    <w:rsid w:val="00D92B46"/>
    <w:rsid w:val="00D93435"/>
    <w:rsid w:val="00DA39BF"/>
    <w:rsid w:val="00DA6A3B"/>
    <w:rsid w:val="00DB5B39"/>
    <w:rsid w:val="00DD01A2"/>
    <w:rsid w:val="00DF241B"/>
    <w:rsid w:val="00DF3838"/>
    <w:rsid w:val="00DF69E4"/>
    <w:rsid w:val="00E0498C"/>
    <w:rsid w:val="00E15D13"/>
    <w:rsid w:val="00E3067E"/>
    <w:rsid w:val="00E35D43"/>
    <w:rsid w:val="00E47686"/>
    <w:rsid w:val="00E524DE"/>
    <w:rsid w:val="00E62B0E"/>
    <w:rsid w:val="00E70826"/>
    <w:rsid w:val="00E71EE5"/>
    <w:rsid w:val="00E72A4D"/>
    <w:rsid w:val="00E74E97"/>
    <w:rsid w:val="00E96E77"/>
    <w:rsid w:val="00EA2090"/>
    <w:rsid w:val="00EB0B94"/>
    <w:rsid w:val="00EB196D"/>
    <w:rsid w:val="00EC36A4"/>
    <w:rsid w:val="00EC5F84"/>
    <w:rsid w:val="00EE7A8C"/>
    <w:rsid w:val="00EF0795"/>
    <w:rsid w:val="00F079C7"/>
    <w:rsid w:val="00F1477A"/>
    <w:rsid w:val="00F22F50"/>
    <w:rsid w:val="00F3357B"/>
    <w:rsid w:val="00F36680"/>
    <w:rsid w:val="00F36BF6"/>
    <w:rsid w:val="00F55B24"/>
    <w:rsid w:val="00F738E4"/>
    <w:rsid w:val="00F75B96"/>
    <w:rsid w:val="00F77C4E"/>
    <w:rsid w:val="00F8425E"/>
    <w:rsid w:val="00F84600"/>
    <w:rsid w:val="00FA2761"/>
    <w:rsid w:val="00FB1720"/>
    <w:rsid w:val="00FB3DA0"/>
    <w:rsid w:val="00FB41E8"/>
    <w:rsid w:val="00FC253C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C2793C"/>
  <w15:docId w15:val="{441E94E1-BD4B-4E35-A9E4-9AE4E1F8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eastAsia="Calibri"/>
      <w:sz w:val="28"/>
      <w:lang w:eastAsia="zh-CN"/>
    </w:rPr>
  </w:style>
  <w:style w:type="paragraph" w:customStyle="1" w:styleId="doktekstj">
    <w:name w:val="doktekstj"/>
    <w:basedOn w:val="a"/>
    <w:pPr>
      <w:spacing w:before="280" w:after="300"/>
      <w:jc w:val="both"/>
    </w:pPr>
  </w:style>
  <w:style w:type="paragraph" w:customStyle="1" w:styleId="ConsTitle">
    <w:name w:val="ConsTitle"/>
    <w:rsid w:val="008067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BC2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9A2D62"/>
    <w:rPr>
      <w:sz w:val="24"/>
      <w:szCs w:val="24"/>
      <w:lang w:eastAsia="zh-CN"/>
    </w:rPr>
  </w:style>
  <w:style w:type="paragraph" w:styleId="22">
    <w:name w:val="Body Text 2"/>
    <w:basedOn w:val="a"/>
    <w:link w:val="23"/>
    <w:uiPriority w:val="99"/>
    <w:semiHidden/>
    <w:unhideWhenUsed/>
    <w:rsid w:val="00A40BD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40BDC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A40BDC"/>
    <w:rPr>
      <w:rFonts w:eastAsia="Calibri"/>
      <w:sz w:val="28"/>
      <w:lang w:eastAsia="zh-CN"/>
    </w:rPr>
  </w:style>
  <w:style w:type="character" w:customStyle="1" w:styleId="FontStyle11">
    <w:name w:val="Font Style11"/>
    <w:uiPriority w:val="99"/>
    <w:rsid w:val="00A40BD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028D564D7F42A31106D615p9r1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4E881D239BBA9532F91F27F2DB6A50D6ED493FF540B5CE248D9A9C218D4112p0r2M" TargetMode="Externa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0068-1508-418D-9500-0292545B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116454</Words>
  <Characters>663792</Characters>
  <Application>Microsoft Office Word</Application>
  <DocSecurity>0</DocSecurity>
  <Lines>5531</Lines>
  <Paragraphs>1557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778689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ВедищевОА</dc:creator>
  <cp:keywords/>
  <dc:description/>
  <cp:lastModifiedBy>User</cp:lastModifiedBy>
  <cp:revision>65</cp:revision>
  <cp:lastPrinted>2021-11-24T06:15:00Z</cp:lastPrinted>
  <dcterms:created xsi:type="dcterms:W3CDTF">2021-10-08T06:51:00Z</dcterms:created>
  <dcterms:modified xsi:type="dcterms:W3CDTF">2021-11-24T09:02:00Z</dcterms:modified>
</cp:coreProperties>
</file>