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DB" w:rsidRDefault="00F527DB" w:rsidP="00F527DB">
      <w:pPr>
        <w:jc w:val="center"/>
        <w:rPr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sz w:val="32"/>
          <w:szCs w:val="32"/>
        </w:rPr>
        <w:t>СТАВРОПОЛЬСКАЯ ГОРОДСКАЯ ДУМА</w:t>
      </w:r>
    </w:p>
    <w:p w:rsidR="00F527DB" w:rsidRDefault="00F527DB" w:rsidP="00F527DB">
      <w:pPr>
        <w:rPr>
          <w:sz w:val="32"/>
          <w:szCs w:val="32"/>
          <w:lang w:eastAsia="en-US"/>
        </w:rPr>
      </w:pPr>
    </w:p>
    <w:p w:rsidR="00F527DB" w:rsidRDefault="00F527DB" w:rsidP="00F527DB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F527DB" w:rsidRDefault="00F527DB" w:rsidP="00F527DB">
      <w:pPr>
        <w:suppressAutoHyphens/>
        <w:jc w:val="center"/>
        <w:rPr>
          <w:sz w:val="32"/>
          <w:szCs w:val="32"/>
          <w:lang w:eastAsia="ar-SA"/>
        </w:rPr>
      </w:pPr>
    </w:p>
    <w:p w:rsidR="00F527DB" w:rsidRDefault="00F527DB" w:rsidP="00F527DB">
      <w:pPr>
        <w:suppressAutoHyphens/>
        <w:jc w:val="center"/>
        <w:rPr>
          <w:sz w:val="28"/>
          <w:szCs w:val="28"/>
          <w:lang w:eastAsia="ar-SA"/>
        </w:rPr>
      </w:pPr>
    </w:p>
    <w:p w:rsidR="00CC6BCE" w:rsidRPr="00541108" w:rsidRDefault="00BB60B0" w:rsidP="00CC6BC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sz w:val="28"/>
          <w:szCs w:val="28"/>
        </w:rPr>
      </w:pPr>
      <w:bookmarkStart w:id="3" w:name="_GoBack"/>
      <w:bookmarkEnd w:id="3"/>
      <w:r>
        <w:rPr>
          <w:rStyle w:val="FontStyle11"/>
          <w:sz w:val="28"/>
          <w:szCs w:val="28"/>
        </w:rPr>
        <w:t xml:space="preserve">26 марта </w:t>
      </w:r>
      <w:r w:rsidR="00CC6BCE" w:rsidRPr="00541108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>021</w:t>
      </w:r>
      <w:r w:rsidR="00CC6BCE" w:rsidRPr="00541108">
        <w:rPr>
          <w:rStyle w:val="FontStyle11"/>
          <w:sz w:val="28"/>
          <w:szCs w:val="28"/>
        </w:rPr>
        <w:t xml:space="preserve"> г.       </w:t>
      </w:r>
      <w:r>
        <w:rPr>
          <w:rStyle w:val="FontStyle11"/>
          <w:sz w:val="28"/>
          <w:szCs w:val="28"/>
        </w:rPr>
        <w:t xml:space="preserve">              </w:t>
      </w:r>
      <w:r w:rsidR="00CC6BCE" w:rsidRPr="00541108"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 г. Ставрополь</w:t>
      </w:r>
      <w:r w:rsidR="00CC6BCE" w:rsidRPr="00541108">
        <w:rPr>
          <w:rStyle w:val="FontStyle11"/>
          <w:sz w:val="28"/>
          <w:szCs w:val="28"/>
        </w:rPr>
        <w:t xml:space="preserve"> </w:t>
      </w:r>
      <w:r w:rsidR="00323E9D">
        <w:rPr>
          <w:rStyle w:val="FontStyle11"/>
          <w:sz w:val="28"/>
          <w:szCs w:val="28"/>
        </w:rPr>
        <w:t xml:space="preserve">  </w:t>
      </w:r>
      <w:r w:rsidR="00CC6BCE" w:rsidRPr="00541108"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                     </w:t>
      </w:r>
      <w:r w:rsidR="00CC6BCE" w:rsidRPr="00541108">
        <w:rPr>
          <w:rStyle w:val="FontStyle11"/>
          <w:sz w:val="28"/>
          <w:szCs w:val="28"/>
        </w:rPr>
        <w:t xml:space="preserve">             № </w:t>
      </w:r>
      <w:r w:rsidR="003537F6">
        <w:rPr>
          <w:rStyle w:val="FontStyle11"/>
          <w:sz w:val="28"/>
          <w:szCs w:val="28"/>
        </w:rPr>
        <w:t>540</w:t>
      </w:r>
    </w:p>
    <w:p w:rsidR="00CC6BCE" w:rsidRPr="00541108" w:rsidRDefault="00CC6BCE" w:rsidP="00323E9D">
      <w:pPr>
        <w:jc w:val="center"/>
        <w:rPr>
          <w:sz w:val="28"/>
          <w:szCs w:val="28"/>
        </w:rPr>
      </w:pPr>
    </w:p>
    <w:p w:rsidR="00CC6BCE" w:rsidRPr="00541108" w:rsidRDefault="00CC6BCE" w:rsidP="00CC6BCE">
      <w:pPr>
        <w:spacing w:line="240" w:lineRule="exact"/>
        <w:rPr>
          <w:sz w:val="28"/>
          <w:szCs w:val="28"/>
        </w:rPr>
      </w:pPr>
      <w:r w:rsidRPr="00541108">
        <w:rPr>
          <w:sz w:val="28"/>
          <w:szCs w:val="28"/>
        </w:rPr>
        <w:t xml:space="preserve">О внесении изменений в решение </w:t>
      </w:r>
    </w:p>
    <w:p w:rsidR="00CC6BCE" w:rsidRPr="00541108" w:rsidRDefault="00CC6BCE" w:rsidP="00CC6BCE">
      <w:pPr>
        <w:spacing w:line="240" w:lineRule="exact"/>
        <w:rPr>
          <w:sz w:val="28"/>
          <w:szCs w:val="28"/>
        </w:rPr>
      </w:pPr>
      <w:r w:rsidRPr="00541108">
        <w:rPr>
          <w:sz w:val="28"/>
          <w:szCs w:val="28"/>
        </w:rPr>
        <w:t xml:space="preserve">Ставропольской городской Думы </w:t>
      </w:r>
    </w:p>
    <w:p w:rsidR="00CC6BCE" w:rsidRPr="00541108" w:rsidRDefault="00CC6BCE" w:rsidP="00CC6BCE">
      <w:pPr>
        <w:spacing w:line="240" w:lineRule="exact"/>
        <w:rPr>
          <w:sz w:val="28"/>
          <w:szCs w:val="28"/>
        </w:rPr>
      </w:pPr>
      <w:r w:rsidRPr="00541108">
        <w:rPr>
          <w:sz w:val="28"/>
          <w:szCs w:val="28"/>
        </w:rPr>
        <w:t xml:space="preserve">«О бюджете города Ставрополя </w:t>
      </w:r>
    </w:p>
    <w:p w:rsidR="00CC6BCE" w:rsidRPr="00541108" w:rsidRDefault="00CC6BCE" w:rsidP="00CC6BCE">
      <w:pPr>
        <w:spacing w:line="240" w:lineRule="exact"/>
        <w:rPr>
          <w:rStyle w:val="FontStyle11"/>
          <w:sz w:val="28"/>
          <w:szCs w:val="28"/>
        </w:rPr>
      </w:pPr>
      <w:r w:rsidRPr="00541108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541108" w:rsidRDefault="00CC6BCE" w:rsidP="00CC6BCE">
      <w:pPr>
        <w:spacing w:line="240" w:lineRule="exact"/>
        <w:rPr>
          <w:sz w:val="20"/>
          <w:szCs w:val="20"/>
        </w:rPr>
      </w:pPr>
      <w:r w:rsidRPr="00541108">
        <w:rPr>
          <w:rStyle w:val="FontStyle11"/>
          <w:sz w:val="28"/>
          <w:szCs w:val="28"/>
        </w:rPr>
        <w:t>2022 и 2023 годов</w:t>
      </w:r>
      <w:r w:rsidRPr="00541108">
        <w:rPr>
          <w:sz w:val="28"/>
          <w:szCs w:val="28"/>
        </w:rPr>
        <w:t>»</w:t>
      </w:r>
    </w:p>
    <w:p w:rsidR="00CC6BCE" w:rsidRDefault="00CC6BCE" w:rsidP="00CC6BCE">
      <w:pPr>
        <w:rPr>
          <w:sz w:val="28"/>
          <w:szCs w:val="28"/>
        </w:rPr>
      </w:pPr>
    </w:p>
    <w:p w:rsidR="00BB60B0" w:rsidRPr="00541108" w:rsidRDefault="00BB60B0" w:rsidP="00CC6BCE">
      <w:pPr>
        <w:rPr>
          <w:sz w:val="28"/>
          <w:szCs w:val="28"/>
        </w:rPr>
      </w:pPr>
    </w:p>
    <w:p w:rsidR="00CC6BCE" w:rsidRPr="00541108" w:rsidRDefault="00CC6BCE" w:rsidP="00CC6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0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541108" w:rsidRDefault="00CC6BCE" w:rsidP="00CC6BCE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541108" w:rsidRDefault="00CC6BCE" w:rsidP="00CC6BCE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РЕШИЛА: </w:t>
      </w:r>
    </w:p>
    <w:p w:rsidR="00CC6BCE" w:rsidRPr="00541108" w:rsidRDefault="00CC6BCE" w:rsidP="00CC6BC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Default="00CC6BCE" w:rsidP="00CC6BC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1108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54110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541108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541108">
        <w:rPr>
          <w:sz w:val="28"/>
          <w:szCs w:val="28"/>
        </w:rPr>
        <w:t xml:space="preserve">с изменениями, внесенными решениями Ставропольской городской Думы от 29 января 2021 г. № 519, от 16 февраля 2021 г. № 526) </w:t>
      </w:r>
      <w:r w:rsidRPr="0054110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4059D" w:rsidRPr="00002FC3" w:rsidRDefault="0084059D" w:rsidP="0084059D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02FC3">
        <w:rPr>
          <w:sz w:val="28"/>
          <w:szCs w:val="28"/>
        </w:rPr>
        <w:t>1)</w:t>
      </w:r>
      <w:r w:rsidR="00A70C1D">
        <w:rPr>
          <w:sz w:val="28"/>
          <w:szCs w:val="28"/>
        </w:rPr>
        <w:t> </w:t>
      </w:r>
      <w:r w:rsidRPr="00002FC3">
        <w:rPr>
          <w:sz w:val="28"/>
          <w:szCs w:val="28"/>
        </w:rPr>
        <w:t>пункт 1 изложить в следующей редакции:</w:t>
      </w:r>
    </w:p>
    <w:p w:rsidR="0084059D" w:rsidRPr="00002FC3" w:rsidRDefault="0084059D" w:rsidP="0084059D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02FC3">
        <w:rPr>
          <w:rFonts w:eastAsia="Calibri"/>
          <w:sz w:val="28"/>
          <w:szCs w:val="28"/>
          <w:lang w:eastAsia="en-US"/>
        </w:rPr>
        <w:t>«</w:t>
      </w:r>
      <w:r w:rsidRPr="00002FC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02FC3">
        <w:rPr>
          <w:sz w:val="28"/>
          <w:szCs w:val="28"/>
        </w:rPr>
        <w:t>Утвердить основные характеристики бюджета города Ставрополя на 2021 год и плановый период 2022 и 2023 годов:</w:t>
      </w:r>
    </w:p>
    <w:p w:rsidR="0084059D" w:rsidRPr="00002FC3" w:rsidRDefault="0084059D" w:rsidP="0084059D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02FC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02FC3">
        <w:rPr>
          <w:sz w:val="28"/>
          <w:szCs w:val="28"/>
        </w:rPr>
        <w:t xml:space="preserve">общий объем доходов бюджета города Ставрополя на 2021 год в сумме 15 203 607,57 тыс. рублей, на 2022 год в сумме 11 816 428,65 тыс. рублей и на 2023 год в сумме 11 924 410,02 тыс. рублей; </w:t>
      </w:r>
    </w:p>
    <w:p w:rsidR="0084059D" w:rsidRPr="00002FC3" w:rsidRDefault="0084059D" w:rsidP="0084059D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02FC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02FC3">
        <w:rPr>
          <w:sz w:val="28"/>
          <w:szCs w:val="28"/>
        </w:rPr>
        <w:t>общий объем расходов бюджета города Ставрополя на 2021 год в сумме 15 644 148,02 тыс. рублей, на 2022 год в сумме 12 015 318,90 тыс. рублей, в том числе условно утвержденные расходы в сумме 167 144,86 тыс. рублей, на 2023 год в сумме 12 171 907,53 тыс. рублей, в том числе условно утвержденные расходы в сумме 293 529,10 тыс. рублей;</w:t>
      </w:r>
    </w:p>
    <w:p w:rsidR="0084059D" w:rsidRDefault="0084059D" w:rsidP="0084059D">
      <w:pPr>
        <w:widowControl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02FC3">
        <w:rPr>
          <w:sz w:val="28"/>
          <w:szCs w:val="28"/>
        </w:rPr>
        <w:t>дефицит бюджета города Ставрополя на 2021 год в сумме 440 540,45 тыс. рублей, на 2022 год в сумме 198 890,25 тыс. рублей и на 2023</w:t>
      </w:r>
      <w:r w:rsidRPr="00002FC3">
        <w:rPr>
          <w:sz w:val="28"/>
          <w:szCs w:val="28"/>
          <w:lang w:val="en-US"/>
        </w:rPr>
        <w:t> </w:t>
      </w:r>
      <w:r w:rsidRPr="00002FC3">
        <w:rPr>
          <w:sz w:val="28"/>
          <w:szCs w:val="28"/>
        </w:rPr>
        <w:t>год в сумме 247 497,51 тыс. рублей.»;</w:t>
      </w:r>
    </w:p>
    <w:bookmarkEnd w:id="0"/>
    <w:bookmarkEnd w:id="1"/>
    <w:bookmarkEnd w:id="2"/>
    <w:p w:rsidR="00D9028B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2)</w:t>
      </w:r>
      <w:r w:rsidR="00A70C1D">
        <w:rPr>
          <w:sz w:val="28"/>
          <w:szCs w:val="28"/>
        </w:rPr>
        <w:t> </w:t>
      </w:r>
      <w:r w:rsidRPr="00541108">
        <w:rPr>
          <w:sz w:val="28"/>
          <w:szCs w:val="28"/>
        </w:rPr>
        <w:t>пункт 5 изложить в следующей редакции:</w:t>
      </w:r>
    </w:p>
    <w:p w:rsidR="000645F0" w:rsidRPr="00541108" w:rsidRDefault="000645F0" w:rsidP="008939F6">
      <w:pPr>
        <w:ind w:firstLine="709"/>
        <w:contextualSpacing/>
        <w:jc w:val="both"/>
        <w:rPr>
          <w:sz w:val="28"/>
          <w:szCs w:val="28"/>
        </w:rPr>
      </w:pPr>
    </w:p>
    <w:p w:rsidR="001332A4" w:rsidRPr="00541108" w:rsidRDefault="00D9028B" w:rsidP="001332A4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lastRenderedPageBreak/>
        <w:t>«5.</w:t>
      </w:r>
      <w:r w:rsidR="0084059D">
        <w:rPr>
          <w:sz w:val="28"/>
          <w:szCs w:val="28"/>
        </w:rPr>
        <w:t> </w:t>
      </w:r>
      <w:r w:rsidR="001332A4" w:rsidRPr="00541108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2021 год в сумме 10 248 880,90 тыс. рублей, на 2022 год в сумме 6 989 347,75 тыс. рублей, на 2023 год в сумме 6 927 748,20 тыс. рублей.»;</w:t>
      </w:r>
    </w:p>
    <w:p w:rsidR="00D9028B" w:rsidRPr="00541108" w:rsidRDefault="00EF6194" w:rsidP="00452B0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1108">
        <w:rPr>
          <w:rFonts w:eastAsia="Calibri"/>
          <w:sz w:val="28"/>
          <w:szCs w:val="28"/>
          <w:lang w:eastAsia="en-US"/>
        </w:rPr>
        <w:t>3)</w:t>
      </w:r>
      <w:r w:rsidR="0084059D">
        <w:rPr>
          <w:rFonts w:eastAsia="Calibri"/>
          <w:sz w:val="28"/>
          <w:szCs w:val="28"/>
          <w:lang w:eastAsia="en-US"/>
        </w:rPr>
        <w:t> </w:t>
      </w:r>
      <w:r w:rsidR="00D9028B" w:rsidRPr="00541108">
        <w:rPr>
          <w:rFonts w:eastAsia="Calibri"/>
          <w:sz w:val="28"/>
          <w:szCs w:val="28"/>
          <w:lang w:eastAsia="en-US"/>
        </w:rPr>
        <w:t>пункт 9 изложить в следующей редакции:</w:t>
      </w:r>
    </w:p>
    <w:p w:rsidR="002E7FA0" w:rsidRPr="00541108" w:rsidRDefault="00452B07" w:rsidP="002E7F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1108">
        <w:rPr>
          <w:sz w:val="28"/>
          <w:szCs w:val="28"/>
        </w:rPr>
        <w:t>«</w:t>
      </w:r>
      <w:r w:rsidR="008E20EF" w:rsidRPr="00541108">
        <w:rPr>
          <w:sz w:val="28"/>
          <w:szCs w:val="28"/>
        </w:rPr>
        <w:t>9.</w:t>
      </w:r>
      <w:r w:rsidR="0084059D">
        <w:rPr>
          <w:sz w:val="28"/>
          <w:szCs w:val="28"/>
        </w:rPr>
        <w:t> </w:t>
      </w:r>
      <w:r w:rsidR="002E7FA0" w:rsidRPr="00541108">
        <w:rPr>
          <w:rFonts w:eastAsiaTheme="minorHAnsi"/>
          <w:sz w:val="28"/>
          <w:szCs w:val="28"/>
          <w:lang w:eastAsia="en-US"/>
        </w:rPr>
        <w:t xml:space="preserve">Утвердить общий объем бюджетных ассигнований, направляемых на исполнение публичных нормативных обязательств, на 2021 год в сумме </w:t>
      </w:r>
      <w:r w:rsidR="00CC6BCE" w:rsidRPr="00541108">
        <w:rPr>
          <w:rFonts w:eastAsiaTheme="minorHAnsi"/>
          <w:sz w:val="28"/>
          <w:szCs w:val="28"/>
          <w:lang w:eastAsia="en-US"/>
        </w:rPr>
        <w:t xml:space="preserve">2 390 575,93 </w:t>
      </w:r>
      <w:r w:rsidR="002E7FA0" w:rsidRPr="00541108">
        <w:rPr>
          <w:rFonts w:eastAsiaTheme="minorHAnsi"/>
          <w:sz w:val="28"/>
          <w:szCs w:val="28"/>
          <w:lang w:eastAsia="en-US"/>
        </w:rPr>
        <w:t>тыс. рублей, в том числе за счет субвенций из бюджета Ставропольского края в сумме 2 356 887,23 тыс. рублей, на 2022 год в сумме 2 394 320,61 тыс. рублей, в том числе за счет субвенций из бюджета Ставропольского края в сумме 2 360 631,91 тыс. рублей, на 2023 год в сумме 2 465 687,31 тыс. рублей, в том числе за счет субвенций из бюджета Ставропольского края в сумме 2 402 166,61 тыс. рублей.»;</w:t>
      </w:r>
    </w:p>
    <w:p w:rsidR="002F2455" w:rsidRPr="00541108" w:rsidRDefault="00EF6194" w:rsidP="008939F6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4</w:t>
      </w:r>
      <w:r w:rsidR="009441D6" w:rsidRPr="00541108">
        <w:rPr>
          <w:sz w:val="28"/>
          <w:szCs w:val="28"/>
        </w:rPr>
        <w:t>) </w:t>
      </w:r>
      <w:r w:rsidR="00DA3D1A" w:rsidRPr="00541108">
        <w:rPr>
          <w:sz w:val="28"/>
          <w:szCs w:val="28"/>
        </w:rPr>
        <w:t xml:space="preserve">пункт 12 </w:t>
      </w:r>
      <w:r w:rsidR="002F2455" w:rsidRPr="00541108">
        <w:rPr>
          <w:sz w:val="28"/>
          <w:szCs w:val="28"/>
        </w:rPr>
        <w:t>изложить в следующей редакции:</w:t>
      </w:r>
    </w:p>
    <w:p w:rsidR="00412BD4" w:rsidRDefault="002F2455" w:rsidP="008939F6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«12.</w:t>
      </w:r>
      <w:r w:rsidR="0084059D">
        <w:rPr>
          <w:sz w:val="28"/>
          <w:szCs w:val="28"/>
        </w:rPr>
        <w:t> </w:t>
      </w:r>
      <w:r w:rsidR="00412BD4" w:rsidRPr="00541108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2021 год в сумме 2 </w:t>
      </w:r>
      <w:r w:rsidR="0084059D">
        <w:rPr>
          <w:sz w:val="28"/>
          <w:szCs w:val="28"/>
        </w:rPr>
        <w:t>313</w:t>
      </w:r>
      <w:r w:rsidR="00412BD4" w:rsidRPr="00541108">
        <w:rPr>
          <w:sz w:val="28"/>
          <w:szCs w:val="28"/>
        </w:rPr>
        <w:t> </w:t>
      </w:r>
      <w:r w:rsidR="0084059D">
        <w:rPr>
          <w:sz w:val="28"/>
          <w:szCs w:val="28"/>
        </w:rPr>
        <w:t>595</w:t>
      </w:r>
      <w:r w:rsidR="00412BD4" w:rsidRPr="00541108">
        <w:rPr>
          <w:sz w:val="28"/>
          <w:szCs w:val="28"/>
        </w:rPr>
        <w:t>,</w:t>
      </w:r>
      <w:r w:rsidR="0084059D">
        <w:rPr>
          <w:sz w:val="28"/>
          <w:szCs w:val="28"/>
        </w:rPr>
        <w:t>10</w:t>
      </w:r>
      <w:r w:rsidR="00412BD4" w:rsidRPr="00541108">
        <w:rPr>
          <w:sz w:val="28"/>
          <w:szCs w:val="28"/>
        </w:rPr>
        <w:t> тыс. рублей, на 2022 год в сумме 729 831,51 тыс. рублей, на 2023 год в сумме 629 316,56 тыс. рублей.</w:t>
      </w:r>
      <w:r w:rsidRPr="00541108">
        <w:rPr>
          <w:sz w:val="28"/>
          <w:szCs w:val="28"/>
        </w:rPr>
        <w:t>»;</w:t>
      </w:r>
    </w:p>
    <w:p w:rsidR="00CD530A" w:rsidRPr="00002FC3" w:rsidRDefault="00CD530A" w:rsidP="00CD530A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5) в подпункте 1 пункта 13:</w:t>
      </w:r>
    </w:p>
    <w:p w:rsidR="00CD530A" w:rsidRPr="00002FC3" w:rsidRDefault="00CD530A" w:rsidP="00CD530A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а) подпункт «д» исключить;</w:t>
      </w:r>
    </w:p>
    <w:p w:rsidR="00CD530A" w:rsidRPr="00002FC3" w:rsidRDefault="00CD530A" w:rsidP="00CD530A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б) дополнить новым подпунктом «п» следующего содержания:</w:t>
      </w:r>
    </w:p>
    <w:p w:rsidR="0084059D" w:rsidRDefault="00CD530A" w:rsidP="00CD530A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 xml:space="preserve">«п) 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 w:rsidR="00A70C1D">
        <w:rPr>
          <w:sz w:val="28"/>
          <w:szCs w:val="28"/>
        </w:rPr>
        <w:t xml:space="preserve">                             </w:t>
      </w:r>
      <w:r w:rsidRPr="00002FC3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их территорий на 2021 год в сумме 5</w:t>
      </w:r>
      <w:r w:rsidR="000645F0">
        <w:rPr>
          <w:sz w:val="28"/>
          <w:szCs w:val="28"/>
        </w:rPr>
        <w:t> </w:t>
      </w:r>
      <w:r w:rsidRPr="00002FC3">
        <w:rPr>
          <w:sz w:val="28"/>
          <w:szCs w:val="28"/>
        </w:rPr>
        <w:t>000,00 тыс. рублей;»;</w:t>
      </w:r>
    </w:p>
    <w:p w:rsidR="00412BD4" w:rsidRPr="00541108" w:rsidRDefault="00412BD4" w:rsidP="008939F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1108">
        <w:rPr>
          <w:rFonts w:eastAsia="Calibri"/>
          <w:sz w:val="28"/>
          <w:szCs w:val="28"/>
          <w:lang w:eastAsia="en-US"/>
        </w:rPr>
        <w:t>6)</w:t>
      </w:r>
      <w:r w:rsidR="00CD530A">
        <w:rPr>
          <w:rFonts w:eastAsia="Calibri"/>
          <w:sz w:val="28"/>
          <w:szCs w:val="28"/>
          <w:lang w:eastAsia="en-US"/>
        </w:rPr>
        <w:t> </w:t>
      </w:r>
      <w:r w:rsidRPr="00541108">
        <w:rPr>
          <w:rFonts w:eastAsia="Calibri"/>
          <w:sz w:val="28"/>
          <w:szCs w:val="28"/>
          <w:lang w:eastAsia="en-US"/>
        </w:rPr>
        <w:t>пункт 22 изложить в следующей редакции</w:t>
      </w:r>
      <w:r w:rsidR="003319EE">
        <w:rPr>
          <w:rFonts w:eastAsia="Calibri"/>
          <w:sz w:val="28"/>
          <w:szCs w:val="28"/>
          <w:lang w:eastAsia="en-US"/>
        </w:rPr>
        <w:t>:</w:t>
      </w:r>
    </w:p>
    <w:p w:rsidR="00412BD4" w:rsidRPr="00541108" w:rsidRDefault="00412BD4" w:rsidP="00412BD4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«22.</w:t>
      </w:r>
      <w:r w:rsidR="00A70C1D">
        <w:rPr>
          <w:sz w:val="28"/>
          <w:szCs w:val="28"/>
        </w:rPr>
        <w:t> </w:t>
      </w:r>
      <w:r w:rsidRPr="00541108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C13738" w:rsidRPr="00541108" w:rsidRDefault="00C13738" w:rsidP="00C13738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1)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1 января 2022 года по долговым обязательствам города Ставрополя в сумме 2 2</w:t>
      </w:r>
      <w:r w:rsidR="00CD530A">
        <w:rPr>
          <w:sz w:val="28"/>
          <w:szCs w:val="28"/>
        </w:rPr>
        <w:t>84</w:t>
      </w:r>
      <w:r w:rsidRPr="00541108">
        <w:rPr>
          <w:sz w:val="28"/>
          <w:szCs w:val="28"/>
        </w:rPr>
        <w:t> </w:t>
      </w:r>
      <w:r w:rsidR="00CD530A">
        <w:rPr>
          <w:sz w:val="28"/>
          <w:szCs w:val="28"/>
        </w:rPr>
        <w:t>165</w:t>
      </w:r>
      <w:r w:rsidRPr="00541108">
        <w:rPr>
          <w:sz w:val="28"/>
          <w:szCs w:val="28"/>
        </w:rPr>
        <w:t>,</w:t>
      </w:r>
      <w:r w:rsidR="00CD530A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541108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13738" w:rsidRPr="00541108" w:rsidRDefault="00C13738" w:rsidP="00C13738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2)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1 января 2023 года по долговым обязательствам города Ставрополя в сумме 2 4</w:t>
      </w:r>
      <w:r w:rsidR="00CD530A">
        <w:rPr>
          <w:sz w:val="28"/>
          <w:szCs w:val="28"/>
        </w:rPr>
        <w:t>63</w:t>
      </w:r>
      <w:r w:rsidRPr="00541108">
        <w:rPr>
          <w:sz w:val="28"/>
          <w:szCs w:val="28"/>
        </w:rPr>
        <w:t> </w:t>
      </w:r>
      <w:r w:rsidR="00CD530A">
        <w:rPr>
          <w:sz w:val="28"/>
          <w:szCs w:val="28"/>
        </w:rPr>
        <w:t>055</w:t>
      </w:r>
      <w:r w:rsidRPr="00541108">
        <w:rPr>
          <w:sz w:val="28"/>
          <w:szCs w:val="28"/>
        </w:rPr>
        <w:t>,</w:t>
      </w:r>
      <w:r w:rsidR="00CD530A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541108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855679" w:rsidRPr="00541108" w:rsidRDefault="00C13738" w:rsidP="00C137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1108">
        <w:rPr>
          <w:sz w:val="28"/>
          <w:szCs w:val="28"/>
        </w:rPr>
        <w:t>3)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1 января 2024 года по долговым обязательствам города Ставрополя в сумме 2 6</w:t>
      </w:r>
      <w:r w:rsidR="00CD530A">
        <w:rPr>
          <w:sz w:val="28"/>
          <w:szCs w:val="28"/>
        </w:rPr>
        <w:t>90</w:t>
      </w:r>
      <w:r w:rsidRPr="00541108">
        <w:rPr>
          <w:sz w:val="28"/>
          <w:szCs w:val="28"/>
        </w:rPr>
        <w:t> 5</w:t>
      </w:r>
      <w:r w:rsidR="00CD530A">
        <w:rPr>
          <w:sz w:val="28"/>
          <w:szCs w:val="28"/>
        </w:rPr>
        <w:t>53</w:t>
      </w:r>
      <w:r w:rsidRPr="00541108">
        <w:rPr>
          <w:sz w:val="28"/>
          <w:szCs w:val="28"/>
        </w:rPr>
        <w:t>,</w:t>
      </w:r>
      <w:r w:rsidR="00CD530A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41108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r w:rsidR="00855679" w:rsidRPr="00541108">
        <w:rPr>
          <w:rFonts w:eastAsia="Calibri"/>
          <w:sz w:val="28"/>
          <w:szCs w:val="28"/>
          <w:lang w:eastAsia="en-US"/>
        </w:rPr>
        <w:t>.»;</w:t>
      </w:r>
    </w:p>
    <w:p w:rsidR="00855679" w:rsidRPr="00541108" w:rsidRDefault="00855679" w:rsidP="00855679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7)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пункт 24 изложить в следующей редакции:</w:t>
      </w:r>
    </w:p>
    <w:p w:rsidR="00855679" w:rsidRPr="00541108" w:rsidRDefault="00855679" w:rsidP="00855679">
      <w:pPr>
        <w:ind w:firstLine="709"/>
        <w:jc w:val="both"/>
        <w:rPr>
          <w:sz w:val="28"/>
          <w:szCs w:val="28"/>
        </w:rPr>
      </w:pPr>
      <w:r w:rsidRPr="00541108">
        <w:rPr>
          <w:rFonts w:eastAsia="Calibri"/>
          <w:sz w:val="28"/>
          <w:szCs w:val="28"/>
          <w:lang w:eastAsia="en-US"/>
        </w:rPr>
        <w:lastRenderedPageBreak/>
        <w:t>«</w:t>
      </w:r>
      <w:r w:rsidRPr="00541108">
        <w:rPr>
          <w:sz w:val="28"/>
          <w:szCs w:val="28"/>
        </w:rPr>
        <w:t>24.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Установить объем расходов на обслуживание муниципального долга города Ставрополя в 2021 году в сумме 112 800,00 тыс. рублей, в 2022 году в сумме 163 000,00 тыс. рублей, в 2023 году в сумме 190 000,00 тыс. рублей.»;</w:t>
      </w:r>
    </w:p>
    <w:p w:rsidR="00070D88" w:rsidRPr="00541108" w:rsidRDefault="00070D88" w:rsidP="00070D88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8) дополнить пунктом 27</w:t>
      </w:r>
      <w:r w:rsidRPr="00046268">
        <w:rPr>
          <w:sz w:val="28"/>
          <w:szCs w:val="28"/>
          <w:vertAlign w:val="superscript"/>
        </w:rPr>
        <w:t>1</w:t>
      </w:r>
      <w:r w:rsidRPr="00541108">
        <w:rPr>
          <w:sz w:val="28"/>
          <w:szCs w:val="28"/>
        </w:rPr>
        <w:t xml:space="preserve"> следующего содержания:</w:t>
      </w:r>
    </w:p>
    <w:p w:rsidR="00070D88" w:rsidRPr="00541108" w:rsidRDefault="00070D88" w:rsidP="00855679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«27</w:t>
      </w:r>
      <w:r w:rsidRPr="00046268">
        <w:rPr>
          <w:sz w:val="28"/>
          <w:szCs w:val="28"/>
          <w:vertAlign w:val="superscript"/>
        </w:rPr>
        <w:t>1</w:t>
      </w:r>
      <w:r w:rsidR="00046268">
        <w:rPr>
          <w:sz w:val="28"/>
          <w:szCs w:val="28"/>
        </w:rPr>
        <w:t>.</w:t>
      </w:r>
      <w:r w:rsidR="00CD530A">
        <w:rPr>
          <w:sz w:val="28"/>
          <w:szCs w:val="28"/>
        </w:rPr>
        <w:t> </w:t>
      </w:r>
      <w:r w:rsidRPr="00541108">
        <w:rPr>
          <w:sz w:val="28"/>
          <w:szCs w:val="28"/>
        </w:rPr>
        <w:t>При формировании фонда оплаты труда муниципальных служащих города Ставрополя на 2021 год и плановый период 2022 и 2023 годов средства на выплату ежемесячной надбавки к должностному окладу за особые условия деятельности (муниципальной службы) предусматриваются в размере четырнадцати должностных окладов.»;</w:t>
      </w:r>
    </w:p>
    <w:p w:rsidR="00AC73D0" w:rsidRDefault="00070D88" w:rsidP="004E4C96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9</w:t>
      </w:r>
      <w:r w:rsidR="00AC73D0" w:rsidRPr="00541108">
        <w:rPr>
          <w:sz w:val="28"/>
          <w:szCs w:val="28"/>
        </w:rPr>
        <w:t>)</w:t>
      </w:r>
      <w:r w:rsidR="00CD530A">
        <w:rPr>
          <w:sz w:val="28"/>
          <w:szCs w:val="28"/>
        </w:rPr>
        <w:t> </w:t>
      </w:r>
      <w:r w:rsidR="00AC73D0" w:rsidRPr="00541108">
        <w:rPr>
          <w:sz w:val="28"/>
          <w:szCs w:val="28"/>
        </w:rPr>
        <w:t>приложение 1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0C5FBD" w:rsidRPr="00541108" w:rsidTr="00695690">
        <w:tc>
          <w:tcPr>
            <w:tcW w:w="5070" w:type="dxa"/>
          </w:tcPr>
          <w:p w:rsidR="000C5FBD" w:rsidRPr="00541108" w:rsidRDefault="000C5FBD" w:rsidP="00695690">
            <w:pPr>
              <w:rPr>
                <w:sz w:val="28"/>
                <w:szCs w:val="28"/>
              </w:rPr>
            </w:pPr>
          </w:p>
          <w:p w:rsidR="000C5FBD" w:rsidRPr="00541108" w:rsidRDefault="000C5FBD" w:rsidP="00695690"/>
          <w:p w:rsidR="000C5FBD" w:rsidRPr="00541108" w:rsidRDefault="000C5FBD" w:rsidP="00695690"/>
          <w:p w:rsidR="000C5FBD" w:rsidRPr="00541108" w:rsidRDefault="000C5FBD" w:rsidP="00695690">
            <w:pPr>
              <w:jc w:val="right"/>
            </w:pPr>
          </w:p>
        </w:tc>
        <w:tc>
          <w:tcPr>
            <w:tcW w:w="4394" w:type="dxa"/>
          </w:tcPr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«ПРИЛОЖЕНИЕ 1</w:t>
            </w:r>
          </w:p>
          <w:p w:rsidR="000C5FBD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3738" w:rsidRPr="00541108" w:rsidRDefault="00C13738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к решению</w:t>
            </w:r>
          </w:p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Ставропольской городской Думы</w:t>
            </w:r>
          </w:p>
          <w:p w:rsidR="000C5FBD" w:rsidRPr="00541108" w:rsidRDefault="000C5FBD" w:rsidP="00695690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от 09 декабря 2020 г. № 506</w:t>
            </w:r>
          </w:p>
          <w:p w:rsidR="000C5FBD" w:rsidRPr="00541108" w:rsidRDefault="000C5FBD" w:rsidP="00695690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</w:tc>
      </w:tr>
    </w:tbl>
    <w:p w:rsidR="00F236CF" w:rsidRDefault="00F236CF" w:rsidP="000C5FBD">
      <w:pPr>
        <w:spacing w:line="240" w:lineRule="exact"/>
        <w:jc w:val="center"/>
        <w:rPr>
          <w:sz w:val="28"/>
          <w:szCs w:val="28"/>
        </w:rPr>
      </w:pPr>
    </w:p>
    <w:p w:rsidR="00F236CF" w:rsidRDefault="00F236CF" w:rsidP="000C5FBD">
      <w:pPr>
        <w:spacing w:line="240" w:lineRule="exact"/>
        <w:jc w:val="center"/>
        <w:rPr>
          <w:sz w:val="28"/>
          <w:szCs w:val="28"/>
        </w:rPr>
      </w:pPr>
    </w:p>
    <w:p w:rsidR="000C5FBD" w:rsidRPr="00541108" w:rsidRDefault="000C5FBD" w:rsidP="000C5FBD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ИСТОЧНИКИ</w:t>
      </w:r>
    </w:p>
    <w:p w:rsidR="000C5FBD" w:rsidRPr="00541108" w:rsidRDefault="000C5FBD" w:rsidP="000C5FBD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финансирования дефицита бюджета</w:t>
      </w:r>
    </w:p>
    <w:p w:rsidR="000C5FBD" w:rsidRPr="00541108" w:rsidRDefault="000C5FBD" w:rsidP="000C5FBD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города Ставрополя на 2021 год</w:t>
      </w:r>
    </w:p>
    <w:p w:rsidR="000C5FBD" w:rsidRDefault="001226F5" w:rsidP="001226F5">
      <w:pPr>
        <w:spacing w:line="240" w:lineRule="exact"/>
        <w:jc w:val="right"/>
      </w:pPr>
      <w:r>
        <w:t>(тыс. руб.)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8"/>
        <w:gridCol w:w="2977"/>
        <w:gridCol w:w="1892"/>
      </w:tblGrid>
      <w:tr w:rsidR="00F236CF" w:rsidRPr="00D50473" w:rsidTr="00D50473">
        <w:trPr>
          <w:cantSplit/>
          <w:trHeight w:val="357"/>
          <w:jc w:val="center"/>
        </w:trPr>
        <w:tc>
          <w:tcPr>
            <w:tcW w:w="4588" w:type="dxa"/>
          </w:tcPr>
          <w:p w:rsidR="00F236CF" w:rsidRPr="00D50473" w:rsidRDefault="00F236CF" w:rsidP="000C70A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</w:tcPr>
          <w:p w:rsidR="00F236CF" w:rsidRPr="00D50473" w:rsidRDefault="00F236CF" w:rsidP="000C70A3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Код бюджетной </w:t>
            </w:r>
            <w:r w:rsidRPr="00D5047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92" w:type="dxa"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Сумма</w:t>
            </w:r>
          </w:p>
        </w:tc>
      </w:tr>
    </w:tbl>
    <w:p w:rsidR="00F236CF" w:rsidRPr="00D50473" w:rsidRDefault="00F236CF" w:rsidP="00F236CF">
      <w:pPr>
        <w:rPr>
          <w:sz w:val="2"/>
        </w:rPr>
      </w:pPr>
    </w:p>
    <w:tbl>
      <w:tblPr>
        <w:tblW w:w="9479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922"/>
      </w:tblGrid>
      <w:tr w:rsidR="00F236CF" w:rsidRPr="00D50473" w:rsidTr="00D50473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3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D50473">
              <w:rPr>
                <w:sz w:val="20"/>
                <w:szCs w:val="20"/>
              </w:rPr>
              <w:t>440 540,45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604 01 02 00 00 00 0000 </w:t>
            </w:r>
            <w:r w:rsidRPr="00D5047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50473">
              <w:rPr>
                <w:sz w:val="20"/>
                <w:szCs w:val="20"/>
              </w:rPr>
              <w:t xml:space="preserve">  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60 634,55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604 01 02 00 00 00 0000 7</w:t>
            </w:r>
            <w:r w:rsidRPr="00D5047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50473">
              <w:rPr>
                <w:sz w:val="20"/>
                <w:szCs w:val="20"/>
              </w:rPr>
              <w:t xml:space="preserve"> 5 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60 634,55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50473">
              <w:rPr>
                <w:sz w:val="20"/>
                <w:szCs w:val="20"/>
              </w:rPr>
              <w:t>5 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60 634,55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- 5 000 000,00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- 5 000 000,00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       989 502,00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989 502,00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- 989 502,00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- 989 502,00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27</w:t>
            </w:r>
            <w:r w:rsidRPr="00D50473">
              <w:rPr>
                <w:sz w:val="20"/>
                <w:szCs w:val="20"/>
                <w:lang w:val="en-US"/>
              </w:rPr>
              <w:t>9</w:t>
            </w:r>
            <w:r w:rsidRPr="00D50473">
              <w:rPr>
                <w:sz w:val="20"/>
                <w:szCs w:val="20"/>
              </w:rPr>
              <w:t> </w:t>
            </w:r>
            <w:r w:rsidRPr="00D50473">
              <w:rPr>
                <w:sz w:val="20"/>
                <w:szCs w:val="20"/>
                <w:lang w:val="en-US"/>
              </w:rPr>
              <w:t>905</w:t>
            </w:r>
            <w:r w:rsidRPr="00D50473">
              <w:rPr>
                <w:sz w:val="20"/>
                <w:szCs w:val="20"/>
              </w:rPr>
              <w:t>,</w:t>
            </w:r>
            <w:r w:rsidRPr="00D50473">
              <w:rPr>
                <w:sz w:val="20"/>
                <w:szCs w:val="20"/>
                <w:lang w:val="en-US"/>
              </w:rPr>
              <w:t>9</w:t>
            </w:r>
            <w:r w:rsidRPr="00D50473">
              <w:rPr>
                <w:sz w:val="20"/>
                <w:szCs w:val="20"/>
              </w:rPr>
              <w:t>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</w:t>
            </w:r>
            <w:r w:rsidRPr="00D50473">
              <w:rPr>
                <w:sz w:val="20"/>
                <w:szCs w:val="20"/>
                <w:lang w:val="en-US"/>
              </w:rPr>
              <w:t>3</w:t>
            </w:r>
            <w:r w:rsidRPr="00D50473">
              <w:rPr>
                <w:sz w:val="20"/>
                <w:szCs w:val="20"/>
              </w:rPr>
              <w:t xml:space="preserve">53 744,12 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</w:t>
            </w:r>
            <w:r w:rsidRPr="00D50473">
              <w:rPr>
                <w:sz w:val="20"/>
                <w:szCs w:val="20"/>
                <w:lang w:val="en-US"/>
              </w:rPr>
              <w:t>3</w:t>
            </w:r>
            <w:r w:rsidRPr="00D50473">
              <w:rPr>
                <w:sz w:val="20"/>
                <w:szCs w:val="20"/>
              </w:rPr>
              <w:t>53 744,12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</w:t>
            </w:r>
            <w:r w:rsidRPr="00D50473">
              <w:rPr>
                <w:sz w:val="20"/>
                <w:szCs w:val="20"/>
                <w:lang w:val="en-US"/>
              </w:rPr>
              <w:t>3</w:t>
            </w:r>
            <w:r w:rsidRPr="00D50473">
              <w:rPr>
                <w:sz w:val="20"/>
                <w:szCs w:val="20"/>
              </w:rPr>
              <w:t>53 744,12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- 2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</w:t>
            </w:r>
            <w:r w:rsidRPr="00D50473">
              <w:rPr>
                <w:sz w:val="20"/>
                <w:szCs w:val="20"/>
                <w:lang w:val="en-US"/>
              </w:rPr>
              <w:t>3</w:t>
            </w:r>
            <w:r w:rsidRPr="00D50473">
              <w:rPr>
                <w:sz w:val="20"/>
                <w:szCs w:val="20"/>
              </w:rPr>
              <w:t>53 744,12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50473">
              <w:rPr>
                <w:sz w:val="20"/>
                <w:szCs w:val="20"/>
              </w:rPr>
              <w:t>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633 650,02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jc w:val="right"/>
            </w:pPr>
            <w:r w:rsidRPr="00D50473">
              <w:rPr>
                <w:sz w:val="20"/>
                <w:szCs w:val="20"/>
              </w:rPr>
              <w:t>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633 650,02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jc w:val="right"/>
            </w:pPr>
            <w:r w:rsidRPr="00D50473">
              <w:rPr>
                <w:sz w:val="20"/>
                <w:szCs w:val="20"/>
              </w:rPr>
              <w:t>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633 650,02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jc w:val="right"/>
            </w:pPr>
            <w:r w:rsidRPr="00D50473">
              <w:rPr>
                <w:sz w:val="20"/>
                <w:szCs w:val="20"/>
              </w:rPr>
              <w:t>2</w:t>
            </w:r>
            <w:r w:rsidRPr="00D50473">
              <w:rPr>
                <w:sz w:val="20"/>
                <w:szCs w:val="20"/>
                <w:lang w:val="en-US"/>
              </w:rPr>
              <w:t>1</w:t>
            </w:r>
            <w:r w:rsidRPr="00D50473">
              <w:rPr>
                <w:sz w:val="20"/>
                <w:szCs w:val="20"/>
              </w:rPr>
              <w:t> 633 650,02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</w:t>
            </w:r>
          </w:p>
        </w:tc>
      </w:tr>
      <w:tr w:rsidR="00F236CF" w:rsidRPr="00D50473" w:rsidTr="00D50473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F236CF" w:rsidRPr="00D50473" w:rsidRDefault="00F236CF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922" w:type="dxa"/>
            <w:hideMark/>
          </w:tcPr>
          <w:p w:rsidR="00F236CF" w:rsidRPr="00D50473" w:rsidRDefault="00F236CF" w:rsidP="000C70A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50473">
              <w:rPr>
                <w:sz w:val="20"/>
                <w:szCs w:val="20"/>
              </w:rPr>
              <w:t>0,00»;</w:t>
            </w:r>
          </w:p>
        </w:tc>
      </w:tr>
    </w:tbl>
    <w:p w:rsidR="000C5FBD" w:rsidRPr="00541108" w:rsidRDefault="00070D88" w:rsidP="000C5FBD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10</w:t>
      </w:r>
      <w:r w:rsidR="000C5FBD" w:rsidRPr="00541108">
        <w:rPr>
          <w:sz w:val="28"/>
          <w:szCs w:val="28"/>
        </w:rPr>
        <w:t>)</w:t>
      </w:r>
      <w:r w:rsidR="004C14A9">
        <w:rPr>
          <w:sz w:val="28"/>
          <w:szCs w:val="28"/>
        </w:rPr>
        <w:t> </w:t>
      </w:r>
      <w:hyperlink r:id="rId9" w:history="1">
        <w:r w:rsidR="000C5FBD" w:rsidRPr="00541108">
          <w:rPr>
            <w:sz w:val="28"/>
            <w:szCs w:val="28"/>
          </w:rPr>
          <w:t>приложение 2</w:t>
        </w:r>
      </w:hyperlink>
      <w:r w:rsidR="000C5FBD" w:rsidRPr="00541108">
        <w:rPr>
          <w:sz w:val="28"/>
          <w:szCs w:val="28"/>
        </w:rPr>
        <w:t xml:space="preserve"> изложить в следующей редакции:</w:t>
      </w:r>
    </w:p>
    <w:tbl>
      <w:tblPr>
        <w:tblW w:w="9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925"/>
        <w:gridCol w:w="1626"/>
        <w:gridCol w:w="1418"/>
        <w:gridCol w:w="1417"/>
      </w:tblGrid>
      <w:tr w:rsidR="000C5FBD" w:rsidRPr="00541108" w:rsidTr="00D50473">
        <w:tc>
          <w:tcPr>
            <w:tcW w:w="5070" w:type="dxa"/>
            <w:gridSpan w:val="2"/>
          </w:tcPr>
          <w:p w:rsidR="000C5FBD" w:rsidRPr="00541108" w:rsidRDefault="000C5FBD" w:rsidP="00695690">
            <w:pPr>
              <w:rPr>
                <w:sz w:val="28"/>
                <w:szCs w:val="28"/>
              </w:rPr>
            </w:pPr>
          </w:p>
          <w:p w:rsidR="000C5FBD" w:rsidRPr="00541108" w:rsidRDefault="000C5FBD" w:rsidP="00695690"/>
          <w:p w:rsidR="000C5FBD" w:rsidRPr="00541108" w:rsidRDefault="000C5FBD" w:rsidP="00695690"/>
          <w:p w:rsidR="000C5FBD" w:rsidRPr="00541108" w:rsidRDefault="000C5FBD" w:rsidP="00695690">
            <w:pPr>
              <w:jc w:val="right"/>
            </w:pPr>
          </w:p>
        </w:tc>
        <w:tc>
          <w:tcPr>
            <w:tcW w:w="4461" w:type="dxa"/>
            <w:gridSpan w:val="3"/>
          </w:tcPr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«ПРИЛОЖЕНИЕ 2</w:t>
            </w:r>
          </w:p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к решению</w:t>
            </w:r>
          </w:p>
          <w:p w:rsidR="000C5FBD" w:rsidRPr="00541108" w:rsidRDefault="000C5FBD" w:rsidP="0069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Ставропольской городской Думы</w:t>
            </w:r>
          </w:p>
          <w:p w:rsidR="000C5FBD" w:rsidRPr="00541108" w:rsidRDefault="000C5FBD" w:rsidP="00695690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от 09 декабря 2020 г. № 506</w:t>
            </w:r>
          </w:p>
        </w:tc>
      </w:tr>
      <w:tr w:rsidR="00D50473" w:rsidRPr="00541108" w:rsidTr="00D50473">
        <w:tc>
          <w:tcPr>
            <w:tcW w:w="9531" w:type="dxa"/>
            <w:gridSpan w:val="5"/>
          </w:tcPr>
          <w:p w:rsidR="00D50473" w:rsidRDefault="00D50473" w:rsidP="00D504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50473" w:rsidRDefault="00D50473" w:rsidP="00D504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50473" w:rsidRDefault="00D50473" w:rsidP="00D504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50473" w:rsidRPr="00D50473" w:rsidRDefault="00D50473" w:rsidP="00D504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0473">
              <w:rPr>
                <w:sz w:val="28"/>
                <w:szCs w:val="28"/>
              </w:rPr>
              <w:t>ИСТОЧНИКИ</w:t>
            </w:r>
          </w:p>
          <w:p w:rsidR="00D50473" w:rsidRPr="00D50473" w:rsidRDefault="00D50473" w:rsidP="00D504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0473">
              <w:rPr>
                <w:sz w:val="28"/>
                <w:szCs w:val="28"/>
              </w:rPr>
              <w:t xml:space="preserve">финансирования дефицита бюджета города Ставрополя </w:t>
            </w:r>
          </w:p>
          <w:p w:rsidR="00D50473" w:rsidRPr="00D50473" w:rsidRDefault="00D50473" w:rsidP="00D504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0473">
              <w:rPr>
                <w:sz w:val="28"/>
                <w:szCs w:val="28"/>
              </w:rPr>
              <w:t>на плановый период 2022 и 2023 годов</w:t>
            </w:r>
          </w:p>
          <w:p w:rsidR="00D50473" w:rsidRPr="00D50473" w:rsidRDefault="00D50473" w:rsidP="00D504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50473" w:rsidRPr="00D50473" w:rsidRDefault="00D50473" w:rsidP="00D50473">
            <w:pPr>
              <w:spacing w:line="240" w:lineRule="exact"/>
              <w:ind w:left="175"/>
              <w:contextualSpacing/>
              <w:jc w:val="right"/>
            </w:pPr>
            <w:r w:rsidRPr="00D50473">
              <w:t>(тыс.</w:t>
            </w:r>
            <w:r w:rsidR="008F32E6">
              <w:t xml:space="preserve"> </w:t>
            </w:r>
            <w:r w:rsidRPr="00D50473">
              <w:t>рублей)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Код бюджетной </w:t>
            </w:r>
            <w:r w:rsidRPr="00FA417C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Сумма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0A3" w:rsidRPr="00FA417C" w:rsidRDefault="000C70A3" w:rsidP="000C70A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0A3" w:rsidRPr="00FA417C" w:rsidRDefault="000C70A3" w:rsidP="000C70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202</w:t>
            </w:r>
            <w:r w:rsidRPr="00FA417C">
              <w:rPr>
                <w:sz w:val="20"/>
                <w:szCs w:val="20"/>
                <w:lang w:val="en-US"/>
              </w:rPr>
              <w:t>2</w:t>
            </w:r>
            <w:r w:rsidRPr="00FA41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202</w:t>
            </w:r>
            <w:r w:rsidRPr="00FA417C">
              <w:rPr>
                <w:sz w:val="20"/>
                <w:szCs w:val="20"/>
                <w:lang w:val="en-US"/>
              </w:rPr>
              <w:t>3</w:t>
            </w:r>
            <w:r w:rsidRPr="00FA417C">
              <w:rPr>
                <w:sz w:val="20"/>
                <w:szCs w:val="20"/>
              </w:rPr>
              <w:t xml:space="preserve"> год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  <w:tblHeader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A417C">
              <w:br w:type="page"/>
            </w:r>
            <w:r w:rsidRPr="00FA417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4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lastRenderedPageBreak/>
              <w:t>Всего источников финансирования дефицита бюджета города</w:t>
            </w:r>
          </w:p>
        </w:tc>
        <w:tc>
          <w:tcPr>
            <w:tcW w:w="2551" w:type="dxa"/>
            <w:gridSpan w:val="2"/>
          </w:tcPr>
          <w:p w:rsidR="000C70A3" w:rsidRPr="00FA417C" w:rsidRDefault="000C70A3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198 890,25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247 497,51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gridSpan w:val="2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604 01 02 00 00 00 0000 </w:t>
            </w:r>
            <w:r w:rsidRPr="00FA417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227 49</w:t>
            </w:r>
            <w:r w:rsidRPr="00FA417C">
              <w:rPr>
                <w:sz w:val="20"/>
                <w:szCs w:val="20"/>
                <w:lang w:val="en-US"/>
              </w:rPr>
              <w:t>7</w:t>
            </w:r>
            <w:r w:rsidRPr="00FA417C">
              <w:rPr>
                <w:sz w:val="20"/>
                <w:szCs w:val="20"/>
              </w:rPr>
              <w:t>,51</w:t>
            </w:r>
          </w:p>
        </w:tc>
      </w:tr>
      <w:tr w:rsidR="000C70A3" w:rsidRPr="00FA417C" w:rsidTr="00D504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gridSpan w:val="2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604 01 02 00 00 00 0000 7</w:t>
            </w:r>
            <w:r w:rsidRPr="00FA417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5 727 497,51  </w:t>
            </w:r>
          </w:p>
        </w:tc>
      </w:tr>
    </w:tbl>
    <w:p w:rsidR="00D50473" w:rsidRDefault="00D50473">
      <w:r>
        <w:br w:type="page"/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145"/>
        <w:gridCol w:w="2551"/>
        <w:gridCol w:w="1418"/>
        <w:gridCol w:w="1417"/>
      </w:tblGrid>
      <w:tr w:rsidR="00D50473" w:rsidRPr="00FA417C" w:rsidTr="00D50473">
        <w:trPr>
          <w:cantSplit/>
          <w:trHeight w:val="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3" w:rsidRPr="00FA417C" w:rsidRDefault="00D50473" w:rsidP="00D5047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3" w:rsidRPr="00FA417C" w:rsidRDefault="00D50473" w:rsidP="00D5047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3" w:rsidRPr="00FA417C" w:rsidRDefault="00D50473" w:rsidP="00D50473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3" w:rsidRPr="00FA417C" w:rsidRDefault="00D50473" w:rsidP="00D50473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tcBorders>
              <w:top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5 678 890,25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5 727 497,51  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- 5 500 000,00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- 5 500 000,00  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- 5 500 000,00  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       1 114 932,00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1 052 738,00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1 114 932,00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- 1 114 932,00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- 1 114 932,00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20 000,00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- 18 548 056,90 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-18 766 839,53 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- 18 548 056,90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-18 766 839,53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- 18 548 056,90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-18 766 839,53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- 18 548 056,90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>-18 766 839,53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18 568 056,90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FA417C">
              <w:rPr>
                <w:sz w:val="20"/>
                <w:szCs w:val="20"/>
              </w:rPr>
              <w:t xml:space="preserve"> 18 786 839,53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18 568 056,90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18 786 839,53</w:t>
            </w:r>
          </w:p>
        </w:tc>
      </w:tr>
      <w:tr w:rsidR="000C70A3" w:rsidRPr="00FA417C" w:rsidTr="00D50473">
        <w:trPr>
          <w:cantSplit/>
          <w:trHeight w:val="20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18 568 056,90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18 786 839,53</w:t>
            </w:r>
          </w:p>
        </w:tc>
      </w:tr>
      <w:tr w:rsidR="000C70A3" w:rsidRPr="00FA417C" w:rsidTr="00D50473">
        <w:trPr>
          <w:cantSplit/>
          <w:trHeight w:val="138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18 568 056,90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18 786 839,53</w:t>
            </w:r>
          </w:p>
        </w:tc>
      </w:tr>
      <w:tr w:rsidR="000C70A3" w:rsidRPr="00FA417C" w:rsidTr="00D50473">
        <w:trPr>
          <w:cantSplit/>
          <w:trHeight w:val="138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</w:tr>
      <w:tr w:rsidR="000C70A3" w:rsidRPr="00FA417C" w:rsidTr="00D50473">
        <w:trPr>
          <w:cantSplit/>
          <w:trHeight w:val="138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jc w:val="right"/>
            </w:pPr>
            <w:r w:rsidRPr="00FA417C">
              <w:rPr>
                <w:sz w:val="20"/>
                <w:szCs w:val="20"/>
              </w:rPr>
              <w:t>0,00</w:t>
            </w:r>
          </w:p>
        </w:tc>
      </w:tr>
      <w:tr w:rsidR="000C70A3" w:rsidRPr="00FA417C" w:rsidTr="00D50473">
        <w:trPr>
          <w:cantSplit/>
          <w:trHeight w:val="138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jc w:val="right"/>
            </w:pPr>
            <w:r w:rsidRPr="00FA417C">
              <w:rPr>
                <w:sz w:val="20"/>
                <w:szCs w:val="20"/>
              </w:rPr>
              <w:t>0,00</w:t>
            </w:r>
          </w:p>
        </w:tc>
      </w:tr>
      <w:tr w:rsidR="000C70A3" w:rsidRPr="00FA417C" w:rsidTr="00D50473">
        <w:trPr>
          <w:cantSplit/>
          <w:trHeight w:val="138"/>
        </w:trPr>
        <w:tc>
          <w:tcPr>
            <w:tcW w:w="4145" w:type="dxa"/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70A3" w:rsidRPr="00FA417C" w:rsidRDefault="000C70A3" w:rsidP="000C70A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0C70A3" w:rsidRPr="00FA417C" w:rsidRDefault="000C70A3" w:rsidP="000C70A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A41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C70A3" w:rsidRPr="00FA417C" w:rsidRDefault="000C70A3" w:rsidP="000C70A3">
            <w:pPr>
              <w:jc w:val="right"/>
            </w:pPr>
            <w:r w:rsidRPr="00FA417C">
              <w:rPr>
                <w:sz w:val="20"/>
                <w:szCs w:val="20"/>
              </w:rPr>
              <w:t>0,00»;</w:t>
            </w:r>
          </w:p>
        </w:tc>
      </w:tr>
    </w:tbl>
    <w:p w:rsidR="009B1E72" w:rsidRDefault="009B1E72" w:rsidP="00695690">
      <w:pPr>
        <w:widowControl/>
        <w:ind w:firstLine="709"/>
        <w:jc w:val="both"/>
        <w:rPr>
          <w:sz w:val="28"/>
          <w:szCs w:val="28"/>
        </w:rPr>
      </w:pPr>
    </w:p>
    <w:p w:rsidR="00695690" w:rsidRPr="004F650C" w:rsidRDefault="004C1B1B" w:rsidP="00695690">
      <w:pPr>
        <w:widowControl/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lastRenderedPageBreak/>
        <w:t>1</w:t>
      </w:r>
      <w:r w:rsidR="00070D88" w:rsidRPr="004F650C">
        <w:rPr>
          <w:sz w:val="28"/>
          <w:szCs w:val="28"/>
        </w:rPr>
        <w:t>1</w:t>
      </w:r>
      <w:r w:rsidRPr="004F650C">
        <w:rPr>
          <w:sz w:val="28"/>
          <w:szCs w:val="28"/>
        </w:rPr>
        <w:t>)</w:t>
      </w:r>
      <w:r w:rsidR="009B1E72" w:rsidRPr="004F650C">
        <w:rPr>
          <w:sz w:val="28"/>
          <w:szCs w:val="28"/>
        </w:rPr>
        <w:t> </w:t>
      </w:r>
      <w:r w:rsidR="00695690" w:rsidRPr="004F650C">
        <w:rPr>
          <w:sz w:val="28"/>
          <w:szCs w:val="28"/>
        </w:rPr>
        <w:t>в</w:t>
      </w:r>
      <w:r w:rsidRPr="004F650C">
        <w:rPr>
          <w:sz w:val="28"/>
          <w:szCs w:val="28"/>
        </w:rPr>
        <w:t xml:space="preserve"> приложени</w:t>
      </w:r>
      <w:r w:rsidR="00046268" w:rsidRPr="004F650C">
        <w:rPr>
          <w:sz w:val="28"/>
          <w:szCs w:val="28"/>
        </w:rPr>
        <w:t>и</w:t>
      </w:r>
      <w:r w:rsidRPr="004F650C">
        <w:rPr>
          <w:sz w:val="28"/>
          <w:szCs w:val="28"/>
        </w:rPr>
        <w:t xml:space="preserve"> 7</w:t>
      </w:r>
      <w:r w:rsidR="00695690" w:rsidRPr="004F650C">
        <w:rPr>
          <w:sz w:val="28"/>
          <w:szCs w:val="28"/>
        </w:rPr>
        <w:t>:</w:t>
      </w:r>
      <w:r w:rsidRPr="004F650C">
        <w:rPr>
          <w:sz w:val="28"/>
          <w:szCs w:val="28"/>
        </w:rPr>
        <w:t xml:space="preserve"> 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00 00000 00 0000 000 НАЛОГОВЫЕ И НЕНАЛОГОВЫЕ ДОХОДЫ 4 881 479,87» цифры «4 881 479,87» заменить цифрами «4 961 428,08»;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01 00000 00 0000 000 НАЛОГИ НА ПРИБЫЛЬ, ДОХОДЫ 2 665 953,90» цифры «2 665 953,90» заменить цифрами «2 735 280,37»;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01 02000 01 0000 110 Налог на доходы физических лиц 2 665 953,90» цифры «2 665 953,90» заменить цифрами «2 735 280,37»;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2 586 565,</w:t>
      </w:r>
      <w:proofErr w:type="gramStart"/>
      <w:r w:rsidRPr="004F650C">
        <w:rPr>
          <w:sz w:val="28"/>
          <w:szCs w:val="28"/>
        </w:rPr>
        <w:t>90»  цифры</w:t>
      </w:r>
      <w:proofErr w:type="gramEnd"/>
      <w:r w:rsidRPr="004F650C">
        <w:rPr>
          <w:sz w:val="28"/>
          <w:szCs w:val="28"/>
        </w:rPr>
        <w:t xml:space="preserve"> «2 586 565,90» заменить цифрами «2 655 892,37»;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06 00000 00 0000 000 НАЛОГИ НА ИМУЩЕСТВО 896 321,00» цифры «896 321,00» заменить цифрами «897 598,64»;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06 06000 00 0000 110 Земельный налог 505 018,00» цифры «505 018,00» заменить цифрами «506 295,64»;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06 06030 00 0000 110 Земельный налог с организаций 356 688,00» цифры «356 688,00» заменить цифрами «357 965,64»;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06 06032 04 0000 110 земельный налог с организаций, обладающих земельным участком, расположенным в границах городских округов 356 688,00» цифры «356 688,00» заменить цифрами «357 965,64»;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11 00000 00 0000 000 ДОХОДЫ ОТ ИСПОЛЬЗОВАНИЯ ИМУЩЕСТВА, НАХОДЯЩЕГОСЯ В ГОСУДАРСТВЕННОЙ И МУНИЦИПАЛЬНОЙ СОБСТВЕННОСТИ 678 311,98» цифры «678 311,98» заменить цифрами «667 896,34»;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624 877,37» цифры «624 877,37» заменить цифрами «614 461,73»;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строки</w:t>
      </w:r>
      <w:r w:rsidRPr="004F650C">
        <w:rPr>
          <w:sz w:val="28"/>
          <w:szCs w:val="28"/>
          <w:lang w:val="en-US"/>
        </w:rPr>
        <w:t>:</w:t>
      </w:r>
      <w:r w:rsidRPr="004F650C">
        <w:rPr>
          <w:sz w:val="28"/>
          <w:szCs w:val="28"/>
        </w:rPr>
        <w:t xml:space="preserve">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701"/>
      </w:tblGrid>
      <w:tr w:rsidR="004F650C" w:rsidRPr="004F650C" w:rsidTr="00BD3257">
        <w:trPr>
          <w:trHeight w:val="544"/>
        </w:trPr>
        <w:tc>
          <w:tcPr>
            <w:tcW w:w="2552" w:type="dxa"/>
          </w:tcPr>
          <w:p w:rsidR="004F650C" w:rsidRPr="004F650C" w:rsidRDefault="004F650C" w:rsidP="00BD3257">
            <w:pPr>
              <w:spacing w:line="276" w:lineRule="auto"/>
            </w:pPr>
            <w:r w:rsidRPr="004F650C">
              <w:rPr>
                <w:sz w:val="22"/>
                <w:szCs w:val="22"/>
              </w:rPr>
              <w:t>«1 11 05090 00 0000 120</w:t>
            </w:r>
          </w:p>
        </w:tc>
        <w:tc>
          <w:tcPr>
            <w:tcW w:w="4961" w:type="dxa"/>
            <w:hideMark/>
          </w:tcPr>
          <w:p w:rsidR="004F650C" w:rsidRPr="004F650C" w:rsidRDefault="004F650C" w:rsidP="00BD3257">
            <w:pPr>
              <w:spacing w:line="240" w:lineRule="exact"/>
              <w:jc w:val="both"/>
            </w:pPr>
            <w:r w:rsidRPr="004F650C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701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10 415,64</w:t>
            </w:r>
          </w:p>
        </w:tc>
      </w:tr>
      <w:tr w:rsidR="004F650C" w:rsidRPr="004F650C" w:rsidTr="00BD3257">
        <w:trPr>
          <w:trHeight w:val="307"/>
        </w:trPr>
        <w:tc>
          <w:tcPr>
            <w:tcW w:w="2552" w:type="dxa"/>
          </w:tcPr>
          <w:p w:rsidR="004F650C" w:rsidRPr="004F650C" w:rsidRDefault="004F650C" w:rsidP="00BD3257">
            <w:pPr>
              <w:spacing w:line="276" w:lineRule="auto"/>
            </w:pPr>
          </w:p>
        </w:tc>
        <w:tc>
          <w:tcPr>
            <w:tcW w:w="4961" w:type="dxa"/>
            <w:vAlign w:val="center"/>
            <w:hideMark/>
          </w:tcPr>
          <w:p w:rsidR="004F650C" w:rsidRPr="004F650C" w:rsidRDefault="004F650C" w:rsidP="00BD3257">
            <w:pPr>
              <w:spacing w:line="240" w:lineRule="exact"/>
            </w:pPr>
            <w:r w:rsidRPr="004F650C">
              <w:rPr>
                <w:sz w:val="22"/>
                <w:szCs w:val="22"/>
              </w:rPr>
              <w:t>из них</w:t>
            </w:r>
            <w:r w:rsidRPr="004F650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</w:p>
        </w:tc>
      </w:tr>
      <w:tr w:rsidR="004F650C" w:rsidRPr="004F650C" w:rsidTr="00BD3257">
        <w:trPr>
          <w:trHeight w:val="544"/>
        </w:trPr>
        <w:tc>
          <w:tcPr>
            <w:tcW w:w="2552" w:type="dxa"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1 11 05092 04 0000 120</w:t>
            </w:r>
          </w:p>
          <w:p w:rsidR="004F650C" w:rsidRPr="004F650C" w:rsidRDefault="004F650C" w:rsidP="00BD3257">
            <w:pPr>
              <w:spacing w:line="276" w:lineRule="auto"/>
            </w:pPr>
          </w:p>
        </w:tc>
        <w:tc>
          <w:tcPr>
            <w:tcW w:w="4961" w:type="dxa"/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01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10 415,64»</w:t>
            </w:r>
          </w:p>
        </w:tc>
      </w:tr>
    </w:tbl>
    <w:p w:rsidR="004F650C" w:rsidRPr="004F650C" w:rsidRDefault="004F650C" w:rsidP="004F650C">
      <w:pPr>
        <w:jc w:val="both"/>
        <w:rPr>
          <w:sz w:val="28"/>
          <w:szCs w:val="28"/>
        </w:rPr>
      </w:pPr>
      <w:r w:rsidRPr="004F650C">
        <w:rPr>
          <w:sz w:val="28"/>
          <w:szCs w:val="28"/>
        </w:rPr>
        <w:lastRenderedPageBreak/>
        <w:t>исключить;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13 00000 00 0000 000 ДОХОДЫ ОТ ОКАЗАНИЯ ПЛАТНЫХ УСЛУГ И КОМПЕНСАЦИИ ЗАТРАТ ГОСУДАРСТВА 9 361,79» цифры «9 361,79» заменить цифрами «9 704 06»;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13 02990 00 0000 130 Прочие доходы от компенсации затрат государства 1 954,40» цифры «1 954,40» заменить цифрами «2 296,67»;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13 02994 04 0000 130 прочие доходы от компенсации затрат бюджетов городских округов 1 954,40» цифры «1 954,40» заменить цифрами «2 296,67»;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14 00000 00 0000 000 ДОХОДЫ ОТ ПРОДАЖИ МАТЕРИАЛЬНЫХ И НЕМАТЕРИАЛЬНЫХ АКТИВОВ 44 818,35» цифры «44 818,35» заменить цифрами «64 235,82»;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14 06000 00 0000 430 Доходы от продажи земельных участков, находящихся в государственной и муниципальной собственности 37 283,34» цифры «37 283,34» заменить цифрами «56 700,81»;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14 06010 00 0000 430 Доходы от продажи земельных участков, государственная собственность на которые не разграничена 37 283,34» цифры «37 283,34» заменить цифрами «48 876,34»;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«1 14 06012 04 0000 430 доходы от продажи земельных участков, государственная собственность на которые не разграничена и которые расположены в границах городских округов 37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283,34» цифры «37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283,34» заменить цифрами «48 876,34»;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4F650C" w:rsidRPr="004F650C" w:rsidTr="001226F5">
        <w:trPr>
          <w:trHeight w:val="544"/>
        </w:trPr>
        <w:tc>
          <w:tcPr>
            <w:tcW w:w="2552" w:type="dxa"/>
          </w:tcPr>
          <w:p w:rsidR="004F650C" w:rsidRPr="004F650C" w:rsidRDefault="004F650C" w:rsidP="00BD3257">
            <w:pPr>
              <w:spacing w:line="276" w:lineRule="auto"/>
            </w:pPr>
            <w:r w:rsidRPr="004F650C">
              <w:rPr>
                <w:sz w:val="22"/>
                <w:szCs w:val="22"/>
              </w:rPr>
              <w:t>«1 14 06012 04 0000 430</w:t>
            </w:r>
          </w:p>
        </w:tc>
        <w:tc>
          <w:tcPr>
            <w:tcW w:w="4678" w:type="dxa"/>
            <w:hideMark/>
          </w:tcPr>
          <w:p w:rsidR="004F650C" w:rsidRPr="004F650C" w:rsidRDefault="004F650C" w:rsidP="00BD3257">
            <w:pPr>
              <w:spacing w:line="240" w:lineRule="exact"/>
              <w:jc w:val="both"/>
            </w:pPr>
            <w:r w:rsidRPr="004F650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48 876,34»</w:t>
            </w:r>
          </w:p>
        </w:tc>
      </w:tr>
    </w:tbl>
    <w:p w:rsidR="004F650C" w:rsidRPr="004F650C" w:rsidRDefault="004F650C" w:rsidP="004F650C">
      <w:pPr>
        <w:jc w:val="both"/>
        <w:rPr>
          <w:sz w:val="28"/>
          <w:szCs w:val="28"/>
        </w:rPr>
      </w:pPr>
      <w:r w:rsidRPr="004F650C">
        <w:rPr>
          <w:sz w:val="28"/>
          <w:szCs w:val="28"/>
        </w:rPr>
        <w:t>дополнить строками следующего содержания</w:t>
      </w:r>
      <w:r w:rsidRPr="004F650C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819"/>
        <w:gridCol w:w="1985"/>
      </w:tblGrid>
      <w:tr w:rsidR="004F650C" w:rsidRPr="004F650C" w:rsidTr="001226F5">
        <w:trPr>
          <w:trHeight w:val="544"/>
        </w:trPr>
        <w:tc>
          <w:tcPr>
            <w:tcW w:w="2552" w:type="dxa"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«1 14 06020 00 0000 430</w:t>
            </w:r>
          </w:p>
          <w:p w:rsidR="004F650C" w:rsidRPr="004F650C" w:rsidRDefault="004F650C" w:rsidP="00BD3257">
            <w:pPr>
              <w:spacing w:line="276" w:lineRule="auto"/>
            </w:pPr>
          </w:p>
        </w:tc>
        <w:tc>
          <w:tcPr>
            <w:tcW w:w="4819" w:type="dxa"/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7 824,47</w:t>
            </w:r>
          </w:p>
        </w:tc>
      </w:tr>
      <w:tr w:rsidR="004F650C" w:rsidRPr="004F650C" w:rsidTr="001226F5">
        <w:trPr>
          <w:trHeight w:val="291"/>
        </w:trPr>
        <w:tc>
          <w:tcPr>
            <w:tcW w:w="2552" w:type="dxa"/>
          </w:tcPr>
          <w:p w:rsidR="004F650C" w:rsidRPr="004F650C" w:rsidRDefault="004F650C" w:rsidP="00BD3257">
            <w:pPr>
              <w:spacing w:line="276" w:lineRule="auto"/>
            </w:pPr>
          </w:p>
        </w:tc>
        <w:tc>
          <w:tcPr>
            <w:tcW w:w="4819" w:type="dxa"/>
            <w:vAlign w:val="center"/>
            <w:hideMark/>
          </w:tcPr>
          <w:p w:rsidR="004F650C" w:rsidRPr="004F650C" w:rsidRDefault="004F650C" w:rsidP="00BD3257">
            <w:pPr>
              <w:spacing w:line="240" w:lineRule="exact"/>
            </w:pPr>
            <w:r w:rsidRPr="004F650C">
              <w:rPr>
                <w:sz w:val="22"/>
                <w:szCs w:val="22"/>
              </w:rPr>
              <w:t>из них</w:t>
            </w:r>
            <w:r w:rsidRPr="004F650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985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</w:p>
        </w:tc>
      </w:tr>
      <w:tr w:rsidR="004F650C" w:rsidRPr="004F650C" w:rsidTr="001226F5">
        <w:trPr>
          <w:trHeight w:val="544"/>
        </w:trPr>
        <w:tc>
          <w:tcPr>
            <w:tcW w:w="2552" w:type="dxa"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1 14 06024 04 0000 430</w:t>
            </w:r>
          </w:p>
          <w:p w:rsidR="004F650C" w:rsidRPr="004F650C" w:rsidRDefault="004F650C" w:rsidP="00BD3257">
            <w:pPr>
              <w:spacing w:line="276" w:lineRule="auto"/>
            </w:pPr>
          </w:p>
        </w:tc>
        <w:tc>
          <w:tcPr>
            <w:tcW w:w="4819" w:type="dxa"/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hideMark/>
          </w:tcPr>
          <w:p w:rsidR="004F650C" w:rsidRPr="004F650C" w:rsidRDefault="004F650C" w:rsidP="00BD3257">
            <w:pPr>
              <w:spacing w:line="276" w:lineRule="auto"/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7 824,47»;</w:t>
            </w:r>
          </w:p>
        </w:tc>
      </w:tr>
    </w:tbl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</w:t>
      </w:r>
      <w:proofErr w:type="gramStart"/>
      <w:r w:rsidRPr="004F650C">
        <w:rPr>
          <w:sz w:val="28"/>
          <w:szCs w:val="28"/>
        </w:rPr>
        <w:t>2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 00</w:t>
      </w:r>
      <w:proofErr w:type="gramEnd"/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 00000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 00 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0000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000 БЕЗВОЗМЕЗДНЫЕ ПОСТУПЛЕНИЯ 9 628 170,97» цифры «9 628 170,97» заменить цифрами «10 242 179,49»;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 строке «2 </w:t>
      </w:r>
      <w:proofErr w:type="gramStart"/>
      <w:r w:rsidRPr="004F650C">
        <w:rPr>
          <w:sz w:val="28"/>
          <w:szCs w:val="28"/>
        </w:rPr>
        <w:t>02  00000</w:t>
      </w:r>
      <w:proofErr w:type="gramEnd"/>
      <w:r w:rsidRPr="004F650C">
        <w:rPr>
          <w:sz w:val="28"/>
          <w:szCs w:val="28"/>
        </w:rPr>
        <w:t> 00 0000  000  БЕЗВОЗМЕЗДНЫЕ ПОСТУПЛЕНИЯ ОТ ДРУГИХ БЮДЖЕТОВ БЮДЖЕТНОЙ СИСТЕМЫ РОССИЙСКОЙ ФЕДЕРАЦИИ 9 628 170,97» цифры «9 628 170,97» заменить цифрами «10 248 880,90»;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lastRenderedPageBreak/>
        <w:t>по строке «2 02 20000 00 0000 150 Субсидии бюджетам бюджетной системы Российской Федерации (межбюджетные субсидии) 3 252 159,17» цифры «3 252 159,17» заменить цифрами «3 872 597,45»;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 xml:space="preserve">по строке «2 02 25232 04 0000 150 Субсидии бюджетам городских округов на создание дополнительных мест для детей в возрасте от 1,5 до </w:t>
      </w:r>
      <w:r w:rsidR="001226F5">
        <w:rPr>
          <w:sz w:val="28"/>
          <w:szCs w:val="28"/>
        </w:rPr>
        <w:t xml:space="preserve">                  </w:t>
      </w:r>
      <w:r w:rsidRPr="004F650C">
        <w:rPr>
          <w:sz w:val="28"/>
          <w:szCs w:val="28"/>
        </w:rPr>
        <w:t>3 лет в образовательных организациях, осуществляющих образовательную деятельность по образовательным программам дошкольного образования 309 347,55» цифры «309 347,55» заменить цифрами «382 698,05»;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«2 02 25393 04 0000 150 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 293 544,41» цифры «293 544,41» заменить цифрами «841 154,41»;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«2 02 25418 04 0000 150 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100 000,00» цифры «100 000,00» заменить цифрами «99 477,79»;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«2 02 25555 04 0000 150 Субсидии бюджетам городских округов на реализацию программ формирования современной городской среды 36 219,39» цифры «36 219,39» заменить цифрами «36</w:t>
      </w:r>
      <w:r w:rsidRPr="004F650C">
        <w:rPr>
          <w:sz w:val="28"/>
          <w:szCs w:val="28"/>
          <w:lang w:val="en-US"/>
        </w:rPr>
        <w:t> </w:t>
      </w:r>
      <w:r w:rsidRPr="004F650C">
        <w:rPr>
          <w:sz w:val="28"/>
          <w:szCs w:val="28"/>
        </w:rPr>
        <w:t>219,38»;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«2 02 30000 00 0000 150 Субвенции бюджетам бюджетной системы Российской Федерации 6 194 956,00» цифры «6 194 956,00» заменить цифрами «6 195 227,65»;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«2 02 30024 04 1110 150 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4 468,22» цифры «4 468,22» заменить цифрами «4 739,87»;</w:t>
      </w:r>
    </w:p>
    <w:p w:rsidR="004F650C" w:rsidRPr="004F650C" w:rsidRDefault="004F650C" w:rsidP="004F650C">
      <w:pPr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386"/>
        <w:gridCol w:w="1418"/>
      </w:tblGrid>
      <w:tr w:rsidR="004F650C" w:rsidRPr="004F650C" w:rsidTr="00BD3257">
        <w:trPr>
          <w:trHeight w:val="517"/>
        </w:trPr>
        <w:tc>
          <w:tcPr>
            <w:tcW w:w="2694" w:type="dxa"/>
            <w:shd w:val="clear" w:color="auto" w:fill="auto"/>
            <w:hideMark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«2 02 49999 04 0064 150</w:t>
            </w:r>
          </w:p>
          <w:p w:rsidR="004F650C" w:rsidRPr="004F650C" w:rsidRDefault="004F650C" w:rsidP="00BD3257"/>
          <w:p w:rsidR="004F650C" w:rsidRPr="004F650C" w:rsidRDefault="004F650C" w:rsidP="00BD3257"/>
        </w:tc>
        <w:tc>
          <w:tcPr>
            <w:tcW w:w="5386" w:type="dxa"/>
            <w:shd w:val="clear" w:color="auto" w:fill="auto"/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</w:tcPr>
          <w:p w:rsidR="004F650C" w:rsidRPr="004F650C" w:rsidRDefault="004F650C" w:rsidP="00BD3257">
            <w:pPr>
              <w:jc w:val="right"/>
            </w:pPr>
            <w:r w:rsidRPr="004F650C">
              <w:rPr>
                <w:sz w:val="22"/>
                <w:szCs w:val="22"/>
              </w:rPr>
              <w:t>11 135,82»</w:t>
            </w:r>
          </w:p>
          <w:p w:rsidR="004F650C" w:rsidRPr="004F650C" w:rsidRDefault="004F650C" w:rsidP="00BD3257">
            <w:pPr>
              <w:ind w:left="176" w:hanging="176"/>
              <w:jc w:val="right"/>
            </w:pPr>
          </w:p>
        </w:tc>
      </w:tr>
    </w:tbl>
    <w:p w:rsidR="004F650C" w:rsidRPr="004F650C" w:rsidRDefault="004F650C" w:rsidP="004F650C">
      <w:pPr>
        <w:jc w:val="both"/>
        <w:rPr>
          <w:sz w:val="28"/>
          <w:szCs w:val="28"/>
        </w:rPr>
      </w:pPr>
      <w:r w:rsidRPr="004F650C">
        <w:rPr>
          <w:sz w:val="28"/>
          <w:szCs w:val="28"/>
        </w:rPr>
        <w:t>дополнить строками следующего содержания</w:t>
      </w:r>
      <w:r w:rsidRPr="004F650C">
        <w:rPr>
          <w:sz w:val="28"/>
          <w:szCs w:val="28"/>
          <w:lang w:val="en-US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386"/>
        <w:gridCol w:w="1418"/>
      </w:tblGrid>
      <w:tr w:rsidR="004F650C" w:rsidRPr="004F650C" w:rsidTr="00BD3257">
        <w:trPr>
          <w:cantSplit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«2 19 00000 00 0000 000</w:t>
            </w:r>
          </w:p>
          <w:p w:rsidR="004F650C" w:rsidRPr="004F650C" w:rsidRDefault="004F650C" w:rsidP="00BD3257">
            <w:pPr>
              <w:ind w:left="-108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-6 701,41</w:t>
            </w:r>
          </w:p>
        </w:tc>
      </w:tr>
      <w:tr w:rsidR="004F650C" w:rsidRPr="004F650C" w:rsidTr="00BD3257">
        <w:trPr>
          <w:cantSplit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ind w:left="-108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в том числе</w:t>
            </w:r>
            <w:r w:rsidRPr="004F650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ind w:left="176" w:hanging="176"/>
              <w:jc w:val="right"/>
            </w:pPr>
          </w:p>
        </w:tc>
      </w:tr>
      <w:tr w:rsidR="004F650C" w:rsidRPr="004F650C" w:rsidTr="00BD3257">
        <w:trPr>
          <w:cantSplit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t>2 19 35250 04 0000 150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-20,88</w:t>
            </w:r>
          </w:p>
        </w:tc>
      </w:tr>
      <w:tr w:rsidR="004F650C" w:rsidRPr="004F650C" w:rsidTr="00BD3257">
        <w:trPr>
          <w:cantSplit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r w:rsidRPr="004F650C">
              <w:rPr>
                <w:sz w:val="22"/>
                <w:szCs w:val="22"/>
              </w:rPr>
              <w:lastRenderedPageBreak/>
              <w:t>2 19 35380 04 0000 150</w:t>
            </w:r>
          </w:p>
          <w:p w:rsidR="004F650C" w:rsidRPr="004F650C" w:rsidRDefault="004F650C" w:rsidP="00BD3257">
            <w:pPr>
              <w:jc w:val="center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Pr="004F650C">
              <w:rPr>
                <w:sz w:val="22"/>
                <w:szCs w:val="22"/>
              </w:rPr>
              <w:br/>
              <w:t>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ind w:left="176" w:hanging="176"/>
              <w:jc w:val="right"/>
            </w:pPr>
            <w:r w:rsidRPr="004F650C">
              <w:rPr>
                <w:sz w:val="22"/>
                <w:szCs w:val="22"/>
              </w:rPr>
              <w:t>-137,68</w:t>
            </w:r>
          </w:p>
        </w:tc>
      </w:tr>
      <w:tr w:rsidR="004F650C" w:rsidRPr="004F650C" w:rsidTr="00BD3257">
        <w:trPr>
          <w:cantSplit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2 19 60010 04 0000 150</w:t>
            </w:r>
          </w:p>
          <w:p w:rsidR="004F650C" w:rsidRPr="004F650C" w:rsidRDefault="004F650C" w:rsidP="00BD3257">
            <w:pPr>
              <w:ind w:left="-108"/>
              <w:jc w:val="both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jc w:val="both"/>
            </w:pPr>
            <w:r w:rsidRPr="004F650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0C" w:rsidRPr="004F650C" w:rsidRDefault="004F650C" w:rsidP="00BD3257">
            <w:pPr>
              <w:tabs>
                <w:tab w:val="left" w:pos="601"/>
              </w:tabs>
              <w:ind w:right="-108"/>
              <w:jc w:val="right"/>
            </w:pPr>
            <w:r w:rsidRPr="004F650C">
              <w:rPr>
                <w:sz w:val="22"/>
                <w:szCs w:val="22"/>
              </w:rPr>
              <w:t>- 6 542,85»;</w:t>
            </w:r>
          </w:p>
        </w:tc>
      </w:tr>
    </w:tbl>
    <w:p w:rsidR="009B1E72" w:rsidRDefault="004F650C" w:rsidP="00695690">
      <w:pPr>
        <w:widowControl/>
        <w:ind w:firstLine="709"/>
        <w:jc w:val="both"/>
        <w:rPr>
          <w:sz w:val="28"/>
          <w:szCs w:val="28"/>
        </w:rPr>
      </w:pPr>
      <w:r w:rsidRPr="004F650C">
        <w:rPr>
          <w:sz w:val="28"/>
          <w:szCs w:val="28"/>
        </w:rPr>
        <w:t>по строке «ВСЕГО: 14 509 650,84» цифры «14 509 650,84» заменить цифрами «15 203 607,57»;</w:t>
      </w:r>
    </w:p>
    <w:p w:rsidR="00695690" w:rsidRDefault="00695690" w:rsidP="006956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1108">
        <w:rPr>
          <w:rFonts w:eastAsia="Calibri"/>
          <w:sz w:val="28"/>
          <w:szCs w:val="28"/>
          <w:lang w:eastAsia="en-US"/>
        </w:rPr>
        <w:t xml:space="preserve">12) в </w:t>
      </w:r>
      <w:hyperlink r:id="rId10" w:history="1">
        <w:r w:rsidRPr="00541108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приложении </w:t>
        </w:r>
      </w:hyperlink>
      <w:r w:rsidRPr="00541108">
        <w:rPr>
          <w:rFonts w:eastAsia="Calibri"/>
          <w:sz w:val="28"/>
          <w:szCs w:val="28"/>
          <w:lang w:eastAsia="en-US"/>
        </w:rPr>
        <w:t>8: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00 00000 00 0000 000 НАЛОГОВЫЕ И НЕНАЛОГОВЫЕ ДОХОДЫ 4 817 356,46</w:t>
      </w:r>
      <w:r w:rsidRPr="00002FC3">
        <w:rPr>
          <w:sz w:val="28"/>
          <w:szCs w:val="28"/>
        </w:rPr>
        <w:tab/>
        <w:t xml:space="preserve">    4 981 336,71» цифры «4 817 356,46    4 981 336,71» заменить цифрами «4 827 080,90    4 996 661,82»;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01 00000 00 0000 000 НАЛОГИ НА ПРИБЫЛЬ, ДОХОДЫ 2 714 517,00    2 876 367,00» цифры «2 714 517,00    2 876 367,00» заменить цифрами «2 727 612,40    2 889 855,25»;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01 02000 01 0000 110 Налог на доходы физических лиц 2 714 517,00    2 876 367,00» цифры «2 714 517,00    2 876 367,00» заменить цифрами «2 727 612,40    2 889 855,25»;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2 631 159,00    2 788 842,00»  цифры «2 631 159,00    2 788 842,00» заменить цифрами «2 644 254,40    2 802 330,25»;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rFonts w:eastAsia="Calibri"/>
          <w:sz w:val="28"/>
          <w:szCs w:val="28"/>
          <w:lang w:eastAsia="en-US"/>
        </w:rPr>
        <w:t>по строке «</w:t>
      </w:r>
      <w:r w:rsidRPr="00002FC3">
        <w:rPr>
          <w:sz w:val="28"/>
          <w:szCs w:val="28"/>
        </w:rPr>
        <w:t>1 06 00000 00 0000 000 НАЛОГИ НА ИМУЩЕСТВО 894 963,00    895 875,00» цифры «894 963,00    895 875,00» заменить цифрами «896 799,86    897 711,86»;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06 06000 00 0000 110 Земельный налог 493 660,00    484 572,00» цифры «493 660,00    484 572,00» заменить цифрами «495 496,86    486 408,86»;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06 06030 00 0000 110 Земельный налог с организаций 345 775,00    337 131,00» цифры «345 775,00    337 131,00» заменить цифрами «347 611,86    338 967,86»;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06 06032 04 0000 110 земельный налог с организаций, обладающих земельным участком, расположенным в границах городских округов 345 775,00    337 131,00» цифры «345 775,00    337 131,00» заменить цифрами «347 611,86    338 967,86»;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lastRenderedPageBreak/>
        <w:t>по строке «1 11 00000 00 0000 000 ДОХОДЫ ОТ ИСПОЛЬЗОВАНИЯ ИМУЩЕСТВА, НАХОДЯЩЕГОСЯ В ГОСУДАРСТВЕННОЙ И МУНИЦИПАЛЬНОЙ СОБСТВЕННОСТИ 657 489,60    653 425,74» цифры «657 489,60» заменить цифрами «652 281,78»;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604 669,55    599 461,73» цифры «604 669,55» заменить цифрами «599 461,73»;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строки</w:t>
      </w:r>
      <w:r w:rsidRPr="00002FC3">
        <w:rPr>
          <w:sz w:val="28"/>
          <w:szCs w:val="28"/>
          <w:lang w:val="en-US"/>
        </w:rPr>
        <w:t>:</w:t>
      </w:r>
      <w:r w:rsidRPr="00002FC3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4779"/>
        <w:gridCol w:w="1134"/>
        <w:gridCol w:w="851"/>
      </w:tblGrid>
      <w:tr w:rsidR="006E66FB" w:rsidRPr="00002FC3" w:rsidTr="00BD3257">
        <w:trPr>
          <w:trHeight w:val="598"/>
        </w:trPr>
        <w:tc>
          <w:tcPr>
            <w:tcW w:w="2592" w:type="dxa"/>
          </w:tcPr>
          <w:p w:rsidR="006E66FB" w:rsidRPr="00002FC3" w:rsidRDefault="006E66FB" w:rsidP="00BD3257">
            <w:pPr>
              <w:spacing w:line="276" w:lineRule="auto"/>
            </w:pPr>
            <w:r w:rsidRPr="00002FC3">
              <w:rPr>
                <w:sz w:val="22"/>
                <w:szCs w:val="22"/>
              </w:rPr>
              <w:t>«1 11 05090 00 0000 120</w:t>
            </w:r>
          </w:p>
        </w:tc>
        <w:tc>
          <w:tcPr>
            <w:tcW w:w="4779" w:type="dxa"/>
            <w:hideMark/>
          </w:tcPr>
          <w:p w:rsidR="006E66FB" w:rsidRPr="00002FC3" w:rsidRDefault="006E66FB" w:rsidP="00BD3257">
            <w:pPr>
              <w:spacing w:line="240" w:lineRule="exact"/>
              <w:jc w:val="both"/>
            </w:pPr>
            <w:r w:rsidRPr="00002FC3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134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  <w:r w:rsidRPr="00002FC3">
              <w:rPr>
                <w:sz w:val="22"/>
                <w:szCs w:val="22"/>
              </w:rPr>
              <w:t>5 207,82</w:t>
            </w:r>
          </w:p>
        </w:tc>
        <w:tc>
          <w:tcPr>
            <w:tcW w:w="851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  <w:r w:rsidRPr="00002FC3">
              <w:rPr>
                <w:sz w:val="22"/>
                <w:szCs w:val="22"/>
              </w:rPr>
              <w:t>0,00</w:t>
            </w:r>
          </w:p>
        </w:tc>
      </w:tr>
      <w:tr w:rsidR="006E66FB" w:rsidRPr="00002FC3" w:rsidTr="00BD3257">
        <w:trPr>
          <w:trHeight w:val="338"/>
        </w:trPr>
        <w:tc>
          <w:tcPr>
            <w:tcW w:w="2592" w:type="dxa"/>
          </w:tcPr>
          <w:p w:rsidR="006E66FB" w:rsidRPr="00002FC3" w:rsidRDefault="006E66FB" w:rsidP="00BD3257">
            <w:pPr>
              <w:spacing w:line="276" w:lineRule="auto"/>
            </w:pPr>
          </w:p>
        </w:tc>
        <w:tc>
          <w:tcPr>
            <w:tcW w:w="4779" w:type="dxa"/>
            <w:vAlign w:val="center"/>
            <w:hideMark/>
          </w:tcPr>
          <w:p w:rsidR="006E66FB" w:rsidRPr="00002FC3" w:rsidRDefault="006E66FB" w:rsidP="00BD3257">
            <w:pPr>
              <w:spacing w:line="240" w:lineRule="exact"/>
            </w:pPr>
            <w:r w:rsidRPr="00002FC3">
              <w:rPr>
                <w:sz w:val="22"/>
                <w:szCs w:val="22"/>
              </w:rPr>
              <w:t>из них</w:t>
            </w:r>
            <w:r w:rsidRPr="00002FC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</w:p>
        </w:tc>
        <w:tc>
          <w:tcPr>
            <w:tcW w:w="851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</w:p>
        </w:tc>
      </w:tr>
      <w:tr w:rsidR="006E66FB" w:rsidRPr="00002FC3" w:rsidTr="00BD3257">
        <w:trPr>
          <w:trHeight w:val="598"/>
        </w:trPr>
        <w:tc>
          <w:tcPr>
            <w:tcW w:w="2592" w:type="dxa"/>
          </w:tcPr>
          <w:p w:rsidR="006E66FB" w:rsidRPr="00002FC3" w:rsidRDefault="006E66FB" w:rsidP="00BD3257">
            <w:r w:rsidRPr="00002FC3">
              <w:rPr>
                <w:sz w:val="22"/>
                <w:szCs w:val="22"/>
              </w:rPr>
              <w:t>1 11 05092 04 0000 120</w:t>
            </w:r>
          </w:p>
          <w:p w:rsidR="006E66FB" w:rsidRPr="00002FC3" w:rsidRDefault="006E66FB" w:rsidP="00BD3257">
            <w:pPr>
              <w:spacing w:line="276" w:lineRule="auto"/>
            </w:pPr>
          </w:p>
        </w:tc>
        <w:tc>
          <w:tcPr>
            <w:tcW w:w="4779" w:type="dxa"/>
            <w:hideMark/>
          </w:tcPr>
          <w:p w:rsidR="006E66FB" w:rsidRPr="00002FC3" w:rsidRDefault="006E66FB" w:rsidP="00BD3257">
            <w:pPr>
              <w:jc w:val="both"/>
            </w:pPr>
            <w:r w:rsidRPr="00002FC3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134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  <w:r w:rsidRPr="00002FC3">
              <w:rPr>
                <w:sz w:val="22"/>
                <w:szCs w:val="22"/>
              </w:rPr>
              <w:t>5 207,82</w:t>
            </w:r>
          </w:p>
        </w:tc>
        <w:tc>
          <w:tcPr>
            <w:tcW w:w="851" w:type="dxa"/>
            <w:hideMark/>
          </w:tcPr>
          <w:p w:rsidR="006E66FB" w:rsidRPr="00002FC3" w:rsidRDefault="006E66FB" w:rsidP="00BD3257">
            <w:pPr>
              <w:spacing w:line="276" w:lineRule="auto"/>
              <w:ind w:left="176" w:hanging="176"/>
              <w:jc w:val="right"/>
            </w:pPr>
            <w:r w:rsidRPr="00002FC3">
              <w:rPr>
                <w:sz w:val="22"/>
                <w:szCs w:val="22"/>
              </w:rPr>
              <w:t>0,00»</w:t>
            </w:r>
          </w:p>
        </w:tc>
      </w:tr>
    </w:tbl>
    <w:p w:rsidR="006E66FB" w:rsidRPr="00002FC3" w:rsidRDefault="006E66FB" w:rsidP="006E66FB">
      <w:pPr>
        <w:jc w:val="both"/>
        <w:rPr>
          <w:sz w:val="28"/>
          <w:szCs w:val="28"/>
        </w:rPr>
      </w:pPr>
      <w:r w:rsidRPr="00002FC3">
        <w:rPr>
          <w:sz w:val="28"/>
          <w:szCs w:val="28"/>
        </w:rPr>
        <w:t>исключить;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</w:t>
      </w:r>
      <w:proofErr w:type="gramStart"/>
      <w:r w:rsidRPr="00002FC3">
        <w:rPr>
          <w:sz w:val="28"/>
          <w:szCs w:val="28"/>
        </w:rPr>
        <w:t>2</w:t>
      </w:r>
      <w:r w:rsidRPr="00002FC3">
        <w:rPr>
          <w:sz w:val="28"/>
          <w:szCs w:val="28"/>
          <w:lang w:val="en-US"/>
        </w:rPr>
        <w:t>  </w:t>
      </w:r>
      <w:r w:rsidRPr="00002FC3">
        <w:rPr>
          <w:sz w:val="28"/>
          <w:szCs w:val="28"/>
        </w:rPr>
        <w:t>00</w:t>
      </w:r>
      <w:proofErr w:type="gramEnd"/>
      <w:r w:rsidRPr="00002FC3">
        <w:rPr>
          <w:sz w:val="28"/>
          <w:szCs w:val="28"/>
        </w:rPr>
        <w:t xml:space="preserve"> 00000 00 0000 000 БЕЗВОЗМЕЗДНЫЕ ПОСТУПЛЕНИЯ 6 989 829,84   6 928 442,66» цифры «6 989 829,84   6 928 442,66» заменить цифрами «6 989 347,75    6 927 748,20»;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</w:t>
      </w:r>
      <w:proofErr w:type="gramStart"/>
      <w:r w:rsidRPr="00002FC3">
        <w:rPr>
          <w:sz w:val="28"/>
          <w:szCs w:val="28"/>
        </w:rPr>
        <w:t>2</w:t>
      </w:r>
      <w:r w:rsidRPr="00002FC3">
        <w:rPr>
          <w:sz w:val="28"/>
          <w:szCs w:val="28"/>
          <w:lang w:val="en-US"/>
        </w:rPr>
        <w:t>  </w:t>
      </w:r>
      <w:r w:rsidRPr="00002FC3">
        <w:rPr>
          <w:sz w:val="28"/>
          <w:szCs w:val="28"/>
        </w:rPr>
        <w:t>02</w:t>
      </w:r>
      <w:proofErr w:type="gramEnd"/>
      <w:r w:rsidRPr="00002FC3">
        <w:rPr>
          <w:sz w:val="28"/>
          <w:szCs w:val="28"/>
        </w:rPr>
        <w:t xml:space="preserve"> 00000 00 0000 000 БЕЗВОЗМЕЗДНЫЕ ПОСТУПЛЕНИЯ ОТ ДРУГИХ БЮДЖЕТОВ БЮДЖЕТНОЙ СИСТЕМЫ РОССИЙСКОЙ ФЕДЕРАЦИИ 6 989 829,84    6 928 442,66» цифры  «6 989 829,84</w:t>
      </w:r>
      <w:r w:rsidRPr="00002FC3">
        <w:rPr>
          <w:sz w:val="28"/>
          <w:szCs w:val="28"/>
        </w:rPr>
        <w:tab/>
        <w:t>6 928 442,66» заменить цифрами «6 989 347,75    6 927 748,20»;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574 563,</w:t>
      </w:r>
      <w:proofErr w:type="gramStart"/>
      <w:r w:rsidRPr="00002FC3">
        <w:rPr>
          <w:sz w:val="28"/>
          <w:szCs w:val="28"/>
        </w:rPr>
        <w:t>88  395</w:t>
      </w:r>
      <w:proofErr w:type="gramEnd"/>
      <w:r w:rsidRPr="00002FC3">
        <w:rPr>
          <w:sz w:val="28"/>
          <w:szCs w:val="28"/>
        </w:rPr>
        <w:t> 598,88» цифры «574 563,88  395 598,88» заменить цифрами «574 081,79    394 904,42»;</w:t>
      </w:r>
    </w:p>
    <w:p w:rsidR="006E66FB" w:rsidRPr="00002FC3" w:rsidRDefault="006E66FB" w:rsidP="006E66FB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«2 02 25418 04 0000 150 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100 000,00    100 000,</w:t>
      </w:r>
      <w:proofErr w:type="gramStart"/>
      <w:r w:rsidRPr="00002FC3">
        <w:rPr>
          <w:sz w:val="28"/>
          <w:szCs w:val="28"/>
        </w:rPr>
        <w:t>00»  цифры</w:t>
      </w:r>
      <w:proofErr w:type="gramEnd"/>
      <w:r w:rsidRPr="00002FC3">
        <w:rPr>
          <w:sz w:val="28"/>
          <w:szCs w:val="28"/>
        </w:rPr>
        <w:t xml:space="preserve"> «100 000,00    100 000,00» заменить цифрами «99 517,91    99 305,54»;</w:t>
      </w:r>
    </w:p>
    <w:p w:rsidR="006E66FB" w:rsidRDefault="006E66FB" w:rsidP="006E66FB">
      <w:pPr>
        <w:spacing w:line="247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«ВСЕГО: 11 807 186,</w:t>
      </w:r>
      <w:proofErr w:type="gramStart"/>
      <w:r w:rsidRPr="00002FC3">
        <w:rPr>
          <w:sz w:val="28"/>
          <w:szCs w:val="28"/>
        </w:rPr>
        <w:t>30  11</w:t>
      </w:r>
      <w:proofErr w:type="gramEnd"/>
      <w:r w:rsidRPr="00002FC3">
        <w:rPr>
          <w:sz w:val="28"/>
          <w:szCs w:val="28"/>
        </w:rPr>
        <w:t> 909 779,37» цифры «11 807 186,30   11 909 779,37» заменить цифрами «11 816 428,65    11 924 410,02»;</w:t>
      </w:r>
    </w:p>
    <w:p w:rsidR="00A32DD5" w:rsidRPr="00541108" w:rsidRDefault="00A32DD5" w:rsidP="00A32DD5">
      <w:pPr>
        <w:spacing w:line="249" w:lineRule="auto"/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13)</w:t>
      </w:r>
      <w:r w:rsidR="006E66FB">
        <w:rPr>
          <w:sz w:val="28"/>
          <w:szCs w:val="28"/>
        </w:rPr>
        <w:t> </w:t>
      </w:r>
      <w:r w:rsidRPr="00541108">
        <w:rPr>
          <w:sz w:val="28"/>
          <w:szCs w:val="28"/>
        </w:rPr>
        <w:t>приложение 9 изложить в следующей редакции:</w:t>
      </w:r>
    </w:p>
    <w:p w:rsidR="00A32DD5" w:rsidRDefault="00A32DD5" w:rsidP="00A32DD5">
      <w:pPr>
        <w:spacing w:line="240" w:lineRule="exact"/>
        <w:ind w:left="4678"/>
        <w:jc w:val="center"/>
        <w:rPr>
          <w:sz w:val="28"/>
          <w:szCs w:val="28"/>
        </w:rPr>
      </w:pPr>
    </w:p>
    <w:p w:rsidR="001226F5" w:rsidRPr="00541108" w:rsidRDefault="001226F5" w:rsidP="00A32DD5">
      <w:pPr>
        <w:spacing w:line="240" w:lineRule="exact"/>
        <w:ind w:left="4678"/>
        <w:jc w:val="center"/>
        <w:rPr>
          <w:sz w:val="28"/>
          <w:szCs w:val="28"/>
        </w:rPr>
      </w:pPr>
    </w:p>
    <w:p w:rsidR="00BD3257" w:rsidRPr="00002FC3" w:rsidRDefault="00BD3257" w:rsidP="00BD3257">
      <w:pPr>
        <w:spacing w:line="240" w:lineRule="exact"/>
        <w:ind w:left="4678"/>
        <w:jc w:val="center"/>
        <w:rPr>
          <w:sz w:val="28"/>
          <w:szCs w:val="28"/>
        </w:rPr>
      </w:pPr>
      <w:r w:rsidRPr="00002FC3">
        <w:rPr>
          <w:sz w:val="28"/>
          <w:szCs w:val="28"/>
        </w:rPr>
        <w:lastRenderedPageBreak/>
        <w:t>«ПРИЛОЖЕНИЕ 9</w:t>
      </w:r>
    </w:p>
    <w:p w:rsidR="00BD3257" w:rsidRPr="00002FC3" w:rsidRDefault="00BD3257" w:rsidP="00BD3257">
      <w:pPr>
        <w:spacing w:line="240" w:lineRule="exact"/>
        <w:ind w:left="4678"/>
        <w:jc w:val="center"/>
        <w:rPr>
          <w:sz w:val="28"/>
          <w:szCs w:val="28"/>
        </w:rPr>
      </w:pPr>
    </w:p>
    <w:p w:rsidR="00BD3257" w:rsidRPr="00002FC3" w:rsidRDefault="00BD3257" w:rsidP="00BD3257">
      <w:pPr>
        <w:spacing w:line="240" w:lineRule="exact"/>
        <w:ind w:left="4678"/>
        <w:jc w:val="center"/>
        <w:rPr>
          <w:sz w:val="28"/>
          <w:szCs w:val="28"/>
        </w:rPr>
      </w:pPr>
      <w:r w:rsidRPr="00002FC3">
        <w:rPr>
          <w:sz w:val="28"/>
          <w:szCs w:val="28"/>
        </w:rPr>
        <w:t>к решению</w:t>
      </w:r>
    </w:p>
    <w:p w:rsidR="00BD3257" w:rsidRPr="00002FC3" w:rsidRDefault="00BD3257" w:rsidP="00BD3257">
      <w:pPr>
        <w:spacing w:line="240" w:lineRule="exact"/>
        <w:ind w:left="4678"/>
        <w:jc w:val="center"/>
        <w:rPr>
          <w:sz w:val="28"/>
          <w:szCs w:val="28"/>
        </w:rPr>
      </w:pPr>
      <w:r w:rsidRPr="00002FC3">
        <w:rPr>
          <w:sz w:val="28"/>
          <w:szCs w:val="28"/>
        </w:rPr>
        <w:t>Ставропольской городской Думы</w:t>
      </w:r>
    </w:p>
    <w:p w:rsidR="00BD3257" w:rsidRPr="00002FC3" w:rsidRDefault="00BD3257" w:rsidP="00BD3257">
      <w:pPr>
        <w:spacing w:line="240" w:lineRule="exact"/>
        <w:ind w:left="4678"/>
        <w:jc w:val="center"/>
        <w:rPr>
          <w:sz w:val="28"/>
          <w:szCs w:val="28"/>
        </w:rPr>
      </w:pPr>
      <w:r w:rsidRPr="00002FC3">
        <w:rPr>
          <w:sz w:val="28"/>
          <w:szCs w:val="28"/>
        </w:rPr>
        <w:t>от 09 декабря 2020 г. № 506</w:t>
      </w:r>
    </w:p>
    <w:p w:rsidR="00BD3257" w:rsidRPr="00002FC3" w:rsidRDefault="00BD3257" w:rsidP="00BD325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3257" w:rsidRPr="00002FC3" w:rsidRDefault="00BD3257" w:rsidP="00BD325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3257" w:rsidRPr="00002FC3" w:rsidRDefault="00BD3257" w:rsidP="00BD325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FC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BD3257" w:rsidRPr="00002FC3" w:rsidRDefault="00BD3257" w:rsidP="00BD325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FC3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BD3257" w:rsidRPr="00002FC3" w:rsidRDefault="00BD3257" w:rsidP="00BD325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BD3257" w:rsidRPr="00002FC3" w:rsidRDefault="00BD3257" w:rsidP="00BD3257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02FC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425"/>
        <w:gridCol w:w="567"/>
        <w:gridCol w:w="1417"/>
        <w:gridCol w:w="567"/>
        <w:gridCol w:w="1375"/>
      </w:tblGrid>
      <w:tr w:rsidR="00BD3257" w:rsidRPr="00002FC3" w:rsidTr="00BD3257">
        <w:trPr>
          <w:cantSplit/>
          <w:trHeight w:val="25"/>
        </w:trPr>
        <w:tc>
          <w:tcPr>
            <w:tcW w:w="4565" w:type="dxa"/>
            <w:shd w:val="clear" w:color="auto" w:fill="FFFFFF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BD3257" w:rsidRPr="00002FC3" w:rsidRDefault="00BD3257" w:rsidP="00BD3257">
            <w:pPr>
              <w:ind w:right="-108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tcMar>
              <w:left w:w="51" w:type="dxa"/>
              <w:right w:w="51" w:type="dxa"/>
            </w:tcMar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ВР</w:t>
            </w:r>
          </w:p>
        </w:tc>
        <w:tc>
          <w:tcPr>
            <w:tcW w:w="1375" w:type="dxa"/>
            <w:shd w:val="clear" w:color="auto" w:fill="FFFFFF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Сумма</w:t>
            </w:r>
          </w:p>
        </w:tc>
      </w:tr>
    </w:tbl>
    <w:p w:rsidR="00BD3257" w:rsidRPr="00002FC3" w:rsidRDefault="00BD3257" w:rsidP="00BD3257">
      <w:pPr>
        <w:rPr>
          <w:sz w:val="2"/>
        </w:rPr>
      </w:pPr>
    </w:p>
    <w:tbl>
      <w:tblPr>
        <w:tblW w:w="9627" w:type="dxa"/>
        <w:tblLayout w:type="fixed"/>
        <w:tblLook w:val="04A0" w:firstRow="1" w:lastRow="0" w:firstColumn="1" w:lastColumn="0" w:noHBand="0" w:noVBand="1"/>
      </w:tblPr>
      <w:tblGrid>
        <w:gridCol w:w="4551"/>
        <w:gridCol w:w="695"/>
        <w:gridCol w:w="504"/>
        <w:gridCol w:w="494"/>
        <w:gridCol w:w="1447"/>
        <w:gridCol w:w="620"/>
        <w:gridCol w:w="1316"/>
      </w:tblGrid>
      <w:tr w:rsidR="00BD3257" w:rsidRPr="00002FC3" w:rsidTr="00BD3257">
        <w:trPr>
          <w:trHeight w:val="2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59 836,79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57 246,29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57 246,29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57 246,29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52 208,24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10 302,00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4 578,11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5 645,05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41 906,24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41 906,24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1 978,03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70 2 00 10010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70 2 00 10010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70 2 00 10020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1 936,48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70 2 00 10020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1 936,48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3 060,02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70 3 00 10010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70 3 00 10010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70 3 00 10020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2 976,92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70 3 00 10020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2 976,92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70 4 00 98710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354 845,55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324 969,55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1 991,74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1 991,74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1 991,74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71 2 00 10010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71 2 00 10010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71 2 00 10020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1 950,19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71 2 00 10020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1 950,19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120 490,02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120 490,02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120 490,02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11 773,31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4 068,65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7 680,66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107 485,98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107 485,98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71 1 00 76630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1 221,73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71 1 00 76630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966,56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71 1 00 76630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255,17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71 1 00 76930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71 1 00 76930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325,19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325,19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325,19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98 1 00 51200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325,19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98 1 00 51200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325,19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23 391,68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23 391,68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23 391,68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98 1 00 20860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23 391,68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98 1 00 20860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23 391,68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178 770,92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2 298,36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2 298,36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2 298,36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12 2 03 20040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1 528,33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12 2 03 20040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1 528,33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12 2 03 20090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770,03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12 2 03 20090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770,03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02 20620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02 20620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124 330,12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24 168,56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18 </w:t>
            </w:r>
            <w:r w:rsidR="00411F95">
              <w:rPr>
                <w:sz w:val="20"/>
                <w:szCs w:val="20"/>
              </w:rPr>
              <w:t>878</w:t>
            </w:r>
            <w:r w:rsidRPr="00002FC3">
              <w:rPr>
                <w:sz w:val="20"/>
                <w:szCs w:val="20"/>
              </w:rPr>
              <w:t>,</w:t>
            </w:r>
            <w:r w:rsidR="00411F95">
              <w:rPr>
                <w:sz w:val="20"/>
                <w:szCs w:val="20"/>
              </w:rPr>
              <w:t>6</w:t>
            </w:r>
            <w:r w:rsidRPr="00002FC3">
              <w:rPr>
                <w:sz w:val="20"/>
                <w:szCs w:val="20"/>
              </w:rPr>
              <w:t>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18 </w:t>
            </w:r>
            <w:r w:rsidR="00411F95">
              <w:rPr>
                <w:sz w:val="20"/>
                <w:szCs w:val="20"/>
              </w:rPr>
              <w:t>8</w:t>
            </w:r>
            <w:r w:rsidRPr="00002FC3">
              <w:rPr>
                <w:sz w:val="20"/>
                <w:szCs w:val="20"/>
              </w:rPr>
              <w:t>7</w:t>
            </w:r>
            <w:r w:rsidR="00411F95">
              <w:rPr>
                <w:sz w:val="20"/>
                <w:szCs w:val="20"/>
              </w:rPr>
              <w:t>8</w:t>
            </w:r>
            <w:r w:rsidRPr="00002FC3">
              <w:rPr>
                <w:sz w:val="20"/>
                <w:szCs w:val="20"/>
              </w:rPr>
              <w:t>,</w:t>
            </w:r>
            <w:r w:rsidR="00411F95">
              <w:rPr>
                <w:sz w:val="20"/>
                <w:szCs w:val="20"/>
              </w:rPr>
              <w:t>6</w:t>
            </w:r>
            <w:r w:rsidRPr="00002FC3">
              <w:rPr>
                <w:sz w:val="20"/>
                <w:szCs w:val="20"/>
              </w:rPr>
              <w:t>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18 </w:t>
            </w:r>
            <w:r w:rsidR="00411F95">
              <w:rPr>
                <w:sz w:val="20"/>
                <w:szCs w:val="20"/>
              </w:rPr>
              <w:t>878</w:t>
            </w:r>
            <w:r w:rsidRPr="00002FC3">
              <w:rPr>
                <w:sz w:val="20"/>
                <w:szCs w:val="20"/>
              </w:rPr>
              <w:t>,</w:t>
            </w:r>
            <w:r w:rsidR="00411F95">
              <w:rPr>
                <w:sz w:val="20"/>
                <w:szCs w:val="20"/>
              </w:rPr>
              <w:t>6</w:t>
            </w:r>
            <w:r w:rsidRPr="00002FC3">
              <w:rPr>
                <w:sz w:val="20"/>
                <w:szCs w:val="20"/>
              </w:rPr>
              <w:t>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5 </w:t>
            </w:r>
            <w:r w:rsidR="00411F95">
              <w:rPr>
                <w:sz w:val="20"/>
                <w:szCs w:val="20"/>
              </w:rPr>
              <w:t>2</w:t>
            </w:r>
            <w:r w:rsidRPr="00002FC3">
              <w:rPr>
                <w:sz w:val="20"/>
                <w:szCs w:val="20"/>
              </w:rPr>
              <w:t>89,</w:t>
            </w:r>
            <w:r w:rsidR="00411F95">
              <w:rPr>
                <w:sz w:val="20"/>
                <w:szCs w:val="20"/>
              </w:rPr>
              <w:t>9</w:t>
            </w:r>
            <w:r w:rsidRPr="00002FC3">
              <w:rPr>
                <w:sz w:val="20"/>
                <w:szCs w:val="20"/>
              </w:rPr>
              <w:t>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5 </w:t>
            </w:r>
            <w:r w:rsidR="00411F95">
              <w:rPr>
                <w:sz w:val="20"/>
                <w:szCs w:val="20"/>
              </w:rPr>
              <w:t>2</w:t>
            </w:r>
            <w:r w:rsidRPr="00002FC3">
              <w:rPr>
                <w:sz w:val="20"/>
                <w:szCs w:val="20"/>
              </w:rPr>
              <w:t>89,</w:t>
            </w:r>
            <w:r w:rsidR="00411F95">
              <w:rPr>
                <w:sz w:val="20"/>
                <w:szCs w:val="20"/>
              </w:rPr>
              <w:t>9</w:t>
            </w:r>
            <w:r w:rsidRPr="00002FC3">
              <w:rPr>
                <w:sz w:val="20"/>
                <w:szCs w:val="20"/>
              </w:rPr>
              <w:t>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5 </w:t>
            </w:r>
            <w:r w:rsidR="00411F95">
              <w:rPr>
                <w:sz w:val="20"/>
                <w:szCs w:val="20"/>
              </w:rPr>
              <w:t>2</w:t>
            </w:r>
            <w:r w:rsidRPr="00002FC3">
              <w:rPr>
                <w:sz w:val="20"/>
                <w:szCs w:val="20"/>
              </w:rPr>
              <w:t>89,</w:t>
            </w:r>
            <w:r w:rsidR="00411F95">
              <w:rPr>
                <w:sz w:val="20"/>
                <w:szCs w:val="20"/>
              </w:rPr>
              <w:t>0</w:t>
            </w:r>
            <w:r w:rsidRPr="00002FC3">
              <w:rPr>
                <w:sz w:val="20"/>
                <w:szCs w:val="20"/>
              </w:rPr>
              <w:t>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100 161,56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14 2 01 20710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14 2 01 20710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14 2 02 20710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14 2 02 20710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14 2 03 20710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14 2 03 20710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99 558,56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99 558,56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78 524,19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19 727,45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14 2 04 11010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1 306,92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1 287,87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436,60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15 1 01 00000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15 1 01 20350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15 1 01 20350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285,30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S7730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S7730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S7730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S7730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51,30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51,30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51,30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15 2 03 20100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15 2 03 20100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</w:t>
            </w:r>
            <w:proofErr w:type="spellStart"/>
            <w:r w:rsidRPr="00002FC3">
              <w:rPr>
                <w:sz w:val="20"/>
                <w:szCs w:val="20"/>
              </w:rPr>
              <w:t>НЕзависимость</w:t>
            </w:r>
            <w:proofErr w:type="spellEnd"/>
            <w:r w:rsidRPr="00002FC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351,27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15 3 01 00000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15 3 01 20370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15 3 01 20370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02FC3">
              <w:rPr>
                <w:sz w:val="20"/>
                <w:szCs w:val="20"/>
              </w:rPr>
              <w:t>аддиктивного</w:t>
            </w:r>
            <w:proofErr w:type="spellEnd"/>
            <w:r w:rsidRPr="00002FC3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15 3 03 20370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15 3 03 20370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01 60080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01 60080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36 766,55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36 766,55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36 566,55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15 371,18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20 942,14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253,23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11 135,82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11 135,82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98 1 00 76610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11 135,82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98 1 00 76610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10 735,82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98 1 00 76610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6 547,50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6 547,50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6 547,50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5 807,50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12 1 01 60130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12 1 01 60130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3 817,50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12 1 02 20480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3 817,50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12 1 02 20480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3 817,50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12 1 03 20480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12 1 03 20480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12 2 01 20650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12 2 01 20650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12 2 02 20640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12 2 02 20640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12 2 02 20640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01 20450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Б 01 20450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21 107,50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6 029,87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15 077,63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15 077,63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15 077,63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1 710,63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1 710,63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14 1 03 98710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1 710,63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13 367,00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14 1 04 98720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13 367,00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14 1 04 98720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13 367,00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132 123,15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99 177,30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99 177,30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12 756,70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12 756,70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644,32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01 20340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644,32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01 20340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539,32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01 20340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12 112,38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1 269,77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1 269,77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8 680,84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8 680,84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2 161,77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2 161,77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85 327,60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84 947,18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12 096,65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1 504,72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10 521,96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69,97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72 850,53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72 844,41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380,42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380,42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6 792,00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6 792,00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01 20160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01 20160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6 612,00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6 612,00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6 612,00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03 20180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03 20180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03 21550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03 21550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98 1 00 20960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98 1 00 20960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4 387,43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4 387,43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4 387,43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4 387,43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4 387,43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07 2 09 21720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07 2 09 21720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07 2 09 21750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4 227,43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07 2 09 21750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4 227,43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01 L4970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01 L4970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7 404,63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01 L4970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13 376,79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602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 1 01 L4970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20 781,42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202 384,12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89 584,12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53 857,28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53 857,28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53 857,28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4 820,09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1 276,11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3 495,68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49 037,19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49 037,19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31 783,16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31 783,16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31 783,16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31 783,16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31 783,16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3 943,68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3 943,68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3 943,68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98 1 00 10050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98 1 00 10050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1 943,68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1 943,68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Б 01 20010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Б 01 20010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48 551,23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44 143,22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44 143,22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44 135,57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44 125,67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3 684,17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956,21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2 720,51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40 441,50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40 441,50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74 2 00 21620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74 2 00 21620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03 2 02 80240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03 2 02 80240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3 311,81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5 082 600,59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4 936 377,99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2 107 226,29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2 097 629,45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2 097 629,45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2 097 629,45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1 083 004,19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1 048 285,46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34 718,73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1 014 625,26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343,21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970 334,37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39 420,40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2 066,53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01 1 01 77170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2 460,75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4 519,10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4 519,10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4 519,10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4 519,10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4 402,80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116,30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5 077,74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5 077,74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5 077,74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5 077,74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5 077,74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2 530 562,46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2 521 839,01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2 521 839,01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2 423 960,88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689 363,20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639 653,89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46 632,33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3 076,98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143 584,56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132 022,80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11 561,76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01 1 02 77160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1 337 531,53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01 1 02 77160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1 225 934,56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01 1 02 77160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106 246,53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01 1 02 77160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5 350,44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L3040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253 481,59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L3040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12 674,08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L3040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240 807,51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L3040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235 136,84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L3040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18 344,75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97 878,13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31 798,88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31 798,88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L2550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66 079,25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L2550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3 303,96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L2550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62 775,29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L2550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66 079,25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727,22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727,22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727,22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R3 21730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727,22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R3 21730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727,22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4 848,08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4 567,93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4 567,93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4 567,93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4 467,93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</w:t>
            </w:r>
            <w:proofErr w:type="spellStart"/>
            <w:r w:rsidRPr="00002FC3">
              <w:rPr>
                <w:sz w:val="20"/>
                <w:szCs w:val="20"/>
              </w:rPr>
              <w:t>НЕзависимость</w:t>
            </w:r>
            <w:proofErr w:type="spellEnd"/>
            <w:r w:rsidRPr="00002FC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280,15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280,15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280,15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280,15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3 056,35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3 056,35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3 056,35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3 056,35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2 805,37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250,98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02 20360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Б 02 20360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240 226,53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238 904,46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238 904,46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235 604,46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235 604,46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101 457,95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134 146,51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01 1 06 11010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15 2 01 20660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</w:t>
            </w:r>
            <w:proofErr w:type="spellStart"/>
            <w:r w:rsidRPr="00002FC3">
              <w:rPr>
                <w:sz w:val="20"/>
                <w:szCs w:val="20"/>
              </w:rPr>
              <w:t>НЕзависимость</w:t>
            </w:r>
            <w:proofErr w:type="spellEnd"/>
            <w:r w:rsidRPr="00002FC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15 3 02 20370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956,17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245,90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58 362,71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18 775,28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18 775,28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01 1 05 00000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5 284,79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01 1 05 20240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5 284,79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01 1 05 20240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01 1 05 20240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4 739,50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01 1 05 20240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345,29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01 1 08 00000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13 490,49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01 1 08 11010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13 490,49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01 1 08 11010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13 490,49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14 1 01 20630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105,78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39 453,45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39 453,45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2 616,00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677,24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1 885,62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26 853,72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26 853,72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7 257,52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6 990,04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265,59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2 726,21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2 498,56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227,65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146 222,60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146 222,60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146 222,60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146 222,60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97 215,64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01 1 01 76140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97 215,64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01 1 01 76140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1 458,24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01 1 01 76140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95 757,40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2 478,16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01 1 02 80260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1 407,60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01 1 02 80260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1 407,60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01 1 02 90260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1 070,56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01 1 02 90260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1 070,56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46 528,80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21 671,10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21 671,10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2 012,04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2 012,04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19 995,66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19 995,66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606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01 1 07 78140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536 925,66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207 286,13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195 227,86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194 835,06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291,50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194 473,56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149 643,74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149 643,74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132 711,11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16 932,63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07 2 05 21230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07 2 05 21230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41 816,70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07 2 07 21680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5 125,17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07 2 07 21680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460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5 125,17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S7492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36 691,53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S7492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366,92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S7492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36 324,61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07 S7492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460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36 691,53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2 124,72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07 2 09 20400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2 124,72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07 2 09 20400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2 124,72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392,80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12 058,27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11 480,77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11 480,77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01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01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4 927,04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4 927,04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549,04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Стипендии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2 835,00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02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1 293,00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03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03 20460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4 971,73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4 971,73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 Б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4 971,73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329 571,13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312 487,33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310 966,90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7 247,00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7 247,00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7 247,00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4 997,00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303 719,90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148 176,37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148 176,37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56 947,06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91 229,31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66 723,89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65 989,84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65 989,84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S8540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734,05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S8540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S8540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697,35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03 S8540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734,05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76 062,61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76 062,61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63 476,50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12 586,11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1 307,25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07 2 05 21230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1 307,25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07 2 05 21230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1 307,25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3 858,75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2 817,60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2 817,60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07 2 06 21740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07 2 06 21740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07 2 08 00000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4 591,03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07 2 08 11010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4 591,03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07 2 08 11010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4 591,03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07 2 10 00000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07 2 10 60200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07 2 10 60200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15 1 03 20350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01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896,08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17 083,80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14 1 02 20630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16 876,38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16 598,08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1 599,90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357,33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1 068,93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173,64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14 998,18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14 998,18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76 2 00 20250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76 2 00 20250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02FC3">
              <w:rPr>
                <w:sz w:val="20"/>
                <w:szCs w:val="20"/>
              </w:rPr>
              <w:t>коронавирусной</w:t>
            </w:r>
            <w:proofErr w:type="spellEnd"/>
            <w:r w:rsidRPr="00002FC3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002FC3">
              <w:rPr>
                <w:sz w:val="20"/>
                <w:szCs w:val="20"/>
              </w:rPr>
              <w:t>коронавирусной</w:t>
            </w:r>
            <w:proofErr w:type="spellEnd"/>
            <w:r w:rsidRPr="00002FC3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98 3 00 22381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98 3 00 22381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 xml:space="preserve">3 746 495,89 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3 745 977,94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1 666 120,52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1 666 120,52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1 626 916,20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1 626 509,74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18 252,97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274,61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17 978,36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364 234,17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3 315,42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360 918,75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</w:t>
            </w:r>
            <w:r>
              <w:rPr>
                <w:sz w:val="20"/>
                <w:szCs w:val="20"/>
              </w:rPr>
              <w:t xml:space="preserve">                  </w:t>
            </w:r>
            <w:r w:rsidRPr="00002FC3">
              <w:rPr>
                <w:sz w:val="20"/>
                <w:szCs w:val="20"/>
              </w:rPr>
              <w:t xml:space="preserve">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1,01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77,42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03 1 01 76240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5 088,45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03 1 01 76240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5 088,45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10 970,71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03 1 01 77220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10 857,99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03 1 01 77820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93 532,25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03 1 01 77820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532,25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03 1 01 77820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93 000,00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384 828,59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5 986,44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378 842,15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278 512,76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4 332,58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274 180,18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6 245,11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6 147,96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169,09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166,46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626,62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616,87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358 964,13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7 408,96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351 555,17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03 1 01 78570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7 754,22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03 1 01 78570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03 1 01 78570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7 633,59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R4040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97 252,24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R4040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97 252,24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406,46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406,46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400,65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36 940,45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34 946,87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3 744,00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3 744,00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16 848,00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16 848,00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938,17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03 2 01 80080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938,17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6 739,20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6 739,20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1 359,82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1 359,82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1 066,48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1 066,48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целиакией или сахарным </w:t>
            </w:r>
            <w:proofErr w:type="gramStart"/>
            <w:r w:rsidRPr="00002FC3">
              <w:rPr>
                <w:sz w:val="20"/>
                <w:szCs w:val="20"/>
              </w:rPr>
              <w:t xml:space="preserve">диабетом, </w:t>
            </w:r>
            <w:r w:rsidR="002608E9">
              <w:rPr>
                <w:sz w:val="20"/>
                <w:szCs w:val="20"/>
              </w:rPr>
              <w:t xml:space="preserve">  </w:t>
            </w:r>
            <w:proofErr w:type="gramEnd"/>
            <w:r w:rsidR="002608E9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>не имеющих инвалидности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599,04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599,04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1 928,16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1 928,16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03 2 05 00000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1 828,98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03 2 05 20500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1 828,98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03 2 05 20500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1 828,98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03 2 06 00000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03 2 06 20520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03 2 06 20520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03 2 08 00000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03 2 08 20510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03 2 08 20510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2 263,87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2 263,87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2 263,87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2 263,87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1 983 059,72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1 983 059,72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1 983 059,72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1 283 160,41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03 1 02 53800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295 340,99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03 1 02 53800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3 476,79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03 1 02 53800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291 864,20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128 653,29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128 653,29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113 935,14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1 365,96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03 1 02 76280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112 569,18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002FC3">
              <w:rPr>
                <w:sz w:val="20"/>
                <w:szCs w:val="20"/>
              </w:rPr>
              <w:t>обуви</w:t>
            </w:r>
            <w:proofErr w:type="gramEnd"/>
            <w:r w:rsidRPr="00002FC3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5 524,89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5 472,19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02FC3">
              <w:rPr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03 1 02 77650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677,55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03 1 02 77650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6,71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03 1 02 77650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670,84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R3020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739 028,55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R3020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739 028,55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Р1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699 899,31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Р1 50840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168 666,41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Р1 50840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168 666,41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P1 55730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531 232,90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P1 55730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4 458,74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P1 55730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526 774,16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96 797,70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19 597,83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6 444,49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2 546,00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2 546,00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03 1 01 52500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2 546,00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455,62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03 1 02 53800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455,62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03 1 02 53800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455,62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Р1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3 442,87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P1 55730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3 442,87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1 P1 55730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3 442,87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1 232,51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03 2 07 00000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1 232,51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03 2 07 60040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1 232,51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03 2 07 60040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1 232,51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11 920,83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91,83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03 3 01 20530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11 829,00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03 3 02 21630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11 829,00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03 3 02 21630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11 829,00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77 199,87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77 199,87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1 137,15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144,04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991,17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1,94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7 666,33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7 666,33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1 792,52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1 581,22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211,30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66 603,87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65 626,01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879,53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77 1 00 76210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244 985,86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13 341,41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231 644,45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3 722,45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206 462,03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206 228,48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177 630,79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11 724,35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11 724,35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11 724,35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08 1 05 00000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165 906,44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08 1 05 11010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165 906,44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08 1 05 11010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165 906,44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28 597,69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28 031,94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08 2 01 20420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5 446,25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08 2 01 20420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3 430,25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08 2 01 20420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2 016,00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08 2 01 60190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22 585,69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08 2 01 60190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22 585,69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08 2 02 20440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08 2 02 20440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509,50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08 2 03 21060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08 2 03 21060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16 2 02 20550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233,55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08 2 04 60120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08 2 04 60120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19 959,97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19 959,97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19 959,97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202,21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550,16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8 894,46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8 894,46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10 310,14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9 170,14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200 661,30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41 155,91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40 211,16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40 211,16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40 211,16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3 472,26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2 759,41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92,37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35 213,98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35 213,98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1 448,92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1 354,85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91 758,05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91 758,05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91 758,05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91 758,05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91 758,05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12 975,53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12 975,53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60 072,43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60 072,43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18 710,09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935,50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17 774,59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18 710,09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66 036,34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1 738,35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64 297,99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64 229,59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64 229,59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64 229,59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20 327,09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20 327,09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941,72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941,72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15 476,08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15 476,08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15 476,08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5 400,00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15 984,70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15 984,70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15 984,70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1 711,00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1 095,45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1 095,45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615,55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617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615,55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194 369,60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38 370,89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37 301,56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37 301,56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37 301,56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3 694,87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637,10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3 043,62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31 845,46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31 845,46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1 685,23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1 592,35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92,88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369,33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71 622,20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71 622,20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71 622,20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71 622,20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71 622,20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11 768,48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11 768,48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45 238,03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45 238,03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14 615,69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730,79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13 884,90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14 615,69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82 896,51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1 413,67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81 482,84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81 482,84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81 482,84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81 482,84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31 644,82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31 644,82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941,72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941,72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21 762,57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21 762,57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21 762,57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1 363,56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322,66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1 040,90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1 363,56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>
              <w:rPr>
                <w:sz w:val="20"/>
                <w:szCs w:val="20"/>
              </w:rPr>
              <w:t>,</w:t>
            </w:r>
            <w:r w:rsidRPr="00002FC3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1 511,90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1 161,90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1 511,90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9 544,92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4 344,92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9 544,92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>
              <w:rPr>
                <w:sz w:val="20"/>
                <w:szCs w:val="20"/>
              </w:rPr>
              <w:t>,</w:t>
            </w:r>
            <w:r w:rsidRPr="00002FC3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10 592,38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4 792,38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10 592,38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4 120,97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206,05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3 914,92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4 120,97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618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309 977,49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54 094,72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52 765,36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52 765,36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52 765,36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5 117,38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851,78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3 925,60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45 446,51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45 446,51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2 122,70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2 003,11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82 1 00 76200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119,59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82 1 00 76360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78,77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1 329,36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484,40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20840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484,40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100,16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98 1 00 21360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177 211,98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171 156,61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171 156,61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171 156,61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171 156,61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12 922,77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12 922,77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126 877,92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04 2 02 21090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126 877,92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31 355,92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1 567,79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29 788,13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31 355,92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04 2 02 21470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04 2 02 21470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6 055,37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76 208,29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04 1 01 20190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4 033,54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72 174,75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72 174,75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72 174,75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72 174,75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48 282,82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48 282,82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396,41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396,41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AB3A4F">
              <w:rPr>
                <w:sz w:val="20"/>
                <w:szCs w:val="20"/>
              </w:rPr>
              <w:t xml:space="preserve">                   </w:t>
            </w:r>
            <w:r w:rsidRPr="00002FC3">
              <w:rPr>
                <w:sz w:val="20"/>
                <w:szCs w:val="20"/>
              </w:rPr>
              <w:t>у</w:t>
            </w:r>
            <w:r w:rsidR="00AB3A4F">
              <w:rPr>
                <w:sz w:val="20"/>
                <w:szCs w:val="20"/>
              </w:rPr>
              <w:t>л</w:t>
            </w:r>
            <w:r w:rsidRPr="00002FC3">
              <w:rPr>
                <w:sz w:val="20"/>
                <w:szCs w:val="20"/>
              </w:rPr>
              <w:t xml:space="preserve">ице </w:t>
            </w:r>
            <w:proofErr w:type="spellStart"/>
            <w:r w:rsidRPr="00002FC3">
              <w:rPr>
                <w:sz w:val="20"/>
                <w:szCs w:val="20"/>
              </w:rPr>
              <w:t>Доваторцев</w:t>
            </w:r>
            <w:proofErr w:type="spellEnd"/>
            <w:r w:rsidRPr="00002FC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G8405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AB3A4F"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002FC3">
              <w:rPr>
                <w:sz w:val="20"/>
                <w:szCs w:val="20"/>
              </w:rPr>
              <w:t>Доваторцев</w:t>
            </w:r>
            <w:proofErr w:type="spellEnd"/>
            <w:r w:rsidRPr="00002FC3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9 538,84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4 410,84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5 128,00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9 538,84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AB3A4F"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10 956,68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4 956,68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10 956,68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2 462,50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911,50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1 551,00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07 1 01 21130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1 551,00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2 827 446,11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820,29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820,29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320,29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248,63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20070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248,63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71,66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83 1 00 21040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83 1 00 21040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2 008 722,97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8 532,81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18 909,96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Транспорт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2 321,96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1 978 958,24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5 251,46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5 251,46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AB3A4F">
              <w:rPr>
                <w:sz w:val="20"/>
                <w:szCs w:val="20"/>
              </w:rPr>
              <w:t xml:space="preserve">                     </w:t>
            </w:r>
            <w:r w:rsidRPr="00002FC3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02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5 251,46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 Федерального закона </w:t>
            </w:r>
            <w:r w:rsidR="00AB3A4F">
              <w:rPr>
                <w:sz w:val="20"/>
                <w:szCs w:val="20"/>
              </w:rPr>
              <w:t xml:space="preserve">                         </w:t>
            </w:r>
            <w:r w:rsidRPr="00002FC3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02 20560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5 251,46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02 20560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5 251,46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4 572,64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4 572,64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4 572,64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4 572,64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1 969 134,14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1 969 134,14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1 889 754,14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04 2 02 20130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166 830,08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04 2 02 20130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166 830,08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11 103,57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04 2 02 20830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11 103,57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проезда от улицы Ивана </w:t>
            </w:r>
            <w:proofErr w:type="spellStart"/>
            <w:r w:rsidRPr="00002FC3">
              <w:rPr>
                <w:sz w:val="20"/>
                <w:szCs w:val="20"/>
              </w:rPr>
              <w:t>Щипакина</w:t>
            </w:r>
            <w:proofErr w:type="spellEnd"/>
            <w:r w:rsidRPr="00002FC3">
              <w:rPr>
                <w:sz w:val="20"/>
                <w:szCs w:val="20"/>
              </w:rPr>
              <w:t xml:space="preserve"> до ДНТ «Полет» в городе Ставрополе (в т.ч. проектно-изыскательские работы)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04 2 02 21180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S6411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20 378,57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S6411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1 689,58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S6411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18 688,99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S6411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20 378,57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156 632,07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S649Р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86 710,30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S649Р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867,10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S649Р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85 843,20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 w:rsidRPr="00002FC3">
              <w:rPr>
                <w:sz w:val="20"/>
                <w:szCs w:val="20"/>
              </w:rPr>
              <w:t>Бударская</w:t>
            </w:r>
            <w:proofErr w:type="spellEnd"/>
            <w:r w:rsidRPr="00002FC3">
              <w:rPr>
                <w:sz w:val="20"/>
                <w:szCs w:val="20"/>
              </w:rPr>
              <w:t>, Лётная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2 278,21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2 278,21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участка улицы Ивана </w:t>
            </w:r>
            <w:proofErr w:type="spellStart"/>
            <w:r w:rsidRPr="00002FC3">
              <w:rPr>
                <w:sz w:val="20"/>
                <w:szCs w:val="20"/>
              </w:rPr>
              <w:t>Щипакина</w:t>
            </w:r>
            <w:proofErr w:type="spellEnd"/>
            <w:r w:rsidRPr="00002FC3">
              <w:rPr>
                <w:sz w:val="20"/>
                <w:szCs w:val="20"/>
              </w:rPr>
              <w:t xml:space="preserve"> </w:t>
            </w:r>
            <w:r w:rsidR="00AB3A4F">
              <w:rPr>
                <w:sz w:val="20"/>
                <w:szCs w:val="20"/>
              </w:rPr>
              <w:t xml:space="preserve">  </w:t>
            </w:r>
            <w:r w:rsidRPr="00002FC3">
              <w:rPr>
                <w:sz w:val="20"/>
                <w:szCs w:val="20"/>
              </w:rPr>
              <w:t>от проспекта Российского до участка с кадастровым №26:12:011401:364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52 952,73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529,53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52 423,20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14 690,83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146,91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14 543,92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156 632,07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</w:t>
            </w:r>
            <w:proofErr w:type="spellStart"/>
            <w:r w:rsidRPr="00002FC3">
              <w:rPr>
                <w:sz w:val="20"/>
                <w:szCs w:val="20"/>
              </w:rPr>
              <w:t>Щипакина</w:t>
            </w:r>
            <w:proofErr w:type="spellEnd"/>
            <w:r w:rsidRPr="00002FC3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S649Д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553 144,55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S649Д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5 531,45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S649Д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547 613,10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S649Д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553 144,55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S649П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19 235,91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S649П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192,36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S649П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19 043,55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S649П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19 235,91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S8660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4 399,75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S8660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219,99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S8660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4 179,76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S8660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4 399,75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53930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587 605,64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53930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2 520,53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53930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585 085,11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53930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587 605,64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S3930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269 546,63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S3930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13 477,33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S3930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256 069,30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R1 S3930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269 546,63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R2 54180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99 577,37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R2 54180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99,58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R2 54180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99 477,79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R2 54180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99 577,37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79 380,00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58 111,70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04 2 03 11010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58 111,70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04 2 03 20570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21 268,30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04 2 03 20570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21 268,30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801 576,20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3 441,97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04 1 01 20200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04 1 01 77890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3 351,97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04 1 01 77890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3 351,97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277 243,85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277 243,85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04 1 02 20220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04 1 02 20220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277 216,68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S724А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56 004,56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56 004,56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560,05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S724А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55 444,51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56 004,56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</w:t>
            </w:r>
            <w:r w:rsidR="00E004D7">
              <w:rPr>
                <w:sz w:val="20"/>
                <w:szCs w:val="20"/>
              </w:rPr>
              <w:t xml:space="preserve">              </w:t>
            </w:r>
            <w:r w:rsidRPr="00002FC3">
              <w:rPr>
                <w:sz w:val="20"/>
                <w:szCs w:val="20"/>
              </w:rPr>
              <w:t xml:space="preserve"> дома 397/9 по ул. Ленина в г. Ставрополе)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S724Б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221 212,12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S724Б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2 212,12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S724Б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219 000,00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1 03 S724Б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221 212,12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463 178,45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AB3A4F">
              <w:rPr>
                <w:sz w:val="20"/>
                <w:szCs w:val="20"/>
              </w:rPr>
              <w:t xml:space="preserve">                        </w:t>
            </w:r>
            <w:r w:rsidRPr="00002FC3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AB3A4F">
              <w:rPr>
                <w:sz w:val="20"/>
                <w:szCs w:val="20"/>
              </w:rPr>
              <w:t xml:space="preserve">                      </w:t>
            </w:r>
            <w:r w:rsidRPr="00002FC3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03 60050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 Б 03 60050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630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03 3 03 20530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385 175,27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385 175,27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30 830,05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04 3 02 20290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30 830,05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04 3 02 20290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30 830,05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4 739,87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04 3 03 77150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4 739,87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04 3 03 77150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4 739,87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349 605,35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6 828,74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610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6 828,74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163 733,03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04 3 04 20280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163 733,03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48 432,52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48 432,52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04 3 04 20780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47 728,33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04 3 04 20780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47 728,33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56 306,28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4 006,60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52 299,68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56 306,28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S6419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13 520,56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S6419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676,03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S6419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12 844,53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S6419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13 520,56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S7240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949,56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</w:t>
            </w:r>
            <w:r w:rsidR="00AB3A4F">
              <w:rPr>
                <w:sz w:val="20"/>
                <w:szCs w:val="20"/>
              </w:rPr>
              <w:t xml:space="preserve">    </w:t>
            </w:r>
            <w:r w:rsidRPr="00002FC3">
              <w:rPr>
                <w:sz w:val="20"/>
                <w:szCs w:val="20"/>
              </w:rPr>
              <w:t xml:space="preserve"> от улицы </w:t>
            </w:r>
            <w:proofErr w:type="spellStart"/>
            <w:r w:rsidRPr="00002FC3">
              <w:rPr>
                <w:sz w:val="20"/>
                <w:szCs w:val="20"/>
              </w:rPr>
              <w:t>Бруснева</w:t>
            </w:r>
            <w:proofErr w:type="spellEnd"/>
            <w:r w:rsidRPr="00002FC3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S7240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263,91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№ 230 </w:t>
            </w:r>
            <w:r w:rsidR="00B97F28">
              <w:rPr>
                <w:sz w:val="20"/>
                <w:szCs w:val="20"/>
              </w:rPr>
              <w:t xml:space="preserve">                   </w:t>
            </w:r>
            <w:r w:rsidRPr="00002FC3">
              <w:rPr>
                <w:sz w:val="20"/>
                <w:szCs w:val="20"/>
              </w:rPr>
              <w:t>по улице Пригородной (кадастровый номер 26:12:020803:2) до проезда Чапаевского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S7240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685,65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S7240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949,56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S7240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949,56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12 106,33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605,32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11 501,01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S8560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12 106,33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3 385,52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3 385,52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3 385,52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02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3 385,52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Б 02 20490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3 385,52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38 817,66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38 817,66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37 957,81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37 957,81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55550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36 255,64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55550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55550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36 219,38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55550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36 255,64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1 702,17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F2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1 702,17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</w:t>
            </w:r>
            <w:r w:rsidR="00AB3A4F">
              <w:rPr>
                <w:sz w:val="20"/>
                <w:szCs w:val="20"/>
              </w:rPr>
              <w:t xml:space="preserve">  </w:t>
            </w:r>
            <w:r w:rsidRPr="00002FC3">
              <w:rPr>
                <w:sz w:val="20"/>
                <w:szCs w:val="20"/>
              </w:rPr>
              <w:t>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03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03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03 20300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04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259,85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259,85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 Б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259,85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98 1 00 20430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98 1 00 20430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30 000,00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57 711,93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57 711,93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57 711,93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6 681,39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1 132,93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5 389,46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109,00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51 030,54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51 030,54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1 162,50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15 164,15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15 164,15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15 164,15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15 164,15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3 595,03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03 2 03 80020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3 595,03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03 2 03 80020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3 595,03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11 569,12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03 2 04 80220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11 569,12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620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03 2 04 80220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11 569,12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1 571 986,35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75 389,09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75 389,09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 Б 02 21120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36,24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75 352,85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74 442,85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4 004,96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963,97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2 829,19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211,80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52 693,09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52 693,09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17 694,80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14 496,46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3 198,34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84 1 00 20050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84 2 00 20740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84 2 00 20740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84 2 00 20740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84 2 00 21100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84 2 00 21100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10 408,96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proofErr w:type="spellStart"/>
            <w:r w:rsidRPr="00002FC3">
              <w:rPr>
                <w:sz w:val="20"/>
                <w:szCs w:val="20"/>
              </w:rPr>
              <w:t>cтроительство</w:t>
            </w:r>
            <w:proofErr w:type="spellEnd"/>
            <w:r w:rsidRPr="00002FC3">
              <w:rPr>
                <w:sz w:val="20"/>
                <w:szCs w:val="20"/>
              </w:rPr>
              <w:t xml:space="preserve"> надземного пешеходного перехода через автомобильные дороги по ул. Балакирева,</w:t>
            </w:r>
            <w:r w:rsidR="00B63834"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>ул. Кавалерийской, пр. Лесной Кордон в городе Ставрополе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2 02 S6490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10 308,96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05 0 00 00000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10 208,96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 Б 00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10 208,96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 Б 01 00000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10 208,96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 Б 01 20390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10 208,96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 Б 01 20390</w:t>
            </w:r>
          </w:p>
        </w:tc>
        <w:tc>
          <w:tcPr>
            <w:tcW w:w="620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10 208,96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84 2 00 21210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84 2 00 21210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2 032,98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84 2 00 20200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</w:t>
            </w:r>
            <w:r w:rsidR="00B97F28">
              <w:rPr>
                <w:sz w:val="20"/>
                <w:szCs w:val="20"/>
              </w:rPr>
              <w:t xml:space="preserve">                 </w:t>
            </w:r>
            <w:proofErr w:type="gramStart"/>
            <w:r w:rsidR="00B97F28">
              <w:rPr>
                <w:sz w:val="20"/>
                <w:szCs w:val="20"/>
              </w:rPr>
              <w:t xml:space="preserve">  </w:t>
            </w:r>
            <w:r w:rsidRPr="00002FC3">
              <w:rPr>
                <w:sz w:val="20"/>
                <w:szCs w:val="20"/>
              </w:rPr>
              <w:t xml:space="preserve"> (</w:t>
            </w:r>
            <w:proofErr w:type="gramEnd"/>
            <w:r w:rsidRPr="00002FC3">
              <w:rPr>
                <w:sz w:val="20"/>
                <w:szCs w:val="20"/>
              </w:rPr>
              <w:t>в том числе геологические и геодезические изыскания)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1 962,98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1 480 745,32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394 163,69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394 163,69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394 163,69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394 163,69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7 500,00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7 600,00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proofErr w:type="spellStart"/>
            <w:r w:rsidRPr="00002FC3">
              <w:rPr>
                <w:sz w:val="20"/>
                <w:szCs w:val="20"/>
              </w:rPr>
              <w:t>Cоздание</w:t>
            </w:r>
            <w:proofErr w:type="spellEnd"/>
            <w:r w:rsidRPr="00002FC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5232П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300 260,50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5232П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300 260,50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5232П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3 002,61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5232П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297 257,89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5232П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300 260,50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proofErr w:type="spellStart"/>
            <w:r w:rsidRPr="00002FC3">
              <w:rPr>
                <w:sz w:val="20"/>
                <w:szCs w:val="20"/>
              </w:rPr>
              <w:t>Cоздание</w:t>
            </w:r>
            <w:proofErr w:type="spellEnd"/>
            <w:r w:rsidRPr="00002FC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S232Ж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74 091,41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в Октябрьском районе </w:t>
            </w:r>
            <w:r w:rsidR="00B97F28">
              <w:rPr>
                <w:sz w:val="20"/>
                <w:szCs w:val="20"/>
              </w:rPr>
              <w:t xml:space="preserve">            </w:t>
            </w:r>
            <w:r w:rsidRPr="00002FC3">
              <w:rPr>
                <w:sz w:val="20"/>
                <w:szCs w:val="20"/>
              </w:rPr>
              <w:t>г. Ставрополя, ул. Пригородная, 227а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S232Ж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74 091,41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S232Ж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740,91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S232Ж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73 350,50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ind w:right="-100"/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S232Ж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74 091,41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proofErr w:type="spellStart"/>
            <w:r w:rsidRPr="00002FC3">
              <w:rPr>
                <w:sz w:val="20"/>
                <w:szCs w:val="20"/>
              </w:rPr>
              <w:t>Cоздание</w:t>
            </w:r>
            <w:proofErr w:type="spellEnd"/>
            <w:r w:rsidRPr="00002FC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12 211,78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12 211,78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122,12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12 089,66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P2 S232П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12 211,78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1 086 581,63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1 086 581,63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1 086 581,63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1 086 581,63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 w:rsidRPr="00002FC3">
              <w:rPr>
                <w:sz w:val="20"/>
                <w:szCs w:val="20"/>
              </w:rPr>
              <w:t>Щипакина</w:t>
            </w:r>
            <w:proofErr w:type="spellEnd"/>
            <w:r w:rsidRPr="00002FC3">
              <w:rPr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002FC3">
              <w:rPr>
                <w:sz w:val="20"/>
                <w:szCs w:val="20"/>
              </w:rPr>
              <w:t>Духина</w:t>
            </w:r>
            <w:proofErr w:type="spellEnd"/>
            <w:r w:rsidRPr="00002FC3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01 2 01 40010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S7200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1 086 281,63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из них: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proofErr w:type="spellStart"/>
            <w:r w:rsidRPr="00002FC3">
              <w:rPr>
                <w:sz w:val="20"/>
                <w:szCs w:val="20"/>
              </w:rPr>
              <w:t>cтроительство</w:t>
            </w:r>
            <w:proofErr w:type="spellEnd"/>
            <w:r w:rsidRPr="00002FC3">
              <w:rPr>
                <w:sz w:val="20"/>
                <w:szCs w:val="20"/>
              </w:rPr>
              <w:t xml:space="preserve">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002FC3">
              <w:rPr>
                <w:sz w:val="20"/>
                <w:szCs w:val="20"/>
              </w:rPr>
              <w:t>Ставрополя,</w:t>
            </w:r>
            <w:r w:rsidR="00B3261E">
              <w:rPr>
                <w:sz w:val="20"/>
                <w:szCs w:val="20"/>
              </w:rPr>
              <w:t xml:space="preserve">   </w:t>
            </w:r>
            <w:proofErr w:type="gramEnd"/>
            <w:r w:rsidR="00B3261E">
              <w:rPr>
                <w:sz w:val="20"/>
                <w:szCs w:val="20"/>
              </w:rPr>
              <w:t xml:space="preserve">                 </w:t>
            </w:r>
            <w:r w:rsidRPr="00002FC3">
              <w:rPr>
                <w:sz w:val="20"/>
                <w:szCs w:val="20"/>
              </w:rPr>
              <w:t>ул. Федеральная, 25 (в том числе проектно-изыскательские работы)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S7200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1 086 281,63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в том числе: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S7200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10 862,81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S7200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1 075 418,82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 2 01 S7200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1 086 281,63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621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07 1 01 20060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3 410,00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113 797,18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113 143,78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113 143,78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15 2 02 21290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15 2 02 21290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22,95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94 752,98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44 592,47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16 1 01 20120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16 1 01 20120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44 062,47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44 062,47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38 168,17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5 154,21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16 1 02 11010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740,09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16 1 03 20120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16 1 03 20120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430,00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669,11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669,11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16 2 01 20540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669,11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16 2 01 20540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669,11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49 491,40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</w:t>
            </w:r>
            <w:r w:rsidR="00B3261E">
              <w:rPr>
                <w:sz w:val="20"/>
                <w:szCs w:val="20"/>
              </w:rPr>
              <w:t xml:space="preserve"> </w:t>
            </w:r>
            <w:r w:rsidRPr="00002FC3">
              <w:rPr>
                <w:sz w:val="20"/>
                <w:szCs w:val="20"/>
              </w:rPr>
              <w:t>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36 483,92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36 483,92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35 138,76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1 341,09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16 3 01 11010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4,07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16 3 02 00000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4 422,50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16 3 02 20690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4 422,50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16 3 02 20690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4 422,50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16 3 03 00000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16 3 03 20350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16 3 03 20350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6 200,00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16 3 04 00000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2 384,98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16 3 04 20350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2 384,98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16 3 04 20350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2 384,98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18 367,85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18 367,85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1 422,55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387,25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1 035,30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16 945,30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16 945,30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03 2 01 80302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03 2 01 80302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653,40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17 161,15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17 161,15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17 161,15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Обеспечение деятельности контрольно-счетной</w:t>
            </w:r>
            <w:r w:rsidRPr="00002FC3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86 0 00 00000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17 161,15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86 1 00 00000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17 161,15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3 939,28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546,53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3 352,66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40,09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13 221,87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86 1 00 10020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13 221,87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auto" w:fill="auto"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sz w:val="20"/>
                <w:szCs w:val="20"/>
              </w:rPr>
            </w:pPr>
            <w:r w:rsidRPr="00002FC3">
              <w:rPr>
                <w:sz w:val="20"/>
                <w:szCs w:val="20"/>
              </w:rPr>
              <w:t> </w:t>
            </w:r>
          </w:p>
        </w:tc>
      </w:tr>
      <w:tr w:rsidR="00BD3257" w:rsidRPr="00002FC3" w:rsidTr="00BD3257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BD3257" w:rsidRPr="00002FC3" w:rsidRDefault="00BD3257" w:rsidP="00BD3257">
            <w:pPr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D3257" w:rsidRPr="00002FC3" w:rsidRDefault="00BD3257" w:rsidP="00BD3257">
            <w:pPr>
              <w:jc w:val="center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BD3257" w:rsidRPr="00002FC3" w:rsidRDefault="00BD3257" w:rsidP="00BD3257">
            <w:pPr>
              <w:jc w:val="right"/>
              <w:rPr>
                <w:bCs/>
                <w:sz w:val="20"/>
                <w:szCs w:val="20"/>
              </w:rPr>
            </w:pPr>
            <w:r w:rsidRPr="00002FC3">
              <w:rPr>
                <w:bCs/>
                <w:sz w:val="20"/>
                <w:szCs w:val="20"/>
              </w:rPr>
              <w:t>15 644 148,02»;</w:t>
            </w:r>
          </w:p>
        </w:tc>
      </w:tr>
    </w:tbl>
    <w:p w:rsidR="00412BD4" w:rsidRPr="00B97F28" w:rsidRDefault="00412BD4" w:rsidP="000F29C6">
      <w:pPr>
        <w:widowControl/>
        <w:spacing w:line="226" w:lineRule="auto"/>
        <w:ind w:firstLine="709"/>
        <w:jc w:val="both"/>
        <w:rPr>
          <w:sz w:val="28"/>
          <w:szCs w:val="28"/>
        </w:rPr>
      </w:pPr>
      <w:r w:rsidRPr="00B97F28">
        <w:rPr>
          <w:sz w:val="28"/>
          <w:szCs w:val="28"/>
        </w:rPr>
        <w:t>1</w:t>
      </w:r>
      <w:r w:rsidR="00070D88" w:rsidRPr="00B97F28">
        <w:rPr>
          <w:sz w:val="28"/>
          <w:szCs w:val="28"/>
        </w:rPr>
        <w:t>4</w:t>
      </w:r>
      <w:r w:rsidRPr="00B97F28">
        <w:rPr>
          <w:sz w:val="28"/>
          <w:szCs w:val="28"/>
        </w:rPr>
        <w:t>)</w:t>
      </w:r>
      <w:r w:rsidR="000120B5" w:rsidRPr="00B97F28">
        <w:rPr>
          <w:sz w:val="28"/>
          <w:szCs w:val="28"/>
        </w:rPr>
        <w:t> </w:t>
      </w:r>
      <w:r w:rsidRPr="00B97F28">
        <w:rPr>
          <w:sz w:val="28"/>
          <w:szCs w:val="28"/>
        </w:rPr>
        <w:t>в приложении 10:</w:t>
      </w:r>
    </w:p>
    <w:p w:rsidR="00412BD4" w:rsidRPr="00541108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а)</w:t>
      </w:r>
      <w:r w:rsidR="000120B5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финансов и бюджета администрации города Ставрополя»:</w:t>
      </w:r>
    </w:p>
    <w:p w:rsidR="00256DD3" w:rsidRPr="00541108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6F3098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284</w:t>
      </w:r>
      <w:r w:rsidR="006F3098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717,53 322</w:t>
      </w:r>
      <w:r w:rsidR="006F3098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185,53» цифры «</w:t>
      </w:r>
      <w:r w:rsidR="006F3098" w:rsidRPr="00541108">
        <w:rPr>
          <w:spacing w:val="-2"/>
          <w:sz w:val="28"/>
          <w:szCs w:val="28"/>
        </w:rPr>
        <w:t>284 717,53 322 185,53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«260</w:t>
      </w:r>
      <w:r w:rsidR="006F3098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717,53 298</w:t>
      </w:r>
      <w:r w:rsidR="006F3098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185,53»;</w:t>
      </w:r>
    </w:p>
    <w:p w:rsidR="0081331A" w:rsidRPr="00541108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«Обслуживание государственного (муниципального) долга 604 13 00 00 0 00 00000 000</w:t>
      </w:r>
      <w:r w:rsidR="0081331A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187</w:t>
      </w:r>
      <w:r w:rsidR="0081331A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81331A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214</w:t>
      </w:r>
      <w:r w:rsidR="0081331A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81331A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цифры «</w:t>
      </w:r>
      <w:r w:rsidR="0081331A" w:rsidRPr="00541108">
        <w:rPr>
          <w:spacing w:val="-2"/>
          <w:sz w:val="28"/>
          <w:szCs w:val="28"/>
        </w:rPr>
        <w:t>187 000,00 214 000,00</w:t>
      </w:r>
      <w:r w:rsidRPr="00541108">
        <w:rPr>
          <w:spacing w:val="-2"/>
          <w:sz w:val="28"/>
          <w:szCs w:val="28"/>
        </w:rPr>
        <w:t>» заменить цифрами «163</w:t>
      </w:r>
      <w:r w:rsidR="0081331A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81331A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190</w:t>
      </w:r>
      <w:r w:rsidR="0081331A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81331A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»;</w:t>
      </w:r>
    </w:p>
    <w:p w:rsidR="0081331A" w:rsidRPr="00541108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«Обслуживание государственного (муниципального) внутреннего долга 604 13 01 00 0 00 00000 000 </w:t>
      </w:r>
      <w:r w:rsidR="0081331A" w:rsidRPr="00541108">
        <w:rPr>
          <w:spacing w:val="-2"/>
          <w:sz w:val="28"/>
          <w:szCs w:val="28"/>
        </w:rPr>
        <w:t xml:space="preserve">187 000,00 214 000,00» цифры «187 000,00 214 000,00» </w:t>
      </w:r>
      <w:proofErr w:type="gramStart"/>
      <w:r w:rsidR="0081331A" w:rsidRPr="00541108">
        <w:rPr>
          <w:spacing w:val="-2"/>
          <w:sz w:val="28"/>
          <w:szCs w:val="28"/>
        </w:rPr>
        <w:t>заменить  цифрами</w:t>
      </w:r>
      <w:proofErr w:type="gramEnd"/>
      <w:r w:rsidR="0081331A" w:rsidRPr="00541108">
        <w:rPr>
          <w:spacing w:val="-2"/>
          <w:sz w:val="28"/>
          <w:szCs w:val="28"/>
        </w:rPr>
        <w:t xml:space="preserve"> «163 000,00 190 000,00»;</w:t>
      </w:r>
    </w:p>
    <w:p w:rsidR="0081331A" w:rsidRPr="00541108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«Муниципальная программа «Управление муниципальными финансами и муниципальным долгом города Ставрополя» 604 13 01 10 0 00 00000 000 </w:t>
      </w:r>
      <w:r w:rsidR="0081331A" w:rsidRPr="00541108">
        <w:rPr>
          <w:spacing w:val="-2"/>
          <w:sz w:val="28"/>
          <w:szCs w:val="28"/>
        </w:rPr>
        <w:t xml:space="preserve">187 000,00 214 000,00» цифры «187 000,00 214 000,00» </w:t>
      </w:r>
      <w:proofErr w:type="gramStart"/>
      <w:r w:rsidR="0081331A" w:rsidRPr="00541108">
        <w:rPr>
          <w:spacing w:val="-2"/>
          <w:sz w:val="28"/>
          <w:szCs w:val="28"/>
        </w:rPr>
        <w:t>заменить  цифрами</w:t>
      </w:r>
      <w:proofErr w:type="gramEnd"/>
      <w:r w:rsidR="0081331A" w:rsidRPr="00541108">
        <w:rPr>
          <w:spacing w:val="-2"/>
          <w:sz w:val="28"/>
          <w:szCs w:val="28"/>
        </w:rPr>
        <w:t xml:space="preserve"> «163 000,00 190 000,00»;</w:t>
      </w:r>
    </w:p>
    <w:p w:rsidR="0081331A" w:rsidRDefault="00256DD3" w:rsidP="000F29C6">
      <w:pPr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«Расходы в рамках реализации муниципальной программы «Управление муниципальными финансами и муниципальным долгом города Ставрополя» 604 13 01 10 Б 00 00000 000 </w:t>
      </w:r>
      <w:r w:rsidR="0081331A" w:rsidRPr="00541108">
        <w:rPr>
          <w:spacing w:val="-2"/>
          <w:sz w:val="28"/>
          <w:szCs w:val="28"/>
        </w:rPr>
        <w:t xml:space="preserve">187 000,00 214 000,00» цифры «187 000,00 214 000,00» </w:t>
      </w:r>
      <w:proofErr w:type="gramStart"/>
      <w:r w:rsidR="0081331A" w:rsidRPr="00541108">
        <w:rPr>
          <w:spacing w:val="-2"/>
          <w:sz w:val="28"/>
          <w:szCs w:val="28"/>
        </w:rPr>
        <w:t>заменить  цифрами</w:t>
      </w:r>
      <w:proofErr w:type="gramEnd"/>
      <w:r w:rsidR="0081331A" w:rsidRPr="00541108">
        <w:rPr>
          <w:spacing w:val="-2"/>
          <w:sz w:val="28"/>
          <w:szCs w:val="28"/>
        </w:rPr>
        <w:t xml:space="preserve"> «163 000,00 190 000,00»;</w:t>
      </w:r>
    </w:p>
    <w:p w:rsidR="00EC70F6" w:rsidRDefault="00EC70F6" w:rsidP="00EC70F6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3276"/>
        <w:gridCol w:w="851"/>
        <w:gridCol w:w="416"/>
        <w:gridCol w:w="580"/>
        <w:gridCol w:w="1414"/>
        <w:gridCol w:w="660"/>
        <w:gridCol w:w="1160"/>
        <w:gridCol w:w="1240"/>
      </w:tblGrid>
      <w:tr w:rsidR="00EC70F6" w:rsidTr="00EC70F6">
        <w:trPr>
          <w:trHeight w:val="499"/>
        </w:trPr>
        <w:tc>
          <w:tcPr>
            <w:tcW w:w="3276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851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604</w:t>
            </w:r>
          </w:p>
        </w:tc>
        <w:tc>
          <w:tcPr>
            <w:tcW w:w="41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10 Б 01 00000</w:t>
            </w:r>
          </w:p>
        </w:tc>
        <w:tc>
          <w:tcPr>
            <w:tcW w:w="6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Default="00EC70F6" w:rsidP="000F29C6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187 000,00</w:t>
            </w:r>
          </w:p>
        </w:tc>
        <w:tc>
          <w:tcPr>
            <w:tcW w:w="124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Default="00EC70F6" w:rsidP="000F29C6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214 000,00»</w:t>
            </w:r>
          </w:p>
        </w:tc>
      </w:tr>
    </w:tbl>
    <w:p w:rsidR="00EC70F6" w:rsidRDefault="00EC70F6" w:rsidP="000F29C6">
      <w:pPr>
        <w:widowControl/>
        <w:autoSpaceDE/>
        <w:autoSpaceDN/>
        <w:adjustRightInd/>
        <w:spacing w:line="22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3276"/>
        <w:gridCol w:w="851"/>
        <w:gridCol w:w="416"/>
        <w:gridCol w:w="580"/>
        <w:gridCol w:w="1414"/>
        <w:gridCol w:w="660"/>
        <w:gridCol w:w="1160"/>
        <w:gridCol w:w="1240"/>
      </w:tblGrid>
      <w:tr w:rsidR="00EC70F6" w:rsidRPr="00EC70F6" w:rsidTr="00EC70F6">
        <w:trPr>
          <w:trHeight w:val="499"/>
        </w:trPr>
        <w:tc>
          <w:tcPr>
            <w:tcW w:w="3276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C70F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851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604</w:t>
            </w:r>
          </w:p>
        </w:tc>
        <w:tc>
          <w:tcPr>
            <w:tcW w:w="41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10 Б 01 00000</w:t>
            </w:r>
          </w:p>
        </w:tc>
        <w:tc>
          <w:tcPr>
            <w:tcW w:w="6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Pr="00EC70F6" w:rsidRDefault="00EC70F6" w:rsidP="000F29C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Default="00EC70F6" w:rsidP="000F29C6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163 000,00</w:t>
            </w:r>
          </w:p>
        </w:tc>
        <w:tc>
          <w:tcPr>
            <w:tcW w:w="124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C70F6" w:rsidRDefault="00EC70F6" w:rsidP="000F29C6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190 000,00»;</w:t>
            </w:r>
          </w:p>
        </w:tc>
      </w:tr>
    </w:tbl>
    <w:p w:rsidR="0081331A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«Обслуживание муниципального долга города Ставрополя </w:t>
      </w:r>
      <w:r w:rsidR="00B97F28">
        <w:rPr>
          <w:spacing w:val="-2"/>
          <w:sz w:val="28"/>
          <w:szCs w:val="28"/>
        </w:rPr>
        <w:t xml:space="preserve">               </w:t>
      </w:r>
      <w:r w:rsidRPr="00541108">
        <w:rPr>
          <w:spacing w:val="-2"/>
          <w:sz w:val="28"/>
          <w:szCs w:val="28"/>
        </w:rPr>
        <w:t xml:space="preserve">604 13 01 10 Б 01 20010 000 </w:t>
      </w:r>
      <w:r w:rsidR="0081331A" w:rsidRPr="00541108">
        <w:rPr>
          <w:spacing w:val="-2"/>
          <w:sz w:val="28"/>
          <w:szCs w:val="28"/>
        </w:rPr>
        <w:t>187 000,00 214 000,00» цифры «187 000,00 214 000,00» заменить цифрами «163 000,00 190 000,00»;</w:t>
      </w:r>
    </w:p>
    <w:p w:rsidR="0081331A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«Обслуживание муниципального долга 604 13 01 10 Б 01 20010 730 </w:t>
      </w:r>
      <w:r w:rsidR="0081331A" w:rsidRPr="00541108">
        <w:rPr>
          <w:spacing w:val="-2"/>
          <w:sz w:val="28"/>
          <w:szCs w:val="28"/>
        </w:rPr>
        <w:t xml:space="preserve">187 000,00 214 000,00» цифры «187 000,00 214 000,00» </w:t>
      </w:r>
      <w:proofErr w:type="gramStart"/>
      <w:r w:rsidR="0081331A" w:rsidRPr="00541108">
        <w:rPr>
          <w:spacing w:val="-2"/>
          <w:sz w:val="28"/>
          <w:szCs w:val="28"/>
        </w:rPr>
        <w:t>заменить  цифрами</w:t>
      </w:r>
      <w:proofErr w:type="gramEnd"/>
      <w:r w:rsidR="0081331A" w:rsidRPr="00541108">
        <w:rPr>
          <w:spacing w:val="-2"/>
          <w:sz w:val="28"/>
          <w:szCs w:val="28"/>
        </w:rPr>
        <w:t xml:space="preserve"> «163 000,00 190 000,00»;</w:t>
      </w:r>
    </w:p>
    <w:p w:rsidR="0081331A" w:rsidRPr="00541108" w:rsidRDefault="0081331A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б)</w:t>
      </w:r>
      <w:r w:rsidR="000120B5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экономического развития и торговли администрации города Ставрополя»:</w:t>
      </w:r>
    </w:p>
    <w:p w:rsidR="00FD3965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 48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843,58 48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853,43» цифры «48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843,58 48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853,43» заменить цифрами «50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016,03 50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025,88»;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«Общегосударственные вопросы 605 01 00 00 0 00 00000 000 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435,57 44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445,42» цифры «</w:t>
      </w:r>
      <w:r w:rsidR="002C213F" w:rsidRPr="00541108">
        <w:rPr>
          <w:spacing w:val="-2"/>
          <w:sz w:val="28"/>
          <w:szCs w:val="28"/>
        </w:rPr>
        <w:t>44 435,57 44 445,42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«45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608,02 45</w:t>
      </w:r>
      <w:r w:rsidR="002C213F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617,87»;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«Другие общегосударственные вопросы 605 01 13 00 0 00 00000 000 </w:t>
      </w:r>
      <w:r w:rsidR="002C213F" w:rsidRPr="00541108">
        <w:rPr>
          <w:spacing w:val="-2"/>
          <w:sz w:val="28"/>
          <w:szCs w:val="28"/>
        </w:rPr>
        <w:t xml:space="preserve">44 435,57 44 445,42» цифры «44 435,57 44 445,42» </w:t>
      </w:r>
      <w:proofErr w:type="gramStart"/>
      <w:r w:rsidR="002C213F" w:rsidRPr="00541108">
        <w:rPr>
          <w:spacing w:val="-2"/>
          <w:sz w:val="28"/>
          <w:szCs w:val="28"/>
        </w:rPr>
        <w:t>заменить  цифрами</w:t>
      </w:r>
      <w:proofErr w:type="gramEnd"/>
      <w:r w:rsidR="002C213F" w:rsidRPr="00541108">
        <w:rPr>
          <w:spacing w:val="-2"/>
          <w:sz w:val="28"/>
          <w:szCs w:val="28"/>
        </w:rPr>
        <w:t xml:space="preserve"> «45 608,02 45 617,87»;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605 01 13 74 0 00 00000 000 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427,92 44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437,77» цифры «</w:t>
      </w:r>
      <w:r w:rsidR="002C213F" w:rsidRPr="00541108">
        <w:rPr>
          <w:spacing w:val="-2"/>
          <w:sz w:val="28"/>
          <w:szCs w:val="28"/>
        </w:rPr>
        <w:t>44 427,92 44 437,77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«45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600,37 45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610,22»;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«Непрограммные расходы в рамках обеспечения деятельности комитета экономического развития и торговли администрации города Ставрополя 605 01 13 74 1 00 00000 000 </w:t>
      </w:r>
      <w:r w:rsidR="002C213F" w:rsidRPr="00541108">
        <w:rPr>
          <w:spacing w:val="-2"/>
          <w:sz w:val="28"/>
          <w:szCs w:val="28"/>
        </w:rPr>
        <w:t>44 418,02 44 427,87</w:t>
      </w:r>
      <w:r w:rsidRPr="00541108">
        <w:rPr>
          <w:spacing w:val="-2"/>
          <w:sz w:val="28"/>
          <w:szCs w:val="28"/>
        </w:rPr>
        <w:t>» цифры «44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418,02 44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427,87»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«45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590,47 45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600,32»;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«Расходы на обеспечение функций органов местного самоуправления города Ставрополя 605 01 13 74 1 00 10010 000 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165,3</w:t>
      </w:r>
      <w:r w:rsidR="002C213F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175,15» цифры «4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165,3</w:t>
      </w:r>
      <w:r w:rsidR="002C213F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175,15»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193</w:t>
      </w:r>
      <w:r w:rsidR="002C213F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4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202,85»;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«Расходы на выплаты персоналу государственных (муниципальных) органов 605 01 13 74 1 00 10010 120 949,62 949,03» цифры «949,62 949,03»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«977,32 976,73»;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605 01 13 74 1 00 10020 000 40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252,72 40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252,72» цифры «</w:t>
      </w:r>
      <w:r w:rsidR="002C213F" w:rsidRPr="00541108">
        <w:rPr>
          <w:spacing w:val="-2"/>
          <w:sz w:val="28"/>
          <w:szCs w:val="28"/>
        </w:rPr>
        <w:t>40 252,72 40 252,72</w:t>
      </w:r>
      <w:r w:rsidRPr="00541108">
        <w:rPr>
          <w:spacing w:val="-2"/>
          <w:sz w:val="28"/>
          <w:szCs w:val="28"/>
        </w:rPr>
        <w:t>» заменить цифрами «41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397,47 41</w:t>
      </w:r>
      <w:r w:rsidR="002C213F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397,47»;</w:t>
      </w:r>
    </w:p>
    <w:p w:rsidR="002C213F" w:rsidRPr="00541108" w:rsidRDefault="00256DD3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«Расходы на выплаты персоналу государственных (муниципальных) органов 605 01 13 74 1 00 10020 120 </w:t>
      </w:r>
      <w:r w:rsidR="002C213F" w:rsidRPr="00541108">
        <w:rPr>
          <w:spacing w:val="-2"/>
          <w:sz w:val="28"/>
          <w:szCs w:val="28"/>
        </w:rPr>
        <w:t xml:space="preserve">40 252,72 40 252,72» цифры «40 252,72 40 252,72» </w:t>
      </w:r>
      <w:proofErr w:type="gramStart"/>
      <w:r w:rsidR="002C213F" w:rsidRPr="00541108">
        <w:rPr>
          <w:spacing w:val="-2"/>
          <w:sz w:val="28"/>
          <w:szCs w:val="28"/>
        </w:rPr>
        <w:t>заменить  цифрами</w:t>
      </w:r>
      <w:proofErr w:type="gramEnd"/>
      <w:r w:rsidR="002C213F" w:rsidRPr="00541108">
        <w:rPr>
          <w:spacing w:val="-2"/>
          <w:sz w:val="28"/>
          <w:szCs w:val="28"/>
        </w:rPr>
        <w:t xml:space="preserve"> «41 397,47 41 397,47»;</w:t>
      </w:r>
    </w:p>
    <w:p w:rsidR="002C213F" w:rsidRPr="00541108" w:rsidRDefault="002C213F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в)</w:t>
      </w:r>
      <w:r w:rsidR="000120B5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образования администрации города Ставрополя»:</w:t>
      </w:r>
    </w:p>
    <w:p w:rsidR="00EB4DFF" w:rsidRPr="00541108" w:rsidRDefault="00EB4DFF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строке «Комитет образования администрации города Ставрополя </w:t>
      </w:r>
      <w:r w:rsidR="00B97F28">
        <w:rPr>
          <w:spacing w:val="-2"/>
          <w:sz w:val="28"/>
          <w:szCs w:val="28"/>
        </w:rPr>
        <w:t xml:space="preserve">                  </w:t>
      </w:r>
      <w:r w:rsidRPr="00541108">
        <w:rPr>
          <w:spacing w:val="-2"/>
          <w:sz w:val="28"/>
          <w:szCs w:val="28"/>
        </w:rPr>
        <w:t xml:space="preserve">606 00 00 00 0 00 00000 000 5 003 643,31 5 088 037,27» цифры «5 003 643,31                   5 088 037,27»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«5 003 849,31 5 088 243,27»;</w:t>
      </w:r>
    </w:p>
    <w:p w:rsidR="00EB4DFF" w:rsidRPr="00541108" w:rsidRDefault="00EB4DFF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«Образование 606 07 00 00 0 00 00000 000 4 855 806,10                 4 938 614,47» цифры «4 855 806,10   4 938 614,47» заменить цифрами                </w:t>
      </w:r>
      <w:proofErr w:type="gramStart"/>
      <w:r w:rsidRPr="00541108">
        <w:rPr>
          <w:spacing w:val="-2"/>
          <w:sz w:val="28"/>
          <w:szCs w:val="28"/>
        </w:rPr>
        <w:t xml:space="preserve">   «</w:t>
      </w:r>
      <w:proofErr w:type="gramEnd"/>
      <w:r w:rsidRPr="00541108">
        <w:rPr>
          <w:spacing w:val="-2"/>
          <w:sz w:val="28"/>
          <w:szCs w:val="28"/>
        </w:rPr>
        <w:t>4 856 012,10  4 938 820,47»;</w:t>
      </w:r>
    </w:p>
    <w:p w:rsidR="00EB4DFF" w:rsidRPr="00541108" w:rsidRDefault="00EB4DFF" w:rsidP="000F29C6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«Другие вопросы в области образования 606 07 09 00 0 00 00000 000 56 403,61 56 418,18» цифры «56 403,61 56 418,18»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«56 609,61 56 624,18»;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«Муниципальная программа «Развитие образования в городе Ставрополе» 606 07 09 01 0 00 00000 000 16 914,07 16 916,34» цифры                    </w:t>
      </w:r>
      <w:proofErr w:type="gramStart"/>
      <w:r w:rsidRPr="00541108">
        <w:rPr>
          <w:spacing w:val="-2"/>
          <w:sz w:val="28"/>
          <w:szCs w:val="28"/>
        </w:rPr>
        <w:t xml:space="preserve">   «</w:t>
      </w:r>
      <w:proofErr w:type="gramEnd"/>
      <w:r w:rsidRPr="00541108">
        <w:rPr>
          <w:spacing w:val="-2"/>
          <w:sz w:val="28"/>
          <w:szCs w:val="28"/>
        </w:rPr>
        <w:t>16 914,07 16 916,34» заменить  цифрами «17 120,07  17 122,34»;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«Подпрограмма «Организация дошкольного, общего и дополнительного образования» 606 07 09 01 1 00 00000 000 16 914,07                        16 916,34» цифры «16 914,07 16 916,34» заменить цифрами «17 120,07                      17 122,34»;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 606 07 09 01 1 05 00000 000 5 078,</w:t>
      </w:r>
      <w:proofErr w:type="gramStart"/>
      <w:r w:rsidRPr="00541108">
        <w:rPr>
          <w:spacing w:val="-2"/>
          <w:sz w:val="28"/>
          <w:szCs w:val="28"/>
        </w:rPr>
        <w:t>79  5</w:t>
      </w:r>
      <w:proofErr w:type="gramEnd"/>
      <w:r w:rsidRPr="00541108">
        <w:rPr>
          <w:spacing w:val="-2"/>
          <w:sz w:val="28"/>
          <w:szCs w:val="28"/>
        </w:rPr>
        <w:t xml:space="preserve"> 078,79» цифры «5 078,79  5 078,79» заменить  цифрами «5 284,79                 5 284,79»;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«Проведение общественно значимых мероприятий в сфере образования, мероприятий для детей и молодежи 606 07 09 01 1 05 20240 000   5 078,</w:t>
      </w:r>
      <w:proofErr w:type="gramStart"/>
      <w:r w:rsidRPr="00541108">
        <w:rPr>
          <w:spacing w:val="-2"/>
          <w:sz w:val="28"/>
          <w:szCs w:val="28"/>
        </w:rPr>
        <w:t>79  5</w:t>
      </w:r>
      <w:proofErr w:type="gramEnd"/>
      <w:r w:rsidRPr="00541108">
        <w:rPr>
          <w:spacing w:val="-2"/>
          <w:sz w:val="28"/>
          <w:szCs w:val="28"/>
        </w:rPr>
        <w:t xml:space="preserve"> 078,79» цифры «5 078,79 5 078,79» заменить  цифрами «5 284,79                5 284,79»;</w:t>
      </w:r>
    </w:p>
    <w:p w:rsidR="00EB4DFF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«Субсидии бюджетным учреждениям 606 07 09 01 1 05 20240 610 4 533,</w:t>
      </w:r>
      <w:proofErr w:type="gramStart"/>
      <w:r w:rsidRPr="00541108">
        <w:rPr>
          <w:spacing w:val="-2"/>
          <w:sz w:val="28"/>
          <w:szCs w:val="28"/>
        </w:rPr>
        <w:t>50  4</w:t>
      </w:r>
      <w:proofErr w:type="gramEnd"/>
      <w:r w:rsidRPr="00541108">
        <w:rPr>
          <w:spacing w:val="-2"/>
          <w:sz w:val="28"/>
          <w:szCs w:val="28"/>
        </w:rPr>
        <w:t xml:space="preserve"> 533,50» цифры «4 533,50 4 533,50» заменить  цифрами                      «4 739,50 4 739,50»;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г) в разделе «Комитет культуры и молодежной политики администрации города Ставрополя»: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 xml:space="preserve">по строке «Комитет культуры и молодежной политики администрации города </w:t>
      </w:r>
      <w:proofErr w:type="gramStart"/>
      <w:r w:rsidRPr="00002FC3">
        <w:rPr>
          <w:spacing w:val="-2"/>
          <w:sz w:val="28"/>
          <w:szCs w:val="28"/>
        </w:rPr>
        <w:t>Ставрополя  607</w:t>
      </w:r>
      <w:proofErr w:type="gramEnd"/>
      <w:r w:rsidRPr="00002FC3">
        <w:rPr>
          <w:spacing w:val="-2"/>
          <w:sz w:val="28"/>
          <w:szCs w:val="28"/>
        </w:rPr>
        <w:t xml:space="preserve"> 00 00 00 0 00 00000 000 475 089,48  471 853,89» цифры «475 089,48  471 853,89» заменить  цифрами «488 457,88  485 615,14»;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«Культура, кинематография 607 08 00 00 0 00 00000 000 296 322,</w:t>
      </w:r>
      <w:proofErr w:type="gramStart"/>
      <w:r w:rsidRPr="00002FC3">
        <w:rPr>
          <w:spacing w:val="-2"/>
          <w:sz w:val="28"/>
          <w:szCs w:val="28"/>
        </w:rPr>
        <w:t>49  299</w:t>
      </w:r>
      <w:proofErr w:type="gramEnd"/>
      <w:r w:rsidRPr="00002FC3">
        <w:rPr>
          <w:spacing w:val="-2"/>
          <w:sz w:val="28"/>
          <w:szCs w:val="28"/>
        </w:rPr>
        <w:t> 490,96» цифры «296 322,49  299 490,96» заменить  цифрами «309 690,89  313 252,21»;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«Культура 607 08 01 00 0 00 00000 000 279 015,</w:t>
      </w:r>
      <w:proofErr w:type="gramStart"/>
      <w:r w:rsidRPr="00002FC3">
        <w:rPr>
          <w:spacing w:val="-2"/>
          <w:sz w:val="28"/>
          <w:szCs w:val="28"/>
        </w:rPr>
        <w:t>90  282</w:t>
      </w:r>
      <w:proofErr w:type="gramEnd"/>
      <w:r w:rsidRPr="00002FC3">
        <w:rPr>
          <w:spacing w:val="-2"/>
          <w:sz w:val="28"/>
          <w:szCs w:val="28"/>
        </w:rPr>
        <w:t> 177,93» цифры «279 015,90  282 177,93» заменить  цифрами «292 384,30  295 939,18»;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«Муниципальная программа «Культура города Ставрополя» 607 08 01 07 0 00 00000 000 277 495,</w:t>
      </w:r>
      <w:proofErr w:type="gramStart"/>
      <w:r w:rsidRPr="00002FC3">
        <w:rPr>
          <w:spacing w:val="-2"/>
          <w:sz w:val="28"/>
          <w:szCs w:val="28"/>
        </w:rPr>
        <w:t>47  280</w:t>
      </w:r>
      <w:proofErr w:type="gramEnd"/>
      <w:r w:rsidRPr="00002FC3">
        <w:rPr>
          <w:spacing w:val="-2"/>
          <w:sz w:val="28"/>
          <w:szCs w:val="28"/>
        </w:rPr>
        <w:t> 657,50» цифры «277 495,47  280 657,50» заменить цифрами «290 863,87 294 418,75»;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 607 08 01 07 1 00 00000 000  6 974,00  6 974,00» цифры «6 974,00  6 974,00» заменить  цифрами «7 247,00  7 247,00»;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607 08 01 07 1 01 00000 000 6 974,00  6 974,00» цифры «6 974,00  6 974,00» заменить  цифрами «7 247,00 7 247,00»;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«Расходы на проведение культурно-массовых мероприятий в городе Ставрополе 607 08 01 07 1 01 20060 000 6 974,</w:t>
      </w:r>
      <w:proofErr w:type="gramStart"/>
      <w:r w:rsidRPr="00002FC3">
        <w:rPr>
          <w:spacing w:val="-2"/>
          <w:sz w:val="28"/>
          <w:szCs w:val="28"/>
        </w:rPr>
        <w:t>00  6</w:t>
      </w:r>
      <w:proofErr w:type="gramEnd"/>
      <w:r w:rsidRPr="00002FC3">
        <w:rPr>
          <w:spacing w:val="-2"/>
          <w:sz w:val="28"/>
          <w:szCs w:val="28"/>
        </w:rPr>
        <w:t> 974,00» цифры «6 974,00 6 974,00» заменить цифрами «7 247,00  7 247,00»;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«Субсидии бюджетным учреждениям 607 08 01 07 1 01 20060 610 4 724,</w:t>
      </w:r>
      <w:proofErr w:type="gramStart"/>
      <w:r w:rsidRPr="00002FC3">
        <w:rPr>
          <w:spacing w:val="-2"/>
          <w:sz w:val="28"/>
          <w:szCs w:val="28"/>
        </w:rPr>
        <w:t>00  4</w:t>
      </w:r>
      <w:proofErr w:type="gramEnd"/>
      <w:r w:rsidRPr="00002FC3">
        <w:rPr>
          <w:spacing w:val="-2"/>
          <w:sz w:val="28"/>
          <w:szCs w:val="28"/>
        </w:rPr>
        <w:t> 724,00» цифры «4 724,00  4 724,00» заменить  цифрами «4 997,00 4 997,00»;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«Подпрограмма «Развитие культуры города Ставрополя» 607 08 01 07 2 00 00000 000 270 521,</w:t>
      </w:r>
      <w:proofErr w:type="gramStart"/>
      <w:r w:rsidRPr="00002FC3">
        <w:rPr>
          <w:spacing w:val="-2"/>
          <w:sz w:val="28"/>
          <w:szCs w:val="28"/>
        </w:rPr>
        <w:t>47  273</w:t>
      </w:r>
      <w:proofErr w:type="gramEnd"/>
      <w:r w:rsidRPr="00002FC3">
        <w:rPr>
          <w:spacing w:val="-2"/>
          <w:sz w:val="28"/>
          <w:szCs w:val="28"/>
        </w:rPr>
        <w:t> 683,50» цифры «270 521,47  273 683,50» заменить  цифрами «283 616,87  287 171,75»;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 xml:space="preserve">по строке «Основное мероприятие «Обеспечение деятельности муниципальных учреждений культурно-досугового типа» 607 08 01 07 2 02 00000 000 120 498,86 121 813,78» цифры «120 498,86 121 813,78» </w:t>
      </w:r>
      <w:proofErr w:type="gramStart"/>
      <w:r w:rsidRPr="00002FC3">
        <w:rPr>
          <w:spacing w:val="-2"/>
          <w:sz w:val="28"/>
          <w:szCs w:val="28"/>
        </w:rPr>
        <w:t>заменить  цифрами</w:t>
      </w:r>
      <w:proofErr w:type="gramEnd"/>
      <w:r w:rsidRPr="00002FC3">
        <w:rPr>
          <w:spacing w:val="-2"/>
          <w:sz w:val="28"/>
          <w:szCs w:val="28"/>
        </w:rPr>
        <w:t xml:space="preserve"> «133 594,26 135 302,03»;</w:t>
      </w:r>
    </w:p>
    <w:p w:rsidR="00841E84" w:rsidRPr="00002FC3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607 08 01 07 2 02 11010 000 120 498,86 121 813,78» цифры «120 498,86 121 813,78» </w:t>
      </w:r>
      <w:proofErr w:type="gramStart"/>
      <w:r w:rsidRPr="00002FC3">
        <w:rPr>
          <w:spacing w:val="-2"/>
          <w:sz w:val="28"/>
          <w:szCs w:val="28"/>
        </w:rPr>
        <w:t>заменить  цифрами</w:t>
      </w:r>
      <w:proofErr w:type="gramEnd"/>
      <w:r w:rsidRPr="00002FC3">
        <w:rPr>
          <w:spacing w:val="-2"/>
          <w:sz w:val="28"/>
          <w:szCs w:val="28"/>
        </w:rPr>
        <w:t xml:space="preserve"> «133 594,26  135 302,03»;</w:t>
      </w:r>
    </w:p>
    <w:p w:rsidR="00841E84" w:rsidRDefault="00841E84" w:rsidP="00841E84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по строке «Субсидии автономным учреждениям 607 08 01 07 2 02 11010 620 63 180,</w:t>
      </w:r>
      <w:proofErr w:type="gramStart"/>
      <w:r w:rsidRPr="00002FC3">
        <w:rPr>
          <w:spacing w:val="-2"/>
          <w:sz w:val="28"/>
          <w:szCs w:val="28"/>
        </w:rPr>
        <w:t>25  63</w:t>
      </w:r>
      <w:proofErr w:type="gramEnd"/>
      <w:r w:rsidRPr="00002FC3">
        <w:rPr>
          <w:spacing w:val="-2"/>
          <w:sz w:val="28"/>
          <w:szCs w:val="28"/>
        </w:rPr>
        <w:t> 902,39» цифры «63 180,25  63 902,39» заменить  цифрами «76 275,65  77 390,64»;»;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д)</w:t>
      </w:r>
      <w:r w:rsidR="00841E84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труда и социальной защиты населения администрации города Ставрополя»: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«Комитет труда и социальной защиты населения администрации города Ставрополя 609 00 00 00 0 00 00000 000 3 734 963,84              3 812 489,21» цифры «3 734 963,84 3 812 489,21» заменить цифрами                       </w:t>
      </w:r>
      <w:proofErr w:type="gramStart"/>
      <w:r w:rsidRPr="00541108">
        <w:rPr>
          <w:spacing w:val="-2"/>
          <w:sz w:val="28"/>
          <w:szCs w:val="28"/>
        </w:rPr>
        <w:t xml:space="preserve">   «</w:t>
      </w:r>
      <w:proofErr w:type="gramEnd"/>
      <w:r w:rsidRPr="00541108">
        <w:rPr>
          <w:spacing w:val="-2"/>
          <w:sz w:val="28"/>
          <w:szCs w:val="28"/>
        </w:rPr>
        <w:t>3 735 764,56 3 813 289,93»;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«Культура, кинематография 609 08 00 00 0 00 00000 000                      1 004,00 1 004,00» цифры «1 004,00 1 004,00» заменить цифрами «509,00 509,00»;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«Культура 609 08 01 00 0 00 00000 000 1 004,00 1 004,00» цифры «1 004,00 1 004,00» заменить цифрами «509,00 509,00»;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«Муниципальная программа «Культура города Ставрополя» 609 08 01 07 0 00 00000 000 1 004,00 1 004,00» цифры «1 004,00 1 004,00» заменить цифрами «509,00 509,0</w:t>
      </w:r>
      <w:r w:rsidR="00413F7C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>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609 08 01 07 1 00 00000 000 1 004,00 1 004,00» цифры «1 004,00 1 004,00» заменить  цифрами «509,00 509,00»;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609 08 01 07 1 01 00000 000 1 004,00 1 004,00» цифры «1 004,00 1 004,00» заменить цифрами «509,00 509,00»;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строке «Расходы на проведение культурно-массовых мероприятий в городе Ставрополе 609 08 01 07 1 01 20060 000 1 004,00 1 004,00» цифры «1 004,00 1 004,00» заменить цифрами «509</w:t>
      </w:r>
      <w:r w:rsidR="00413F7C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509</w:t>
      </w:r>
      <w:r w:rsidR="00413F7C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609 08 01 07 1 01 20060 240 1 004,00 1 004,00» цифры «1 004,00 1 004,00» заменить цифрами «509,00 509,00»;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«Социальная политика 609 10 00 00 0 00 00000 000                             3 733 950,89 3 811 476,26» цифры «3 733 950,</w:t>
      </w:r>
      <w:proofErr w:type="gramStart"/>
      <w:r w:rsidRPr="00541108">
        <w:rPr>
          <w:spacing w:val="-2"/>
          <w:sz w:val="28"/>
          <w:szCs w:val="28"/>
        </w:rPr>
        <w:t>89  3</w:t>
      </w:r>
      <w:proofErr w:type="gramEnd"/>
      <w:r w:rsidRPr="00541108">
        <w:rPr>
          <w:spacing w:val="-2"/>
          <w:sz w:val="28"/>
          <w:szCs w:val="28"/>
        </w:rPr>
        <w:t xml:space="preserve"> 811 476,26» заменить  цифрами «3 735 246,61  3 812 771,98»;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«Социальное обеспечение населения 609 10 03 00 0 00 00000 000 1 573 943,</w:t>
      </w:r>
      <w:proofErr w:type="gramStart"/>
      <w:r w:rsidRPr="00541108">
        <w:rPr>
          <w:spacing w:val="-2"/>
          <w:sz w:val="28"/>
          <w:szCs w:val="28"/>
        </w:rPr>
        <w:t>29  1</w:t>
      </w:r>
      <w:proofErr w:type="gramEnd"/>
      <w:r w:rsidRPr="00541108">
        <w:rPr>
          <w:spacing w:val="-2"/>
          <w:sz w:val="28"/>
          <w:szCs w:val="28"/>
        </w:rPr>
        <w:t xml:space="preserve"> 601 005,27» цифры «1 573 943,29  1 601 005,27» заменить  цифрами «1 575 239,01  1 602 300,99»;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«Муниципальная программа «Социальная поддержка населения города Ставрополя» 609 10 03 03 0 00 00000 000 1 573 943,29                      1 601 005,27» цифры «1 573 943,</w:t>
      </w:r>
      <w:proofErr w:type="gramStart"/>
      <w:r w:rsidRPr="00541108">
        <w:rPr>
          <w:spacing w:val="-2"/>
          <w:sz w:val="28"/>
          <w:szCs w:val="28"/>
        </w:rPr>
        <w:t>29  1</w:t>
      </w:r>
      <w:proofErr w:type="gramEnd"/>
      <w:r w:rsidRPr="00541108">
        <w:rPr>
          <w:spacing w:val="-2"/>
          <w:sz w:val="28"/>
          <w:szCs w:val="28"/>
        </w:rPr>
        <w:t xml:space="preserve"> 601 005,27» заменить  цифрами                    «1 575 239,01  1 602 300,99»;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35 645,</w:t>
      </w:r>
      <w:proofErr w:type="gramStart"/>
      <w:r w:rsidRPr="00541108">
        <w:rPr>
          <w:spacing w:val="-2"/>
          <w:sz w:val="28"/>
          <w:szCs w:val="28"/>
        </w:rPr>
        <w:t>13  65</w:t>
      </w:r>
      <w:proofErr w:type="gramEnd"/>
      <w:r w:rsidRPr="00541108">
        <w:rPr>
          <w:spacing w:val="-2"/>
          <w:sz w:val="28"/>
          <w:szCs w:val="28"/>
        </w:rPr>
        <w:t xml:space="preserve"> 477,13» цифры «35 645,13  65 477,13» заменить  цифрами                     «36 940,85  66 772,85»;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609 10 03 03 2 01 00000 000 33 651,15 63 483,15» цифры «33 651,</w:t>
      </w:r>
      <w:proofErr w:type="gramStart"/>
      <w:r w:rsidRPr="00541108">
        <w:rPr>
          <w:spacing w:val="-2"/>
          <w:sz w:val="28"/>
          <w:szCs w:val="28"/>
        </w:rPr>
        <w:t>15  63</w:t>
      </w:r>
      <w:proofErr w:type="gramEnd"/>
      <w:r w:rsidRPr="00541108">
        <w:rPr>
          <w:spacing w:val="-2"/>
          <w:sz w:val="28"/>
          <w:szCs w:val="28"/>
        </w:rPr>
        <w:t xml:space="preserve"> 483,15» заменить  цифрами «34 946,87  64 778,87»;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 609 10 03 03 2 01 80030 000 3 600,00 3 600,00» цифры «3 600,00 3 600,00» заменить  цифрами «3 744,00 3 744,00»;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80030 310 3 600,00 3 600,00» цифры «3 600,00 3 600,00» заменить цифрами «3 744,00 3 744,00»;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609 10 03 03 2 01 80070 000 16 200,00 16 200,00» цифры «16 200,00 16 200,00» заменить цифрами «16 848,00 16 848,00»;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80070 310 16 200,00 16 200,00» цифры «16 200,00 16 200,00» заменить цифрами «16 848,00 16 848,00»;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«Осуществление ежемесячной дополнительной выплаты семьям, воспитывающим детей-инвалидов 609 10 03 03 2 01 80100 000 6 480,00 6 480,00» цифры «6 480,00 6 480,00» заменить цифрами «6 739,20               6 739,20»;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80100 310 6 480,00 6 480,00» цифры «6 480,00 6 480,00» заменить цифрами «6 739,20 6 739,20»;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«Выплата ежемесячного социального пособия на проезд в пассажирском транспорте общего пользования детям-инвалидам 609 10 03 03 2 01 80110 000 1 307,52 1 307,52» цифры «1 307,52 1 307,52»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«1 359,82 1 359,82»;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80110 310 1 307,52 1 307,52» цифры «1 307,52 1 307,52» заменить цифрами «1 359,82 1 359,82»;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 609 10 03 03 2 01 80120 000 1 025,46 1 025,46» цифры «1 025,46                1 025,46» заменить  цифрами «1 066,48 1 066,48»;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80120 310 1 025,46 1 025,46» цифры «1 025,46 1 025,46» заменить цифрами «1 066,48 1 066,48»;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ежемесячного пособия семьям, воспитывающим детей в возрасте до 18 лет, больных целиакией или сахарным диабетом, не имеющих инвалидности 609 10 03 03 2 01 80140 000 576,00 576,00» цифры «576,00 576,00» заменить цифрами «599,04 599,04»;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«Публичные нормативные социальные выплаты гражданам 609 10 03 03 2 01 80140 310 576,00 576,00» цифры «576,00 576,00»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«599,04 599,04»;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 609 10 03 03 2 01 80150 000 300,</w:t>
      </w:r>
      <w:proofErr w:type="gramStart"/>
      <w:r w:rsidRPr="00541108">
        <w:rPr>
          <w:spacing w:val="-2"/>
          <w:sz w:val="28"/>
          <w:szCs w:val="28"/>
        </w:rPr>
        <w:t>00  300</w:t>
      </w:r>
      <w:proofErr w:type="gramEnd"/>
      <w:r w:rsidRPr="00541108">
        <w:rPr>
          <w:spacing w:val="-2"/>
          <w:sz w:val="28"/>
          <w:szCs w:val="28"/>
        </w:rPr>
        <w:t>,00» цифры «300,00 300,00» заменить  цифрами «312,00 312,00»;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«Публичные нормативные социальные выплаты гражданам 609 10 03 03 2 01 80150 310 300,00 300,00» цифры «300,00 300,00»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«312,00 312,00»;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единовременного пособия гражданам, оказавшимся в трудной жизненной ситуации 609 10 03 03 2 01 80160 000 1 000,00 1 000,00» цифры «1 000,00 1 000,00» заменить цифрами «1 040,00 1 040,00»;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80160 310 1 000,00 1 000,00» цифры «1 000,00 1 000,00» заменить цифрами «1 040,00 1 040,00»;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семьям, воспитывающим детей-инвалидов в возрасте до 18 лет 609 10 03 03 2 01 80180 000 1 854,00 1 854,00» цифры «1 854,00 1 854,00» заменить цифрами «1 928,16 1 928,16»;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«Публичные нормативные социальные выплаты гражданам 609 10 03 03 2 01 80180 310 1 854,00 1 854,00» цифры «1 854,00 1 854,00» заменить цифрами «1 928,16 1 928,16»;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                                    им. М.А. Лиходея на частичное возмещение расходов на проезд к месту лечения и обратно 609 10 03 03 2 01 80210 000 50,00 50,00» цифры «50,00 50,00» заменить  цифрами «52,00 52,00»;</w:t>
      </w:r>
    </w:p>
    <w:p w:rsidR="00EB4DFF" w:rsidRPr="00541108" w:rsidRDefault="00EB4DFF" w:rsidP="00EB4DFF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«Публичные нормативные социальные выплаты гражданам 609 10 03 03 2 01 80210 310 50,00 50,00» цифры «50,00 50,00»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«52,00 52,00»;</w:t>
      </w:r>
    </w:p>
    <w:p w:rsidR="007D2F00" w:rsidRPr="00541108" w:rsidRDefault="007D2F00" w:rsidP="007D2F00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е)</w:t>
      </w:r>
      <w:r w:rsidR="00841E84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физической культуры и спорта администрации города Ставрополя»: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 w:rsidR="00CC3A92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223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768,75 213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513,</w:t>
      </w:r>
      <w:proofErr w:type="gramStart"/>
      <w:r w:rsidRPr="00541108">
        <w:rPr>
          <w:spacing w:val="-2"/>
          <w:sz w:val="28"/>
          <w:szCs w:val="28"/>
        </w:rPr>
        <w:t xml:space="preserve">05» </w:t>
      </w:r>
      <w:r w:rsidR="00CC3A92" w:rsidRPr="00541108">
        <w:rPr>
          <w:spacing w:val="-2"/>
          <w:sz w:val="28"/>
          <w:szCs w:val="28"/>
        </w:rPr>
        <w:t xml:space="preserve">  </w:t>
      </w:r>
      <w:proofErr w:type="gramEnd"/>
      <w:r w:rsidR="00CC3A92" w:rsidRPr="00541108">
        <w:rPr>
          <w:spacing w:val="-2"/>
          <w:sz w:val="28"/>
          <w:szCs w:val="28"/>
        </w:rPr>
        <w:t xml:space="preserve">         </w:t>
      </w:r>
      <w:r w:rsidRPr="00541108">
        <w:rPr>
          <w:spacing w:val="-2"/>
          <w:sz w:val="28"/>
          <w:szCs w:val="28"/>
        </w:rPr>
        <w:t>цифры «223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768,75 213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513,05» заменить  цифрами «223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784,75 </w:t>
      </w:r>
      <w:r w:rsidR="00CC3A92" w:rsidRPr="00541108">
        <w:rPr>
          <w:spacing w:val="-2"/>
          <w:sz w:val="28"/>
          <w:szCs w:val="28"/>
        </w:rPr>
        <w:t xml:space="preserve">                               </w:t>
      </w:r>
      <w:r w:rsidRPr="00541108">
        <w:rPr>
          <w:spacing w:val="-2"/>
          <w:sz w:val="28"/>
          <w:szCs w:val="28"/>
        </w:rPr>
        <w:t>213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529,05»;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«Физическая культура и спорт 611 11 00 00 0 00 00000 000</w:t>
      </w:r>
      <w:r w:rsidR="00CC3A92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209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770,99 199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384,99» цифры «209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770,99 199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384,99» заменить цифрами «209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786,99 199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400,99»;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«Массовый спорт 611 11 02 00 0 00 00000 000</w:t>
      </w:r>
      <w:r w:rsidR="00CC3A92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687,31 174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299,09» цифры «184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687,31 174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299,09» заменить цифрами «184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703,31 174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315,09»;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</w:t>
      </w:r>
      <w:r w:rsidR="00CC3A92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453,76 174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065,54» цифры «184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453,76 174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065,54» заменить цифрами «184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469,76 174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081,54»;</w:t>
      </w:r>
    </w:p>
    <w:p w:rsidR="00CC3A92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«Подпрограмма «Развитие физической культуры и спорта, пропаганда здорового образа жизни» 611 11 02 08 2 00 00000 000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996</w:t>
      </w:r>
      <w:r w:rsidR="00CC3A92" w:rsidRPr="00541108">
        <w:rPr>
          <w:spacing w:val="-2"/>
          <w:sz w:val="28"/>
          <w:szCs w:val="28"/>
        </w:rPr>
        <w:t>,00</w:t>
      </w:r>
      <w:r w:rsidR="0084697C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996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цифры «5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996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996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«6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012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6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012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«Основное мероприятие «Реализация мероприятий, направленных на развитие физической культуры и массового </w:t>
      </w:r>
      <w:proofErr w:type="gramStart"/>
      <w:r w:rsidRPr="00541108">
        <w:rPr>
          <w:spacing w:val="-2"/>
          <w:sz w:val="28"/>
          <w:szCs w:val="28"/>
        </w:rPr>
        <w:t>спорта»</w:t>
      </w:r>
      <w:r w:rsidR="00B97F28">
        <w:rPr>
          <w:spacing w:val="-2"/>
          <w:sz w:val="28"/>
          <w:szCs w:val="28"/>
        </w:rPr>
        <w:t xml:space="preserve">   </w:t>
      </w:r>
      <w:proofErr w:type="gramEnd"/>
      <w:r w:rsidR="00B97F28">
        <w:rPr>
          <w:spacing w:val="-2"/>
          <w:sz w:val="28"/>
          <w:szCs w:val="28"/>
        </w:rPr>
        <w:t xml:space="preserve">                   </w:t>
      </w:r>
      <w:r w:rsidRPr="00541108">
        <w:rPr>
          <w:spacing w:val="-2"/>
          <w:sz w:val="28"/>
          <w:szCs w:val="28"/>
        </w:rPr>
        <w:t xml:space="preserve"> 611 11 02 08 2 01 00000 000 5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430,25 5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430,25» цифры «5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430,25 5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430,25» заменить  цифрами «5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446,25 5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446,25»;</w:t>
      </w:r>
    </w:p>
    <w:p w:rsidR="00CC3A92" w:rsidRPr="00541108" w:rsidRDefault="006F3098" w:rsidP="00CC3A92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«Расходы на реализацию мероприятий, направленных на развитие физической культуры и массового спорта 611 11 02 08 2 01 20420 000 </w:t>
      </w:r>
      <w:r w:rsidR="00CC3A92" w:rsidRPr="00541108">
        <w:rPr>
          <w:spacing w:val="-2"/>
          <w:sz w:val="28"/>
          <w:szCs w:val="28"/>
        </w:rPr>
        <w:t>5 430,25 5 430,25» цифры «5 430,25 5 430,25» заменить цифрами «5 446,25 5 446,25»;</w:t>
      </w:r>
    </w:p>
    <w:p w:rsidR="007D2F00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611 11 02 08 2 01 20420 240 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цифры «2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заменить цифрами «2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016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2</w:t>
      </w:r>
      <w:r w:rsidR="00CC3A92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016</w:t>
      </w:r>
      <w:r w:rsidR="00CC3A92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»;</w:t>
      </w:r>
    </w:p>
    <w:p w:rsidR="007D2F00" w:rsidRPr="00541108" w:rsidRDefault="007D2F00" w:rsidP="007D2F00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ж)</w:t>
      </w:r>
      <w:r w:rsidR="00841E84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6F3098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строке «Комитет городского хозяйства администрации города Ставрополя 620 00 00 00 0 00 00000 000</w:t>
      </w:r>
      <w:r w:rsidR="00E208C7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808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496,44 636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978,39» цифры «808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496,44 636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978,39» заменить цифрами «807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494,74 640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446,17»;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«Национальная экономика 620 04 00 00 0 00 00000 000</w:t>
      </w:r>
      <w:r w:rsidR="00E208C7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417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935,68 300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910,56» цифры «417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935,68 300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910,56»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«416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933,98 304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378,34»;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«Лесное хозяйство 620 04 07 00 0 00 00000 000 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700,16 17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702,15» цифры «17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700,16 17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702,15» заменить цифрами «19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537,02 19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539,01»;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</w:t>
      </w:r>
      <w:proofErr w:type="gramStart"/>
      <w:r w:rsidRPr="00541108">
        <w:rPr>
          <w:spacing w:val="-2"/>
          <w:sz w:val="28"/>
          <w:szCs w:val="28"/>
        </w:rPr>
        <w:t xml:space="preserve">Ставрополя» </w:t>
      </w:r>
      <w:r w:rsidR="00B97F28">
        <w:rPr>
          <w:spacing w:val="-2"/>
          <w:sz w:val="28"/>
          <w:szCs w:val="28"/>
        </w:rPr>
        <w:t xml:space="preserve">  </w:t>
      </w:r>
      <w:proofErr w:type="gramEnd"/>
      <w:r w:rsidR="00B97F28">
        <w:rPr>
          <w:spacing w:val="-2"/>
          <w:sz w:val="28"/>
          <w:szCs w:val="28"/>
        </w:rPr>
        <w:t xml:space="preserve">                                      </w:t>
      </w:r>
      <w:r w:rsidRPr="00541108">
        <w:rPr>
          <w:spacing w:val="-2"/>
          <w:sz w:val="28"/>
          <w:szCs w:val="28"/>
        </w:rPr>
        <w:t xml:space="preserve">620 04 07 04 0 00 00000 000 </w:t>
      </w:r>
      <w:r w:rsidR="00E208C7" w:rsidRPr="00541108">
        <w:rPr>
          <w:spacing w:val="-2"/>
          <w:sz w:val="28"/>
          <w:szCs w:val="28"/>
        </w:rPr>
        <w:t>17 700,16 17 702,15» цифры «17 700,16 17 702,15» заменить  цифрами «19 537,02 19 539,01»;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«Подпрограмма «Благоустройство территории города Ставрополя» 620 04 07 04 3 00 00000 000 </w:t>
      </w:r>
      <w:r w:rsidR="00E208C7" w:rsidRPr="00541108">
        <w:rPr>
          <w:spacing w:val="-2"/>
          <w:sz w:val="28"/>
          <w:szCs w:val="28"/>
        </w:rPr>
        <w:t>17 700,16 17 702,15» цифры «17 700,16 17 702,15» заменить цифрами «19 537,02 19 539,01»;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«Основное мероприятие «Осуществление деятельности по использованию, охране, защите и воспроизводству городских </w:t>
      </w:r>
      <w:proofErr w:type="gramStart"/>
      <w:r w:rsidRPr="00541108">
        <w:rPr>
          <w:spacing w:val="-2"/>
          <w:sz w:val="28"/>
          <w:szCs w:val="28"/>
        </w:rPr>
        <w:t xml:space="preserve">лесов» </w:t>
      </w:r>
      <w:r w:rsidR="00B97F28">
        <w:rPr>
          <w:spacing w:val="-2"/>
          <w:sz w:val="28"/>
          <w:szCs w:val="28"/>
        </w:rPr>
        <w:t xml:space="preserve">  </w:t>
      </w:r>
      <w:proofErr w:type="gramEnd"/>
      <w:r w:rsidR="00B97F28">
        <w:rPr>
          <w:spacing w:val="-2"/>
          <w:sz w:val="28"/>
          <w:szCs w:val="28"/>
        </w:rPr>
        <w:t xml:space="preserve">                  </w:t>
      </w:r>
      <w:r w:rsidRPr="00541108">
        <w:rPr>
          <w:spacing w:val="-2"/>
          <w:sz w:val="28"/>
          <w:szCs w:val="28"/>
        </w:rPr>
        <w:t xml:space="preserve">620 04 07 04 3 01 00000 000 </w:t>
      </w:r>
      <w:r w:rsidR="00E208C7" w:rsidRPr="00541108">
        <w:rPr>
          <w:spacing w:val="-2"/>
          <w:sz w:val="28"/>
          <w:szCs w:val="28"/>
        </w:rPr>
        <w:t>17 700,16 17 702,15» цифры «17 700,16 17 702,15» заменить  цифрами «19 537,02 19 539,01»;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620 04 07 04 3 01 11010 000 </w:t>
      </w:r>
      <w:r w:rsidR="00E208C7" w:rsidRPr="00541108">
        <w:rPr>
          <w:spacing w:val="-2"/>
          <w:sz w:val="28"/>
          <w:szCs w:val="28"/>
        </w:rPr>
        <w:t>17 700,16 17 702,15» цифры «17 700,16 17 702,15» заменить цифрами «19 537,02 19 539,01»;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«Субсидии бюджетным учреждениям 620 04 07 04 3 01 11010 610 </w:t>
      </w:r>
      <w:r w:rsidR="00E208C7" w:rsidRPr="00541108">
        <w:rPr>
          <w:spacing w:val="-2"/>
          <w:sz w:val="28"/>
          <w:szCs w:val="28"/>
        </w:rPr>
        <w:t>17 700,16 17 702,15» цифры «17 700,16 17 702,15» заменить цифрами «19 537,02 19 539,01»;</w:t>
      </w:r>
    </w:p>
    <w:p w:rsidR="007D2F00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«Дорожное хозяйство (дорожные фонды) 620 04 09 00 0 00 00000 000</w:t>
      </w:r>
      <w:r w:rsidR="00E208C7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396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823,28 279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796,17» цифры «396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823,28 279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796,17»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«393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984,72 281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427,09»;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</w:t>
      </w:r>
      <w:proofErr w:type="gramStart"/>
      <w:r w:rsidRPr="00541108">
        <w:rPr>
          <w:spacing w:val="-2"/>
          <w:sz w:val="28"/>
          <w:szCs w:val="28"/>
        </w:rPr>
        <w:t xml:space="preserve">Ставрополя» </w:t>
      </w:r>
      <w:r w:rsidR="00B97F28">
        <w:rPr>
          <w:spacing w:val="-2"/>
          <w:sz w:val="28"/>
          <w:szCs w:val="28"/>
        </w:rPr>
        <w:t xml:space="preserve">  </w:t>
      </w:r>
      <w:proofErr w:type="gramEnd"/>
      <w:r w:rsidR="00B97F28">
        <w:rPr>
          <w:spacing w:val="-2"/>
          <w:sz w:val="28"/>
          <w:szCs w:val="28"/>
        </w:rPr>
        <w:t xml:space="preserve">                           </w:t>
      </w:r>
      <w:r w:rsidRPr="00541108">
        <w:rPr>
          <w:spacing w:val="-2"/>
          <w:sz w:val="28"/>
          <w:szCs w:val="28"/>
        </w:rPr>
        <w:t>620 04 09 04 0 00 00000 000</w:t>
      </w:r>
      <w:r w:rsidR="00E208C7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391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571,82 274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544,71» цифры «391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571,82 274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544,71» заменить  цифрами «388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733,26 276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175,63»;</w:t>
      </w:r>
    </w:p>
    <w:p w:rsidR="00E208C7" w:rsidRPr="00541108" w:rsidRDefault="006F3098" w:rsidP="00E208C7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</w:t>
      </w:r>
      <w:proofErr w:type="gramStart"/>
      <w:r w:rsidRPr="00541108">
        <w:rPr>
          <w:spacing w:val="-2"/>
          <w:sz w:val="28"/>
          <w:szCs w:val="28"/>
        </w:rPr>
        <w:t>Ставрополя»  620</w:t>
      </w:r>
      <w:proofErr w:type="gramEnd"/>
      <w:r w:rsidRPr="00541108">
        <w:rPr>
          <w:spacing w:val="-2"/>
          <w:sz w:val="28"/>
          <w:szCs w:val="28"/>
        </w:rPr>
        <w:t xml:space="preserve"> 04 09 04 2 00 00000 000 </w:t>
      </w:r>
      <w:r w:rsidR="00E208C7" w:rsidRPr="00541108">
        <w:rPr>
          <w:spacing w:val="-2"/>
          <w:sz w:val="28"/>
          <w:szCs w:val="28"/>
        </w:rPr>
        <w:t>391 571,82 274 544,71» цифры «391 571,82 274 544,71» заменить цифрами «388 733,26 276 175,63»;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</w:t>
      </w:r>
      <w:r w:rsidR="00E208C7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323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830,08 206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711,43» цифры «323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830,08 206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711,43» заменить цифрами «318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660,47 206</w:t>
      </w:r>
      <w:r w:rsidR="00E208C7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016,27»;</w:t>
      </w:r>
    </w:p>
    <w:p w:rsidR="00E208C7" w:rsidRPr="00541108" w:rsidRDefault="00E208C7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строки</w:t>
      </w:r>
      <w:r w:rsidR="00ED5A18">
        <w:rPr>
          <w:spacing w:val="-2"/>
          <w:sz w:val="28"/>
          <w:szCs w:val="28"/>
        </w:rPr>
        <w:t>:</w:t>
      </w:r>
      <w:r w:rsidRPr="00541108">
        <w:rPr>
          <w:spacing w:val="-2"/>
          <w:sz w:val="28"/>
          <w:szCs w:val="28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698"/>
        <w:gridCol w:w="416"/>
        <w:gridCol w:w="434"/>
        <w:gridCol w:w="1418"/>
        <w:gridCol w:w="564"/>
        <w:gridCol w:w="979"/>
        <w:gridCol w:w="878"/>
      </w:tblGrid>
      <w:tr w:rsidR="00E208C7" w:rsidRPr="00541108" w:rsidTr="00ED40EC">
        <w:trPr>
          <w:trHeight w:val="1785"/>
        </w:trPr>
        <w:tc>
          <w:tcPr>
            <w:tcW w:w="3984" w:type="dxa"/>
            <w:shd w:val="clear" w:color="auto" w:fill="auto"/>
            <w:hideMark/>
          </w:tcPr>
          <w:p w:rsidR="00E208C7" w:rsidRPr="00541108" w:rsidRDefault="00A03FED" w:rsidP="00E208C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«</w:t>
            </w:r>
            <w:r w:rsidR="00E208C7" w:rsidRPr="00541108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98" w:type="dxa"/>
            <w:shd w:val="clear" w:color="auto" w:fill="auto"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04 2 02 60090</w:t>
            </w:r>
          </w:p>
        </w:tc>
        <w:tc>
          <w:tcPr>
            <w:tcW w:w="564" w:type="dxa"/>
            <w:shd w:val="clear" w:color="auto" w:fill="auto"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000</w:t>
            </w:r>
          </w:p>
        </w:tc>
        <w:tc>
          <w:tcPr>
            <w:tcW w:w="979" w:type="dxa"/>
            <w:shd w:val="clear" w:color="auto" w:fill="auto"/>
            <w:hideMark/>
          </w:tcPr>
          <w:p w:rsidR="00E208C7" w:rsidRPr="00541108" w:rsidRDefault="00E208C7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4 687,04</w:t>
            </w:r>
          </w:p>
        </w:tc>
        <w:tc>
          <w:tcPr>
            <w:tcW w:w="878" w:type="dxa"/>
            <w:shd w:val="clear" w:color="auto" w:fill="auto"/>
            <w:hideMark/>
          </w:tcPr>
          <w:p w:rsidR="00E208C7" w:rsidRPr="00541108" w:rsidRDefault="00E208C7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0,00</w:t>
            </w:r>
          </w:p>
        </w:tc>
      </w:tr>
      <w:tr w:rsidR="00A03FED" w:rsidRPr="00541108" w:rsidTr="00ED40EC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shd w:val="clear" w:color="auto" w:fill="auto"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04 2 02 60090</w:t>
            </w:r>
          </w:p>
        </w:tc>
        <w:tc>
          <w:tcPr>
            <w:tcW w:w="564" w:type="dxa"/>
            <w:shd w:val="clear" w:color="auto" w:fill="auto"/>
            <w:hideMark/>
          </w:tcPr>
          <w:p w:rsidR="00E208C7" w:rsidRPr="00541108" w:rsidRDefault="00E208C7" w:rsidP="00E208C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shd w:val="clear" w:color="auto" w:fill="auto"/>
            <w:hideMark/>
          </w:tcPr>
          <w:p w:rsidR="00E208C7" w:rsidRPr="00541108" w:rsidRDefault="00E208C7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4 687,04</w:t>
            </w:r>
          </w:p>
        </w:tc>
        <w:tc>
          <w:tcPr>
            <w:tcW w:w="878" w:type="dxa"/>
            <w:shd w:val="clear" w:color="auto" w:fill="auto"/>
            <w:hideMark/>
          </w:tcPr>
          <w:p w:rsidR="00E208C7" w:rsidRPr="00541108" w:rsidRDefault="00E208C7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0,00»</w:t>
            </w:r>
          </w:p>
        </w:tc>
      </w:tr>
    </w:tbl>
    <w:p w:rsidR="00E208C7" w:rsidRPr="00541108" w:rsidRDefault="00E208C7" w:rsidP="00A03FED">
      <w:pPr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исключить;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620 04 09 04 2 R2 54180 000</w:t>
      </w:r>
      <w:r w:rsidR="00A03FED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>» цифры «100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«99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617,53 </w:t>
      </w:r>
      <w:r w:rsidR="00A03FED" w:rsidRPr="00541108">
        <w:rPr>
          <w:spacing w:val="-2"/>
          <w:sz w:val="28"/>
          <w:szCs w:val="28"/>
        </w:rPr>
        <w:t xml:space="preserve">                       </w:t>
      </w:r>
      <w:r w:rsidRPr="00541108">
        <w:rPr>
          <w:spacing w:val="-2"/>
          <w:sz w:val="28"/>
          <w:szCs w:val="28"/>
        </w:rPr>
        <w:t>99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404,94»;</w:t>
      </w:r>
    </w:p>
    <w:p w:rsidR="00A03FED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«средства местного бюджета 620 04 09 04 2 R2 54180 000 100,1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>» цифры «100,1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 100,1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 xml:space="preserve">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«99,62 99,4</w:t>
      </w:r>
      <w:r w:rsidR="00A03FED" w:rsidRPr="00541108">
        <w:rPr>
          <w:spacing w:val="-2"/>
          <w:sz w:val="28"/>
          <w:szCs w:val="28"/>
        </w:rPr>
        <w:t>0</w:t>
      </w:r>
      <w:r w:rsidRPr="00541108">
        <w:rPr>
          <w:spacing w:val="-2"/>
          <w:sz w:val="28"/>
          <w:szCs w:val="28"/>
        </w:rPr>
        <w:t>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«средства субсидии из бюджета Ставропольского края  </w:t>
      </w:r>
      <w:r w:rsidR="00ED40EC">
        <w:rPr>
          <w:spacing w:val="-2"/>
          <w:sz w:val="28"/>
          <w:szCs w:val="28"/>
        </w:rPr>
        <w:t xml:space="preserve">                   </w:t>
      </w:r>
      <w:r w:rsidRPr="00541108">
        <w:rPr>
          <w:spacing w:val="-2"/>
          <w:sz w:val="28"/>
          <w:szCs w:val="28"/>
        </w:rPr>
        <w:t>620 04 09 04 2 R2 54180 000</w:t>
      </w:r>
      <w:r w:rsidR="00A03FED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A03FED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A03FED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цифры «100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A03FED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 xml:space="preserve"> 100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000</w:t>
      </w:r>
      <w:r w:rsidR="00A03FED" w:rsidRPr="00541108">
        <w:rPr>
          <w:spacing w:val="-2"/>
          <w:sz w:val="28"/>
          <w:szCs w:val="28"/>
        </w:rPr>
        <w:t>,00</w:t>
      </w:r>
      <w:r w:rsidRPr="00541108">
        <w:rPr>
          <w:spacing w:val="-2"/>
          <w:sz w:val="28"/>
          <w:szCs w:val="28"/>
        </w:rPr>
        <w:t>» заменить цифрами «99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517,91 99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305,54»;</w:t>
      </w:r>
    </w:p>
    <w:p w:rsidR="00A03FED" w:rsidRPr="00541108" w:rsidRDefault="006F3098" w:rsidP="00A03FED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R2 54180 240 </w:t>
      </w:r>
      <w:r w:rsidR="00A03FED" w:rsidRPr="00541108">
        <w:rPr>
          <w:spacing w:val="-2"/>
          <w:sz w:val="28"/>
          <w:szCs w:val="28"/>
        </w:rPr>
        <w:t>100 100,10 100 100,10» цифры «100 100,10 100 100,10» заменить цифрами «99 617,53 99 404,94»;</w:t>
      </w:r>
    </w:p>
    <w:p w:rsidR="003029E3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620 04 09 04 2 03 00000 000 67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741,74 67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833,28» цифры «67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741,74 67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833,28» </w:t>
      </w:r>
      <w:proofErr w:type="gramStart"/>
      <w:r w:rsidRPr="00541108">
        <w:rPr>
          <w:spacing w:val="-2"/>
          <w:sz w:val="28"/>
          <w:szCs w:val="28"/>
        </w:rPr>
        <w:t>заменить  цифрами</w:t>
      </w:r>
      <w:proofErr w:type="gramEnd"/>
      <w:r w:rsidRPr="00541108">
        <w:rPr>
          <w:spacing w:val="-2"/>
          <w:sz w:val="28"/>
          <w:szCs w:val="28"/>
        </w:rPr>
        <w:t xml:space="preserve"> «70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072,79 70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159,36»;</w:t>
      </w:r>
    </w:p>
    <w:p w:rsidR="007D2F00" w:rsidRPr="00541108" w:rsidRDefault="006F3098" w:rsidP="00B85ACE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624,89 9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705,38» цифры «9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624,89 9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705,38» заменить цифрами «11</w:t>
      </w:r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955,</w:t>
      </w:r>
      <w:proofErr w:type="gramStart"/>
      <w:r w:rsidRPr="00541108">
        <w:rPr>
          <w:spacing w:val="-2"/>
          <w:sz w:val="28"/>
          <w:szCs w:val="28"/>
        </w:rPr>
        <w:t xml:space="preserve">94 </w:t>
      </w:r>
      <w:r w:rsidR="00A03FED" w:rsidRPr="00541108">
        <w:rPr>
          <w:spacing w:val="-2"/>
          <w:sz w:val="28"/>
          <w:szCs w:val="28"/>
        </w:rPr>
        <w:t xml:space="preserve"> </w:t>
      </w:r>
      <w:r w:rsidRPr="00541108">
        <w:rPr>
          <w:spacing w:val="-2"/>
          <w:sz w:val="28"/>
          <w:szCs w:val="28"/>
        </w:rPr>
        <w:t>12</w:t>
      </w:r>
      <w:proofErr w:type="gramEnd"/>
      <w:r w:rsidR="00A03FED" w:rsidRPr="00541108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>031,46»;</w:t>
      </w:r>
    </w:p>
    <w:p w:rsidR="00A03FED" w:rsidRPr="00541108" w:rsidRDefault="006F3098" w:rsidP="00A03FED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03 20570 240 </w:t>
      </w:r>
      <w:r w:rsidR="00A03FED" w:rsidRPr="00541108">
        <w:rPr>
          <w:spacing w:val="-2"/>
          <w:sz w:val="28"/>
          <w:szCs w:val="28"/>
        </w:rPr>
        <w:t>9 624,89 9 705,38» цифры «9 624,89 9 705,38» заменить цифрами «11 955,</w:t>
      </w:r>
      <w:proofErr w:type="gramStart"/>
      <w:r w:rsidR="00A03FED" w:rsidRPr="00541108">
        <w:rPr>
          <w:spacing w:val="-2"/>
          <w:sz w:val="28"/>
          <w:szCs w:val="28"/>
        </w:rPr>
        <w:t>94  12</w:t>
      </w:r>
      <w:proofErr w:type="gramEnd"/>
      <w:r w:rsidR="00A03FED" w:rsidRPr="00541108">
        <w:rPr>
          <w:spacing w:val="-2"/>
          <w:sz w:val="28"/>
          <w:szCs w:val="28"/>
        </w:rPr>
        <w:t> 031,46»;</w:t>
      </w:r>
    </w:p>
    <w:p w:rsidR="00841E84" w:rsidRDefault="0052735D" w:rsidP="0052735D">
      <w:pPr>
        <w:ind w:firstLine="708"/>
        <w:jc w:val="both"/>
        <w:rPr>
          <w:spacing w:val="-2"/>
          <w:sz w:val="28"/>
          <w:szCs w:val="28"/>
        </w:rPr>
      </w:pPr>
      <w:r w:rsidRPr="00002FC3">
        <w:rPr>
          <w:spacing w:val="-2"/>
          <w:sz w:val="28"/>
          <w:szCs w:val="28"/>
        </w:rPr>
        <w:t>з) по строке «</w:t>
      </w:r>
      <w:proofErr w:type="gramStart"/>
      <w:r w:rsidRPr="00002FC3">
        <w:rPr>
          <w:spacing w:val="-2"/>
          <w:sz w:val="28"/>
          <w:szCs w:val="28"/>
        </w:rPr>
        <w:t xml:space="preserve">ИТОГО:   </w:t>
      </w:r>
      <w:proofErr w:type="gramEnd"/>
      <w:r w:rsidRPr="00002FC3">
        <w:rPr>
          <w:spacing w:val="-2"/>
          <w:sz w:val="28"/>
          <w:szCs w:val="28"/>
        </w:rPr>
        <w:t xml:space="preserve"> 12 024 757,03 12 176 483,33» цифры «12 024 757,03  12 176 483,33» заменить  цифрами «12 015 318,90 12 171 907,53»;</w:t>
      </w:r>
    </w:p>
    <w:p w:rsidR="00413F7C" w:rsidRDefault="00413F7C" w:rsidP="00413F7C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15)</w:t>
      </w:r>
      <w:r w:rsidR="0052735D">
        <w:rPr>
          <w:sz w:val="28"/>
          <w:szCs w:val="28"/>
        </w:rPr>
        <w:t> </w:t>
      </w:r>
      <w:hyperlink r:id="rId11" w:history="1">
        <w:r w:rsidRPr="00541108">
          <w:rPr>
            <w:sz w:val="28"/>
            <w:szCs w:val="28"/>
          </w:rPr>
          <w:t>приложение 11</w:t>
        </w:r>
      </w:hyperlink>
      <w:r w:rsidRPr="00541108">
        <w:rPr>
          <w:sz w:val="28"/>
          <w:szCs w:val="28"/>
        </w:rPr>
        <w:t xml:space="preserve"> изложить в следующей редакции:</w:t>
      </w:r>
    </w:p>
    <w:p w:rsidR="00ED40EC" w:rsidRPr="00541108" w:rsidRDefault="00ED40EC" w:rsidP="00413F7C">
      <w:pPr>
        <w:ind w:firstLine="709"/>
        <w:jc w:val="both"/>
        <w:rPr>
          <w:sz w:val="28"/>
          <w:szCs w:val="28"/>
        </w:rPr>
      </w:pPr>
    </w:p>
    <w:p w:rsidR="00ED40EC" w:rsidRDefault="00ED40EC" w:rsidP="00413F7C">
      <w:pPr>
        <w:spacing w:line="240" w:lineRule="exact"/>
        <w:ind w:left="4536"/>
        <w:jc w:val="center"/>
        <w:rPr>
          <w:sz w:val="28"/>
          <w:szCs w:val="28"/>
        </w:rPr>
      </w:pPr>
    </w:p>
    <w:p w:rsidR="00ED40EC" w:rsidRDefault="00ED40EC" w:rsidP="00413F7C">
      <w:pPr>
        <w:spacing w:line="240" w:lineRule="exact"/>
        <w:ind w:left="4536"/>
        <w:jc w:val="center"/>
        <w:rPr>
          <w:sz w:val="28"/>
          <w:szCs w:val="28"/>
        </w:rPr>
      </w:pPr>
    </w:p>
    <w:p w:rsidR="00413F7C" w:rsidRPr="0054110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«ПРИЛОЖЕНИЕ 11</w:t>
      </w:r>
    </w:p>
    <w:p w:rsidR="00413F7C" w:rsidRPr="0054110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</w:p>
    <w:p w:rsidR="00413F7C" w:rsidRPr="0054110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к решению</w:t>
      </w:r>
    </w:p>
    <w:p w:rsidR="00413F7C" w:rsidRPr="0054110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Ставропольской городской Думы</w:t>
      </w:r>
    </w:p>
    <w:p w:rsidR="00413F7C" w:rsidRPr="00541108" w:rsidRDefault="00413F7C" w:rsidP="00413F7C">
      <w:pPr>
        <w:spacing w:line="240" w:lineRule="exact"/>
        <w:ind w:left="4536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от 09 декабря 2020 г. № 506</w:t>
      </w:r>
    </w:p>
    <w:p w:rsidR="00413F7C" w:rsidRPr="0054110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54110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54110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3F7C" w:rsidRPr="0054110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110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413F7C" w:rsidRPr="00541108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54110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54110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413F7C" w:rsidRDefault="00413F7C" w:rsidP="00413F7C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541108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F16F96" w:rsidRPr="004A4BED" w:rsidRDefault="00F16F96" w:rsidP="00F16F96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4A4BED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7"/>
        <w:gridCol w:w="1575"/>
        <w:gridCol w:w="567"/>
        <w:gridCol w:w="1587"/>
      </w:tblGrid>
      <w:tr w:rsidR="00F16F96" w:rsidRPr="004A4BED" w:rsidTr="00F16F96">
        <w:trPr>
          <w:cantSplit/>
          <w:trHeight w:val="29"/>
        </w:trPr>
        <w:tc>
          <w:tcPr>
            <w:tcW w:w="5967" w:type="dxa"/>
            <w:shd w:val="clear" w:color="auto" w:fill="FFFFFF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75" w:type="dxa"/>
            <w:shd w:val="clear" w:color="auto" w:fill="FFFFFF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ВР</w:t>
            </w:r>
          </w:p>
        </w:tc>
        <w:tc>
          <w:tcPr>
            <w:tcW w:w="1587" w:type="dxa"/>
            <w:shd w:val="clear" w:color="auto" w:fill="FFFFFF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Сумма</w:t>
            </w:r>
          </w:p>
        </w:tc>
      </w:tr>
    </w:tbl>
    <w:p w:rsidR="00F16F96" w:rsidRPr="004A4BED" w:rsidRDefault="00F16F96" w:rsidP="00F16F96">
      <w:pPr>
        <w:rPr>
          <w:sz w:val="2"/>
          <w:szCs w:val="2"/>
        </w:rPr>
      </w:pPr>
    </w:p>
    <w:p w:rsidR="00F16F96" w:rsidRPr="004A4BED" w:rsidRDefault="00F16F96" w:rsidP="00F16F96">
      <w:pPr>
        <w:ind w:firstLine="709"/>
        <w:contextualSpacing/>
        <w:jc w:val="both"/>
        <w:rPr>
          <w:sz w:val="2"/>
          <w:szCs w:val="28"/>
        </w:rPr>
      </w:pPr>
    </w:p>
    <w:tbl>
      <w:tblPr>
        <w:tblW w:w="963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948"/>
        <w:gridCol w:w="1601"/>
        <w:gridCol w:w="516"/>
        <w:gridCol w:w="1574"/>
      </w:tblGrid>
      <w:tr w:rsidR="00F16F96" w:rsidRPr="004A4BED" w:rsidTr="00F16F96">
        <w:trPr>
          <w:trHeight w:val="20"/>
          <w:tblHeader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ind w:left="-72"/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6 504 116,12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5 023 370,80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2 194 845,09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1 083 004,19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1 048 285,46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34 718,73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97 215,64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1 458,24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95 757,40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1 014 625,26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343,21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970 334,37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39 420,40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2 066,53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2 460,75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2 426 439,04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689 363,20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639 653,89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46 632,33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3 076,98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01 1 02 53030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143 584,56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01 1 02 53030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132 022,80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01 1 02 53030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11 561,76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1 337 531,53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1 225 934,56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106 246,53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5 350,44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01 1 02 80260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1 407,60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01 1 02 80260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1 407,60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01 1 02 90260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1 070,56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01 1 02 90260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1 070,56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253 481,59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12 674,08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240 807,51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235 136,84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18 344,75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235 604,46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235 604,46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101 457,95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134 146,51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01 1 05 00000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5 284,79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5 284,79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4 739,50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345,29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101 178,13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</w:p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35 098,88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35 098,88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L2550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66 079,25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L2550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3 303,96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L2550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62 775,29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06 L2550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66 079,25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46 528,80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21 671,10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21 671,10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2 012,04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2 012,04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19 995,66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19 995,66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01 1 08 00000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13 490,49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13 490,49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13 490,49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1 480 745,32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1 480 745,32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7 900,00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7 900,00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7 900,00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S7200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1 086 281,63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S7200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10 862,81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S7200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1 075 418,82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01 S7200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1 086 281,63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proofErr w:type="spellStart"/>
            <w:r w:rsidRPr="004A4BED">
              <w:rPr>
                <w:sz w:val="20"/>
                <w:szCs w:val="20"/>
              </w:rPr>
              <w:t>Cоздание</w:t>
            </w:r>
            <w:proofErr w:type="spellEnd"/>
            <w:r w:rsidRPr="004A4BED">
              <w:rPr>
                <w:sz w:val="20"/>
                <w:szCs w:val="20"/>
              </w:rPr>
              <w:t xml:space="preserve"> дополнительных мест для детей в возрасте от 1,5 до </w:t>
            </w:r>
            <w:r w:rsidR="00ED40EC">
              <w:rPr>
                <w:sz w:val="20"/>
                <w:szCs w:val="20"/>
              </w:rPr>
              <w:t xml:space="preserve">                 </w:t>
            </w:r>
            <w:r w:rsidRPr="004A4BED">
              <w:rPr>
                <w:sz w:val="20"/>
                <w:szCs w:val="20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5232П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300 260,50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5232П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3 002,61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5232П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297 257,89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5232П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300 260,50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proofErr w:type="spellStart"/>
            <w:r w:rsidRPr="004A4BED">
              <w:rPr>
                <w:sz w:val="20"/>
                <w:szCs w:val="20"/>
              </w:rPr>
              <w:t>Cоздание</w:t>
            </w:r>
            <w:proofErr w:type="spellEnd"/>
            <w:r w:rsidRPr="004A4BED">
              <w:rPr>
                <w:sz w:val="20"/>
                <w:szCs w:val="20"/>
              </w:rPr>
              <w:t xml:space="preserve"> дополнительных мест для детей в возрасте от 1,5 до </w:t>
            </w:r>
            <w:r w:rsidR="00ED40EC">
              <w:rPr>
                <w:sz w:val="20"/>
                <w:szCs w:val="20"/>
              </w:rPr>
              <w:t xml:space="preserve">                  </w:t>
            </w:r>
            <w:r w:rsidRPr="004A4BED">
              <w:rPr>
                <w:sz w:val="20"/>
                <w:szCs w:val="20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S232Ж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74 091,41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S232Ж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740,91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S232Ж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73 350,50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S232Ж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74 091,41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proofErr w:type="spellStart"/>
            <w:r w:rsidRPr="004A4BED">
              <w:rPr>
                <w:sz w:val="20"/>
                <w:szCs w:val="20"/>
              </w:rPr>
              <w:t>Cоздание</w:t>
            </w:r>
            <w:proofErr w:type="spellEnd"/>
            <w:r w:rsidRPr="004A4BED">
              <w:rPr>
                <w:sz w:val="20"/>
                <w:szCs w:val="20"/>
              </w:rPr>
              <w:t xml:space="preserve"> дополнительных мест для детей в возрасте от 1,5 до</w:t>
            </w:r>
            <w:r w:rsidR="00ED40EC">
              <w:rPr>
                <w:sz w:val="20"/>
                <w:szCs w:val="20"/>
              </w:rPr>
              <w:t xml:space="preserve">                   </w:t>
            </w:r>
            <w:r w:rsidRPr="004A4BED">
              <w:rPr>
                <w:sz w:val="20"/>
                <w:szCs w:val="20"/>
              </w:rPr>
              <w:t xml:space="preserve">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12 211,78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122,12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12 089,66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01 2 P2 S232П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12 211,78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10 431,46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10 431,46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01 20160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01 20160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5 251,46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02 20560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5 251,46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02 20560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5 251,46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ED40EC">
              <w:rPr>
                <w:sz w:val="20"/>
                <w:szCs w:val="20"/>
              </w:rPr>
              <w:t xml:space="preserve">                   </w:t>
            </w:r>
            <w:r w:rsidRPr="004A4BED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ED40EC">
              <w:rPr>
                <w:sz w:val="20"/>
                <w:szCs w:val="20"/>
              </w:rPr>
              <w:t xml:space="preserve">                        </w:t>
            </w:r>
            <w:r w:rsidRPr="004A4BED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03 60050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02 Б 03 60050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3 693 348,47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3 616 420,41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1 629 055,74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18 252,97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274,61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17 978,36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366 780,17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2 546,00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3 315,42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360 918,75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D40EC">
              <w:rPr>
                <w:sz w:val="20"/>
                <w:szCs w:val="20"/>
              </w:rPr>
              <w:t xml:space="preserve">                   </w:t>
            </w:r>
            <w:proofErr w:type="gramStart"/>
            <w:r w:rsidR="00ED40EC">
              <w:rPr>
                <w:sz w:val="20"/>
                <w:szCs w:val="20"/>
              </w:rPr>
              <w:t xml:space="preserve">   </w:t>
            </w:r>
            <w:r w:rsidRPr="004A4BED">
              <w:rPr>
                <w:sz w:val="20"/>
                <w:szCs w:val="20"/>
              </w:rPr>
              <w:t>«</w:t>
            </w:r>
            <w:proofErr w:type="gramEnd"/>
            <w:r w:rsidRPr="004A4BED">
              <w:rPr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78,43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1,01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5 088,45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5 088,45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10 970,71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03 1 01 77220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10 857,99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03 1 01 77820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93 532,25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03 1 01 77820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532,25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03 1 01 77820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93 000,00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384 828,59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5 986,44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378 842,15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278 512,76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4 332,58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274 180,18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6 245,11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97,15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6 147,96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169,09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166,46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626,62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616,87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358 964,13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7 408,96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351 555,17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7 754,22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03 1 01 78570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7 633,59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R4040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97 252,24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01 R4040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97 252,24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1 284 022,49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ED40EC">
              <w:rPr>
                <w:sz w:val="20"/>
                <w:szCs w:val="20"/>
              </w:rPr>
              <w:t xml:space="preserve">                                     </w:t>
            </w:r>
            <w:r w:rsidRPr="004A4BED"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295 796,61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455,62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3 476,79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291 864,20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406,46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400,65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128 653,29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128 653,29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113 935,14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1 365,96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03 1 02 76280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112 569,18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4A4BED">
              <w:rPr>
                <w:sz w:val="20"/>
                <w:szCs w:val="20"/>
              </w:rPr>
              <w:t>обуви</w:t>
            </w:r>
            <w:proofErr w:type="gramEnd"/>
            <w:r w:rsidRPr="004A4BED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5 524,89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5 472,19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4A4BED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03 1 02 77650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677,55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03 1 02 77650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6,71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03 1 02 77650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670,84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R3020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739 028,55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02 R3020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739 028,55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Р1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703 342,18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Р1 50840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168 666,41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Р1 50840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168 666,41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P1 55730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534 675,77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P1 55730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3 442,87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P1 55730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4 458,74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1 P1 55730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526 774,16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57 302,32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35 600,27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3 744,00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3 744,00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16 848,00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16 848,00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938,17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03 2 01 80080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938,17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6 739,20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6 739,20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1 359,82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1 359,82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1 066,48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1 066,48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599,04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599,04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1 928,16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1 928,16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03 2 01 80302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653,40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03 2 01 80302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653,40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3 311,81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3 311,81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3 311,81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3 595,03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3 595,03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3 595,03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03 2 04 00000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11 569,12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11 569,12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11 569,12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03 2 05 00000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1 828,98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1 828,98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1 828,98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03 2 06 00000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03 2 07 00000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1 232,51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1 232,51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1 232,51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03 2 08 00000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19 625,74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2 355,70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2 355,70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64,66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2 263,87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11 829,00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      </w:r>
            <w:r w:rsidR="00ED40EC">
              <w:rPr>
                <w:sz w:val="20"/>
                <w:szCs w:val="20"/>
              </w:rPr>
              <w:t xml:space="preserve">                      </w:t>
            </w:r>
            <w:r w:rsidRPr="004A4BED">
              <w:rPr>
                <w:sz w:val="20"/>
                <w:szCs w:val="20"/>
              </w:rPr>
              <w:t xml:space="preserve">от 09 июля 2016 г. № 649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03 3 02 21630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11 829,00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03 3 02 21630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11 829,00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5 441,04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03 3 03 20530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5 441,04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03 3 03 20530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5 441,04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3 233 402,63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287 871,38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  <w:p w:rsidR="00F16F96" w:rsidRPr="004A4BED" w:rsidRDefault="00F16F96" w:rsidP="00F16F9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10 627,53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7 185,56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7 185,56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04 1 01 77890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3 351,97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04 1 01 77890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3 351,97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277 216,68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56 004,56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560,05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55 444,51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S724А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56 004,56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</w:t>
            </w:r>
            <w:r w:rsidR="00ED40EC">
              <w:rPr>
                <w:sz w:val="20"/>
                <w:szCs w:val="20"/>
              </w:rPr>
              <w:t xml:space="preserve">           </w:t>
            </w:r>
            <w:r w:rsidRPr="004A4BED">
              <w:rPr>
                <w:sz w:val="20"/>
                <w:szCs w:val="20"/>
              </w:rPr>
              <w:t>от ул. 45 Параллель до точки подключения в коллектор «Морозовский» в районе многоквартирного дома 397/9 по</w:t>
            </w:r>
            <w:r w:rsidR="00B97F28">
              <w:rPr>
                <w:sz w:val="20"/>
                <w:szCs w:val="20"/>
              </w:rPr>
              <w:t xml:space="preserve">                                 </w:t>
            </w:r>
            <w:r w:rsidRPr="004A4BED">
              <w:rPr>
                <w:sz w:val="20"/>
                <w:szCs w:val="20"/>
              </w:rPr>
              <w:t xml:space="preserve"> ул. Ленина в г. Ставрополе)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S724Б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221 212,12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S724Б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2 212,12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S724Б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219 000,00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1 03 S724Б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221 212,12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2 312 875,55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2 321,96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2 321,96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2 321,96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1 658 793,13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166 830,08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4A4BED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166 830,08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37 666,78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37 666,78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04 2 02 20830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11 103,57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04 2 02 20830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11 103,57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04 2 02 21470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6 055,37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04 2 02 21470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6 055,37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232 188,38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232 188,38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04 2 02 21180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04 2 02 21180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S6411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20 378,57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S6411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1 689,58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S6411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18 688,99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S6411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20 378,57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S6418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64 681,70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S6418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3 234,08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S6418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61 447,62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S6418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64 681,70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proofErr w:type="spellStart"/>
            <w:r w:rsidRPr="004A4BED">
              <w:rPr>
                <w:sz w:val="20"/>
                <w:szCs w:val="20"/>
              </w:rPr>
              <w:t>Cтроительство</w:t>
            </w:r>
            <w:proofErr w:type="spellEnd"/>
            <w:r w:rsidRPr="004A4BED">
              <w:rPr>
                <w:sz w:val="20"/>
                <w:szCs w:val="20"/>
              </w:rPr>
              <w:t xml:space="preserve"> и реконструкция автомобильных дорог общего пользования местного значения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156 732,07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3 921,75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152 810,32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156 732,07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</w:t>
            </w:r>
            <w:r w:rsidR="00B97F28">
              <w:rPr>
                <w:sz w:val="20"/>
                <w:szCs w:val="20"/>
              </w:rPr>
              <w:t xml:space="preserve">                  </w:t>
            </w:r>
            <w:r w:rsidRPr="004A4BED">
              <w:rPr>
                <w:sz w:val="20"/>
                <w:szCs w:val="20"/>
              </w:rPr>
              <w:t xml:space="preserve">улицы Ивана </w:t>
            </w:r>
            <w:proofErr w:type="spellStart"/>
            <w:r w:rsidRPr="004A4BED">
              <w:rPr>
                <w:sz w:val="20"/>
                <w:szCs w:val="20"/>
              </w:rPr>
              <w:t>Щипакина</w:t>
            </w:r>
            <w:proofErr w:type="spellEnd"/>
            <w:r w:rsidRPr="004A4BED"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S649Д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553 144,55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S649Д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5 531,45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S649Д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547 613,10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S649Д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553 144,55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S649П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19 235,91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S649П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192,36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S649П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19 043,55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S649П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19 235,91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S8660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4 399,75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S8660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219,99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S8660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4 179,76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02 S8660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4 399,75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53930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587 605,64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53930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2 520,53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53930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585 085,11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53930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587 605,64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S3930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269 546,63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S3930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13 477,33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S3930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256 069,30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R1 S3930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269 546,63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R2 54180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99 577,37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R2 54180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99,58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R2 54180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99 477,79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R2 54180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99 577,37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727,22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R3 21730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727,22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R3 21730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727,22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79 380,00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58 111,70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58 111,70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21 268,30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21 268,30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632 655,70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18 909,96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18 909,96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18 909,96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30 830,05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30 830,05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30 830,05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4 739,87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4 739,87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4 739,87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578 175,82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15 361,55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15 361,55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163 733,03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163 733,03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150 837,73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148 687,25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187,50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1 962,98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47 728,33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47 728,33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2 279,85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2 279,85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</w:t>
            </w:r>
            <w:r w:rsidR="00ED40EC">
              <w:rPr>
                <w:sz w:val="20"/>
                <w:szCs w:val="20"/>
              </w:rPr>
              <w:t xml:space="preserve">                     </w:t>
            </w:r>
            <w:r w:rsidRPr="004A4BED">
              <w:rPr>
                <w:sz w:val="20"/>
                <w:szCs w:val="20"/>
              </w:rPr>
              <w:t xml:space="preserve">улице </w:t>
            </w:r>
            <w:proofErr w:type="spellStart"/>
            <w:r w:rsidRPr="004A4BED">
              <w:rPr>
                <w:sz w:val="20"/>
                <w:szCs w:val="20"/>
              </w:rPr>
              <w:t>Доваторцев</w:t>
            </w:r>
            <w:proofErr w:type="spellEnd"/>
            <w:r w:rsidRPr="004A4BED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1 363,56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322,66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1 040,90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1 363,56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ED40EC">
              <w:rPr>
                <w:sz w:val="20"/>
                <w:szCs w:val="20"/>
              </w:rPr>
              <w:t xml:space="preserve"> </w:t>
            </w:r>
            <w:r w:rsidRPr="004A4BED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B97F28">
              <w:rPr>
                <w:sz w:val="20"/>
                <w:szCs w:val="20"/>
              </w:rPr>
              <w:t>,</w:t>
            </w:r>
            <w:r w:rsidRPr="004A4BED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1 511,90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1 161,90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1 511,90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G8405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56 306,28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4 006,60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52 299,68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56 306,28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37 238,65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37 238,65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37 238,65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13 520,56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676,03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12 844,53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S6419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13 520,56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S7240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949,56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S7240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949,56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S7240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949,56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ED40EC">
              <w:rPr>
                <w:sz w:val="20"/>
                <w:szCs w:val="20"/>
              </w:rPr>
              <w:t xml:space="preserve"> </w:t>
            </w:r>
            <w:r w:rsidRPr="004A4BED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4A4BED">
              <w:rPr>
                <w:sz w:val="20"/>
                <w:szCs w:val="20"/>
              </w:rPr>
              <w:t>Доваторцев</w:t>
            </w:r>
            <w:proofErr w:type="spellEnd"/>
            <w:r w:rsidRPr="004A4BED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9 538,84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4 410,84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5 128,00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9 538,84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9 544,92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4 344,92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9 544,92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4 600,00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ED40EC">
              <w:rPr>
                <w:sz w:val="20"/>
                <w:szCs w:val="20"/>
              </w:rPr>
              <w:t>,</w:t>
            </w:r>
            <w:r w:rsidRPr="004A4BED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10 592,38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4 792,38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10 592,38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ED40EC">
              <w:rPr>
                <w:sz w:val="20"/>
                <w:szCs w:val="20"/>
              </w:rPr>
              <w:t xml:space="preserve"> </w:t>
            </w:r>
            <w:r w:rsidRPr="004A4BED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10 956,68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4 956,68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S8405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10 956,68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32 212,00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811,37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31 400,63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04 3 04 S8560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32 212,00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10 208,96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05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10 208,96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05 Б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10 208,96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10 208,96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10 208,96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20 781,42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20 781,42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20 781,42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01 L4970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20 781,42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01 L4970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7 404,63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01 L4970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13 376,79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06 1 01 L4970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20 781,42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524 081,59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21 500,70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21 500,70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18 773,15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11 164,65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5 288,50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2 320,00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2 727,55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2 727,55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502 580,89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149 643,74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149 643,74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132 711,11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16 932,63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148 176,37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148 176,37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56 947,06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91 229,31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66 723,89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65 989,84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65 989,84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S8540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734,05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S8540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S8540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697,35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03 S8540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734,05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07 2 04 00000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76 062,61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76 062,61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63 476,50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12 586,11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07 2 05 00000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1 977,25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07 2 05 21230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1 977,25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07 2 05 21230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1 977,25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07 2 06 00000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4 077,15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07 2 06 21280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3 036,00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07 2 06 21280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3 036,00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</w:t>
            </w:r>
            <w:proofErr w:type="gramStart"/>
            <w:r w:rsidRPr="004A4BED">
              <w:rPr>
                <w:sz w:val="20"/>
                <w:szCs w:val="20"/>
              </w:rPr>
              <w:t>изготовление  проектно</w:t>
            </w:r>
            <w:proofErr w:type="gramEnd"/>
            <w:r w:rsidRPr="004A4BED">
              <w:rPr>
                <w:sz w:val="20"/>
                <w:szCs w:val="20"/>
              </w:rPr>
              <w:t>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07 2 06 21740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1 041,15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07 2 06 21740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1 041,15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41 816,70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07 2 07 21680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5 125,17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07 2 07 21680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460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5 125,17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S7492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36 691,53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S7492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366,92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S7492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36 324,61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07 S7492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460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36 691,53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07 2 08 00000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4 591,03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07 2 08 11010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4 591,03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07 2 08 11010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4 591,03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6 512,15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07 2 09 20400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2 124,72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07 2 09 20400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2 124,72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07 2 09 21720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07 2 09 21720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07 2 09 21750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4 227,43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07 2 09 21750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4 227,43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Основное мероприятие «Субсидии (гранты в форме </w:t>
            </w:r>
            <w:proofErr w:type="gramStart"/>
            <w:r w:rsidRPr="004A4BED">
              <w:rPr>
                <w:sz w:val="20"/>
                <w:szCs w:val="20"/>
              </w:rPr>
              <w:t>субсидий)  некоммерческим</w:t>
            </w:r>
            <w:proofErr w:type="gramEnd"/>
            <w:r w:rsidRPr="004A4BED">
              <w:rPr>
                <w:sz w:val="20"/>
                <w:szCs w:val="20"/>
              </w:rPr>
              <w:t xml:space="preserve">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07 2 10 00000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07 2 10 60200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07 2 10 60200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224 792,34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194 694,65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13 341,41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13 341,41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13 341,41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3 722,45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3 722,45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3 722,45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11 724,35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11 724,35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11 724,35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08 1 05 00000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165 906,44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08 1 05 11010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165 906,44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08 1 05 11010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165 906,44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30 097,69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28 031,94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5 446,25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3 430,25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2 016,00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08 2 01 60190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22 585,69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08 2 01 60190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22 585,69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509,50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509,50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509,50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повышение квалификации работников </w:t>
            </w:r>
            <w:proofErr w:type="gramStart"/>
            <w:r w:rsidRPr="004A4BED">
              <w:rPr>
                <w:sz w:val="20"/>
                <w:szCs w:val="20"/>
              </w:rPr>
              <w:t>отрасли  «</w:t>
            </w:r>
            <w:proofErr w:type="gramEnd"/>
            <w:r w:rsidRPr="004A4BED">
              <w:rPr>
                <w:sz w:val="20"/>
                <w:szCs w:val="20"/>
              </w:rPr>
              <w:t>Физическая культура и спорт»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56,25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11 480,77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11 480,77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4 927,04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4 927,04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549,04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Стипендии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2 835,00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1 293,00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04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4 971,73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04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4 971,73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09 Б 04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4 971,73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112 800,00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Б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Б 01 20010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Б 01 20010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112 800,00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20 932,82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20 932,82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644,32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01 20340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644,32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01 20340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539,32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01 20340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105,00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13 676,50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20030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1 269,77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1 269,77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20070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8 929,47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8 929,47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20840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1 053,73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20840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1 053,73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21120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2 423,53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02 21120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2 423,53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6 612,00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03 20180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03 20180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03 21550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Б 03 21550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8 845,86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5 807,50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3 817,50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3 817,50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3 817,50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3 038,36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Основное мероприятие «Развитие международного, межрегионального и межмуниципального сотрудничества </w:t>
            </w:r>
            <w:r w:rsidR="00852E5C">
              <w:rPr>
                <w:sz w:val="20"/>
                <w:szCs w:val="20"/>
              </w:rPr>
              <w:t xml:space="preserve">               </w:t>
            </w:r>
            <w:r w:rsidRPr="004A4BED">
              <w:rPr>
                <w:sz w:val="20"/>
                <w:szCs w:val="20"/>
              </w:rPr>
              <w:t>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2 298,36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1 528,33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1 528,33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770,03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770,03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01 20450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01 20450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02 20620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Б 02 20620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146 823,49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46 661,93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CA20D9" w:rsidP="00F16F96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6F96" w:rsidRPr="004A4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16F96" w:rsidRPr="004A4B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="00F16F96" w:rsidRPr="004A4B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16F96" w:rsidRPr="004A4BED">
              <w:rPr>
                <w:sz w:val="20"/>
                <w:szCs w:val="20"/>
              </w:rPr>
              <w:t>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CA20D9" w:rsidP="00F16F96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6F96" w:rsidRPr="004A4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16F96" w:rsidRPr="004A4B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="00F16F96" w:rsidRPr="004A4B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16F96" w:rsidRPr="004A4BED">
              <w:rPr>
                <w:sz w:val="20"/>
                <w:szCs w:val="20"/>
              </w:rPr>
              <w:t>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CA20D9" w:rsidP="00F16F96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6F96" w:rsidRPr="004A4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16F96" w:rsidRPr="004A4B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="00F16F96" w:rsidRPr="004A4B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16F96" w:rsidRPr="004A4BED">
              <w:rPr>
                <w:sz w:val="20"/>
                <w:szCs w:val="20"/>
              </w:rPr>
              <w:t>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5 </w:t>
            </w:r>
            <w:r w:rsidR="00CA20D9">
              <w:rPr>
                <w:sz w:val="20"/>
                <w:szCs w:val="20"/>
              </w:rPr>
              <w:t>4</w:t>
            </w:r>
            <w:r w:rsidRPr="004A4BED">
              <w:rPr>
                <w:sz w:val="20"/>
                <w:szCs w:val="20"/>
              </w:rPr>
              <w:t>76,</w:t>
            </w:r>
            <w:r w:rsidR="00CA20D9">
              <w:rPr>
                <w:sz w:val="20"/>
                <w:szCs w:val="20"/>
              </w:rPr>
              <w:t>9</w:t>
            </w:r>
            <w:r w:rsidRPr="004A4BED">
              <w:rPr>
                <w:sz w:val="20"/>
                <w:szCs w:val="20"/>
              </w:rPr>
              <w:t>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5 </w:t>
            </w:r>
            <w:r w:rsidR="00CA20D9">
              <w:rPr>
                <w:sz w:val="20"/>
                <w:szCs w:val="20"/>
              </w:rPr>
              <w:t>4</w:t>
            </w:r>
            <w:r w:rsidRPr="004A4BED">
              <w:rPr>
                <w:sz w:val="20"/>
                <w:szCs w:val="20"/>
              </w:rPr>
              <w:t>76,</w:t>
            </w:r>
            <w:r w:rsidR="00CA20D9">
              <w:rPr>
                <w:sz w:val="20"/>
                <w:szCs w:val="20"/>
              </w:rPr>
              <w:t>9</w:t>
            </w:r>
            <w:r w:rsidRPr="004A4BED">
              <w:rPr>
                <w:sz w:val="20"/>
                <w:szCs w:val="20"/>
              </w:rPr>
              <w:t>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5 </w:t>
            </w:r>
            <w:r w:rsidR="00CA20D9">
              <w:rPr>
                <w:sz w:val="20"/>
                <w:szCs w:val="20"/>
              </w:rPr>
              <w:t>4</w:t>
            </w:r>
            <w:r w:rsidRPr="004A4BED">
              <w:rPr>
                <w:sz w:val="20"/>
                <w:szCs w:val="20"/>
              </w:rPr>
              <w:t>76,</w:t>
            </w:r>
            <w:r w:rsidR="00CA20D9">
              <w:rPr>
                <w:sz w:val="20"/>
                <w:szCs w:val="20"/>
              </w:rPr>
              <w:t>9</w:t>
            </w:r>
            <w:r w:rsidRPr="004A4BED">
              <w:rPr>
                <w:sz w:val="20"/>
                <w:szCs w:val="20"/>
              </w:rPr>
              <w:t>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7 740,50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7 740,50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7 740,50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14 1 04 00000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13 367,00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13 367,00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13 367,00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100 161,56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203,00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203,00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203,00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14 2 04 00000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99 558,56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99 558,56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78 524,19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19 727,45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1 306,92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6 753,05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903,10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675,30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570,04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180,04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390,00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S7730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105,26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S7730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S7730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02 S7730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105,26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127,80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15 1 03 20350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127,80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15 1 03 20350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51,30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15 1 03 20350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5 198,53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4 675,58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15 2 01 20660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4 675,58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15 2 01 20660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15 2 01 20660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4 467,93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15 2 01 20660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22,95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15 2 02 21290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22,95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15 2 02 21290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22,95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15 2 03 20100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15 2 03 20100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</w:t>
            </w:r>
            <w:proofErr w:type="spellStart"/>
            <w:r w:rsidRPr="004A4BED">
              <w:rPr>
                <w:sz w:val="20"/>
                <w:szCs w:val="20"/>
              </w:rPr>
              <w:t>НЕзависимость</w:t>
            </w:r>
            <w:proofErr w:type="spellEnd"/>
            <w:r w:rsidRPr="004A4BE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651,42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15 3 01 20370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15 3 01 20370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15 3 02 00000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313,65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15 3 02 20370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313,65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15 3 02 20370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15 3 02 20370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290,15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15 3 02 20370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4A4BED">
              <w:rPr>
                <w:sz w:val="20"/>
                <w:szCs w:val="20"/>
              </w:rPr>
              <w:t>аддиктивного</w:t>
            </w:r>
            <w:proofErr w:type="spellEnd"/>
            <w:r w:rsidRPr="004A4BED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15 3 03 00000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262,80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15 3 03 20370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262,80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15 3 03 20370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262,80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104 732,90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44 592,47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44 062,47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44 062,47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38 168,17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5 154,21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740,09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430,00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10 649,03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669,11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669,11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669,11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9 979,92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9 979,92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9 318,74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661,18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49 491,40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36 483,92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36 483,92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35 138,76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1 341,09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4,07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4 422,50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4 422,50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4 422,50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16 3 04 00000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2 384,98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2 384,98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2 384,98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9 359,34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9 359,34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5 973,82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5 973,82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5 973,82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3 385,52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3 385,52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3 385,52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2 944,00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2 944,00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01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2 852,20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2 852,20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2 852,20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91,80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91,80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91,80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38 817,66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38 817,66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37 957,81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37 957,81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55550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36 255,64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55550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55550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36 219,38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55550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36 255,64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1 702,17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F2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1 702,17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03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03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03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04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259,85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04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259,85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Б 04 20300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259,85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59 836,79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52 208,24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10 302,00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4 578,11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5 645,05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78,84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41 906,24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41 906,24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1 978,03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1 936,48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1 936,48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70 3 00 00000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3 060,02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2 976,92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2 976,92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2 590,50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2 590,50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2 590,50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159 248,31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157 256,57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11 773,31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4 068,65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7 680,66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107 485,98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107 485,98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36 566,55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15 371,18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20 942,14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253,23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1 221,73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966,56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255,17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1 991,74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1 950,19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1 950,19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85 327,60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85 327,60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12 096,65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1 504,72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10 521,96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69,97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72 850,53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72 844,41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6,12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380,42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380,42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53 857,28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53 857,28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4 820,09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1 276,11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3 495,68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49 037,19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49 037,19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44 135,57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44 125,67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3 684,17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956,21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2 720,51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40 441,50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40 441,50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74 2 00 21620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74 2 00 21620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39 453,45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39 453,45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2 616,00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677,24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1 885,62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53,14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26 853,72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26 853,72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7 257,52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6 990,04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265,59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1,89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2 726,21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2 498,56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227,65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16 876,38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16 598,08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1 599,90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357,33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1 068,93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173,64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14 998,18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14 998,18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278,30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77 199,87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77 199,87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1 137,15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144,04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991,17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1,94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7 666,33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7 666,33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1 792,52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1 581,22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211,30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66 603,87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65 626,01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879,53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19 959,97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19 959,97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755,37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202,21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550,16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8 894,46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8 894,46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10 310,14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9 170,14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1 140,00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40 211,16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40 211,16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3 472,26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620,48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2 759,41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92,37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35 213,98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35 213,98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1 448,92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1 354,85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94,07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37 301,56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37 301,56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3 694,87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637,10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3 043,62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31 845,46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31 845,46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1 685,23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1 592,35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92,88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76,00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52 810,16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52 810,16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5 117,38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851,78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3 925,60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340,00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45 446,51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45 446,51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44,80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2 122,70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2 003,11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119,59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78,77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58 211,93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58 211,93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6 681,39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1 132,93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5 389,46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109,00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51 030,54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51 030,54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75 522,85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74 442,85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4 004,96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963,97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2 829,19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211,80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52 693,09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52 693,09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17 694,80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14 496,46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3 198,34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1 080,00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70,00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360,00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18 367,85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18 367,85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1 422,55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387,25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1 035,30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16 945,30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16 945,30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4A4BED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17 161,15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17 161,15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3 939,28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546,53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3 352,66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40,09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13 221,87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13 221,87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103 753,26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103 732,93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870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31 783,16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870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31 783,16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1 943,68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830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1 943,68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68,40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26,40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42,00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98 1 00 20430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98 1 00 20430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30 000,00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98 1 00 20860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23 391,68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98 1 00 20860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880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23 391,68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98 1 00 20960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985,00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98 1 00 20960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410</w:t>
            </w:r>
          </w:p>
        </w:tc>
        <w:tc>
          <w:tcPr>
            <w:tcW w:w="1574" w:type="dxa"/>
            <w:shd w:val="clear" w:color="auto" w:fill="auto"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985,00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2 100,00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325,19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325,19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11 135,82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10 735,82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400,00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A4BED">
              <w:rPr>
                <w:sz w:val="20"/>
                <w:szCs w:val="20"/>
              </w:rPr>
              <w:t>коронавирусной</w:t>
            </w:r>
            <w:proofErr w:type="spellEnd"/>
            <w:r w:rsidRPr="004A4BED">
              <w:rPr>
                <w:sz w:val="20"/>
                <w:szCs w:val="20"/>
              </w:rPr>
              <w:t xml:space="preserve"> инфекции, а также на иные цели, определенные администрацией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98 3 00 00000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4A4BED">
              <w:rPr>
                <w:sz w:val="20"/>
                <w:szCs w:val="20"/>
              </w:rPr>
              <w:t>коронавирусной</w:t>
            </w:r>
            <w:proofErr w:type="spellEnd"/>
            <w:r w:rsidRPr="004A4BED">
              <w:rPr>
                <w:sz w:val="20"/>
                <w:szCs w:val="20"/>
              </w:rPr>
              <w:t xml:space="preserve"> инфекции на территории города Ставрополя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98 3 00 22381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98 3 00 22381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240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20,33</w:t>
            </w: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F16F96" w:rsidRPr="004A4BED" w:rsidRDefault="00F16F96" w:rsidP="00F16F96">
            <w:pPr>
              <w:jc w:val="center"/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ind w:left="-57"/>
              <w:jc w:val="right"/>
              <w:rPr>
                <w:sz w:val="20"/>
                <w:szCs w:val="20"/>
              </w:rPr>
            </w:pPr>
          </w:p>
        </w:tc>
      </w:tr>
      <w:tr w:rsidR="00F16F96" w:rsidRPr="004A4BED" w:rsidTr="00F16F96">
        <w:trPr>
          <w:trHeight w:val="20"/>
        </w:trPr>
        <w:tc>
          <w:tcPr>
            <w:tcW w:w="5948" w:type="dxa"/>
            <w:shd w:val="clear" w:color="auto" w:fill="auto"/>
            <w:vAlign w:val="bottom"/>
            <w:hideMark/>
          </w:tcPr>
          <w:p w:rsidR="00F16F96" w:rsidRPr="004A4BED" w:rsidRDefault="00F16F96" w:rsidP="00F16F96">
            <w:pPr>
              <w:rPr>
                <w:bCs/>
                <w:sz w:val="20"/>
                <w:szCs w:val="20"/>
              </w:rPr>
            </w:pPr>
            <w:r w:rsidRPr="004A4BE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F16F96" w:rsidRPr="004A4BED" w:rsidRDefault="00F16F96" w:rsidP="00F16F96">
            <w:pPr>
              <w:rPr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2"/>
            <w:shd w:val="clear" w:color="auto" w:fill="auto"/>
            <w:noWrap/>
            <w:vAlign w:val="bottom"/>
            <w:hideMark/>
          </w:tcPr>
          <w:p w:rsidR="00F16F96" w:rsidRPr="004A4BED" w:rsidRDefault="00F16F96" w:rsidP="00F16F96">
            <w:pPr>
              <w:jc w:val="right"/>
              <w:rPr>
                <w:bCs/>
                <w:sz w:val="20"/>
                <w:szCs w:val="20"/>
              </w:rPr>
            </w:pPr>
            <w:r w:rsidRPr="004A4BED">
              <w:rPr>
                <w:sz w:val="20"/>
                <w:szCs w:val="20"/>
              </w:rPr>
              <w:t>15 644 148,02</w:t>
            </w:r>
            <w:r w:rsidRPr="004A4BED">
              <w:rPr>
                <w:bCs/>
                <w:sz w:val="20"/>
                <w:szCs w:val="20"/>
              </w:rPr>
              <w:t>»;</w:t>
            </w:r>
          </w:p>
        </w:tc>
      </w:tr>
    </w:tbl>
    <w:p w:rsidR="0052735D" w:rsidRPr="004A4BED" w:rsidRDefault="0052735D" w:rsidP="00413F7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1A5" w:rsidRPr="00541108" w:rsidRDefault="003521A5" w:rsidP="003521A5">
      <w:pPr>
        <w:widowControl/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</w:t>
      </w:r>
      <w:r w:rsidR="00DC75C8" w:rsidRPr="00541108">
        <w:rPr>
          <w:sz w:val="28"/>
          <w:szCs w:val="28"/>
        </w:rPr>
        <w:t>6</w:t>
      </w:r>
      <w:r w:rsidRPr="00541108">
        <w:rPr>
          <w:sz w:val="28"/>
          <w:szCs w:val="28"/>
        </w:rPr>
        <w:t>)</w:t>
      </w:r>
      <w:r w:rsidR="004A4BED">
        <w:rPr>
          <w:sz w:val="28"/>
          <w:szCs w:val="28"/>
        </w:rPr>
        <w:t> </w:t>
      </w:r>
      <w:r w:rsidRPr="00541108">
        <w:rPr>
          <w:sz w:val="28"/>
          <w:szCs w:val="28"/>
        </w:rPr>
        <w:t>в приложении 12:</w:t>
      </w:r>
    </w:p>
    <w:p w:rsidR="007767D8" w:rsidRPr="00541108" w:rsidRDefault="007767D8" w:rsidP="007767D8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а)</w:t>
      </w:r>
      <w:r w:rsidR="004A4BED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>«Муниципальная программа «Развитие образования в городе Ставрополе»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«Муниципальная программа «Развитие образования в городе Ставрополе» 01 0 00 00000 000 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511,41 5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028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893,07» цифры «</w:t>
      </w:r>
      <w:r w:rsidR="00EA609A" w:rsidRPr="00541108">
        <w:rPr>
          <w:sz w:val="28"/>
          <w:szCs w:val="28"/>
        </w:rPr>
        <w:t>4 944 511,41 5 028 893,07</w:t>
      </w:r>
      <w:r w:rsidRPr="00541108">
        <w:rPr>
          <w:sz w:val="28"/>
          <w:szCs w:val="28"/>
        </w:rPr>
        <w:t>» заменить цифрами «4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717,41 5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029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099,07»;</w:t>
      </w:r>
    </w:p>
    <w:p w:rsidR="00EA609A" w:rsidRPr="00541108" w:rsidRDefault="007767D8" w:rsidP="00EA609A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01 1 00 00000 000 </w:t>
      </w:r>
      <w:r w:rsidR="00EA609A" w:rsidRPr="00541108">
        <w:rPr>
          <w:sz w:val="28"/>
          <w:szCs w:val="28"/>
        </w:rPr>
        <w:t>4 944 511,41 5 028 893,07» цифры «4 944 511,41 5 028 893,07» заменить цифрами «4 944 717,41 5 029 099,07»;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 01 1 05 00000 000 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078,79 5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078,79» цифры «</w:t>
      </w:r>
      <w:r w:rsidR="00EA609A" w:rsidRPr="00541108">
        <w:rPr>
          <w:sz w:val="28"/>
          <w:szCs w:val="28"/>
        </w:rPr>
        <w:t>5 078,79 5 078,79</w:t>
      </w:r>
      <w:r w:rsidRPr="00541108">
        <w:rPr>
          <w:sz w:val="28"/>
          <w:szCs w:val="28"/>
        </w:rPr>
        <w:t>» заменить цифрами «5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284,79 5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284,79»;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«Проведение общественно значимых мероприятий в сфере образования, мероприятий для детей и молодежи 01 1 05 20240 000 </w:t>
      </w:r>
      <w:r w:rsidR="00A06DD2" w:rsidRPr="00541108">
        <w:rPr>
          <w:sz w:val="28"/>
          <w:szCs w:val="28"/>
        </w:rPr>
        <w:t>5 078,79 5 078,79» цифры «5 078,79 5 078,79» заменить цифрами «5 284,79 5 284,79</w:t>
      </w:r>
      <w:r w:rsidRPr="00541108">
        <w:rPr>
          <w:sz w:val="28"/>
          <w:szCs w:val="28"/>
        </w:rPr>
        <w:t>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«Субсидии бюджетным учреждениям 01 1 05 20240 610 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533,5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533,5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цифры «4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533,5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533,5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заменить цифрами «4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739,5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4</w:t>
      </w:r>
      <w:r w:rsidR="00A06D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739,5</w:t>
      </w:r>
      <w:r w:rsidR="00A06DD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»;</w:t>
      </w:r>
    </w:p>
    <w:p w:rsidR="007767D8" w:rsidRPr="00541108" w:rsidRDefault="007767D8" w:rsidP="007767D8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б)</w:t>
      </w:r>
      <w:r w:rsidR="004A4BED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>«Муниципальная программа «Социальная поддержка населения города Ставрополя»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7767D8">
      <w:pPr>
        <w:ind w:firstLine="708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675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192,17 3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752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707,05» цифры «</w:t>
      </w:r>
      <w:r w:rsidR="00CA5AF6" w:rsidRPr="00541108">
        <w:rPr>
          <w:sz w:val="28"/>
          <w:szCs w:val="28"/>
        </w:rPr>
        <w:t>3 675 192,17 3 752 707,05</w:t>
      </w:r>
      <w:r w:rsidRPr="00541108">
        <w:rPr>
          <w:sz w:val="28"/>
          <w:szCs w:val="28"/>
        </w:rPr>
        <w:t>» заменить цифрами «3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676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487,89 3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754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002,77»;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55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353,6</w:t>
      </w:r>
      <w:r w:rsidR="00CA5AF6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85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185,6</w:t>
      </w:r>
      <w:r w:rsidR="00CA5AF6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цифры «55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353,6</w:t>
      </w:r>
      <w:r w:rsidR="00CA5AF6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85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185,6</w:t>
      </w:r>
      <w:r w:rsidR="00CA5AF6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заменить цифрами «56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649,32 86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481,32»;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33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651,15 63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483,15» цифры «33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651,15 63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483,15» заменить цифрами «34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946,87 64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778,87»;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 03 2 01 80030 000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«3</w:t>
      </w:r>
      <w:r w:rsidR="00CA5AF6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744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744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CA5AF6" w:rsidRPr="00541108" w:rsidRDefault="007767D8" w:rsidP="00CA5AF6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80030 310 </w:t>
      </w:r>
      <w:r w:rsidR="00CA5AF6" w:rsidRPr="00541108">
        <w:rPr>
          <w:sz w:val="28"/>
          <w:szCs w:val="28"/>
        </w:rPr>
        <w:t>3 600,00 3 600,00» цифры «3 600,00 3 600,00» заменить цифрами «3 744,00 3 744,00»;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03 2 01 80070 000 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200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848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16</w:t>
      </w:r>
      <w:r w:rsidR="00CA5AF6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848</w:t>
      </w:r>
      <w:r w:rsidR="00CA5AF6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2632EB" w:rsidRPr="00541108" w:rsidRDefault="007767D8" w:rsidP="002632EB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80070 310 </w:t>
      </w:r>
      <w:r w:rsidR="002632EB" w:rsidRPr="00541108">
        <w:rPr>
          <w:sz w:val="28"/>
          <w:szCs w:val="28"/>
        </w:rPr>
        <w:t>16 200,00 16 200,00» цифры «16 200,00 16 200,00» заменить цифрами «16 848,00 16 848,00»;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«Осуществление ежемесячной дополнительной выплаты семьям, воспитывающим детей-инвалидов 03 2 01 80100 000 6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6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480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</w:t>
      </w:r>
      <w:r w:rsidR="002632EB" w:rsidRPr="00541108">
        <w:rPr>
          <w:sz w:val="28"/>
          <w:szCs w:val="28"/>
        </w:rPr>
        <w:t>6 480,00 6 480,00</w:t>
      </w:r>
      <w:r w:rsidRPr="00541108">
        <w:rPr>
          <w:sz w:val="28"/>
          <w:szCs w:val="28"/>
        </w:rPr>
        <w:t>» заменить цифрами «6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739,2</w:t>
      </w:r>
      <w:r w:rsidR="002632EB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6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739,2</w:t>
      </w:r>
      <w:r w:rsidR="002632EB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»;</w:t>
      </w:r>
    </w:p>
    <w:p w:rsidR="002632EB" w:rsidRPr="00541108" w:rsidRDefault="007767D8" w:rsidP="002632EB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80100 310 </w:t>
      </w:r>
      <w:r w:rsidR="002632EB" w:rsidRPr="00541108">
        <w:rPr>
          <w:sz w:val="28"/>
          <w:szCs w:val="28"/>
        </w:rPr>
        <w:t>6 480,00 6 480,00» цифры «6 480,00 6 480,00» заменить цифрами «6 739,20 6 739,20»;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«Выплата ежемесячного социального пособия на проезд в пассажирском транспорте общего пользования детям-инвалидам </w:t>
      </w:r>
      <w:r w:rsidR="00852E5C">
        <w:rPr>
          <w:sz w:val="28"/>
          <w:szCs w:val="28"/>
        </w:rPr>
        <w:t xml:space="preserve">                             </w:t>
      </w:r>
      <w:r w:rsidRPr="00541108">
        <w:rPr>
          <w:sz w:val="28"/>
          <w:szCs w:val="28"/>
        </w:rPr>
        <w:t>03 2 01 80110 000 1</w:t>
      </w:r>
      <w:r w:rsidR="003175D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307,52 1</w:t>
      </w:r>
      <w:r w:rsidR="003175D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307,52» цифры «</w:t>
      </w:r>
      <w:r w:rsidR="003175D1" w:rsidRPr="00541108">
        <w:rPr>
          <w:sz w:val="28"/>
          <w:szCs w:val="28"/>
        </w:rPr>
        <w:t>1 307,52 1 307,52</w:t>
      </w:r>
      <w:r w:rsidRPr="00541108">
        <w:rPr>
          <w:sz w:val="28"/>
          <w:szCs w:val="28"/>
        </w:rPr>
        <w:t>» заменить цифрами «1</w:t>
      </w:r>
      <w:r w:rsidR="003175D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359,82 1</w:t>
      </w:r>
      <w:r w:rsidR="003175D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359,82»;</w:t>
      </w:r>
    </w:p>
    <w:p w:rsidR="003175D1" w:rsidRPr="00541108" w:rsidRDefault="007767D8" w:rsidP="003175D1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80110 310 </w:t>
      </w:r>
      <w:r w:rsidR="003175D1" w:rsidRPr="00541108">
        <w:rPr>
          <w:sz w:val="28"/>
          <w:szCs w:val="28"/>
        </w:rPr>
        <w:t>1 307,52 1 307,52» цифры «1 307,52 1 307,52» заменить цифрами «1 359,82 1 359,82»;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 03 2 01 80120 000 1</w:t>
      </w:r>
      <w:r w:rsidR="00D01E5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025,46 1</w:t>
      </w:r>
      <w:r w:rsidR="00D01E53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025,46» цифры «</w:t>
      </w:r>
      <w:r w:rsidR="00D01E53" w:rsidRPr="00541108">
        <w:rPr>
          <w:sz w:val="28"/>
          <w:szCs w:val="28"/>
        </w:rPr>
        <w:t>1 025,46 1 025,46</w:t>
      </w:r>
      <w:r w:rsidRPr="00541108">
        <w:rPr>
          <w:sz w:val="28"/>
          <w:szCs w:val="28"/>
        </w:rPr>
        <w:t>» заменить цифрами «1</w:t>
      </w:r>
      <w:r w:rsidR="00D01E5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066,48 1</w:t>
      </w:r>
      <w:r w:rsidR="00D01E5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066,48»;</w:t>
      </w:r>
    </w:p>
    <w:p w:rsidR="00D01E53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80120 310 </w:t>
      </w:r>
      <w:r w:rsidR="00D01E53" w:rsidRPr="00541108">
        <w:rPr>
          <w:sz w:val="28"/>
          <w:szCs w:val="28"/>
        </w:rPr>
        <w:t>1 025,46 1 025,46» цифры «1 025,46 1 025,46» заменить цифрами «1 066,48 1 066,48»;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ежемесячного пособия семьям, воспитывающим детей в возрасте до 18 лет, больных целиакией или сахарным</w:t>
      </w:r>
      <w:r w:rsidR="0035061A" w:rsidRPr="00541108">
        <w:rPr>
          <w:sz w:val="28"/>
          <w:szCs w:val="28"/>
        </w:rPr>
        <w:t xml:space="preserve"> диабетом </w:t>
      </w:r>
      <w:r w:rsidR="00852E5C">
        <w:rPr>
          <w:sz w:val="28"/>
          <w:szCs w:val="28"/>
        </w:rPr>
        <w:t xml:space="preserve">                       </w:t>
      </w:r>
      <w:r w:rsidR="0035061A" w:rsidRPr="00541108">
        <w:rPr>
          <w:sz w:val="28"/>
          <w:szCs w:val="28"/>
        </w:rPr>
        <w:t xml:space="preserve">03 2 01 80140 000 576,00 </w:t>
      </w:r>
      <w:r w:rsidRPr="00541108">
        <w:rPr>
          <w:sz w:val="28"/>
          <w:szCs w:val="28"/>
        </w:rPr>
        <w:t>576</w:t>
      </w:r>
      <w:r w:rsidR="0035061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</w:t>
      </w:r>
      <w:r w:rsidR="0035061A" w:rsidRPr="00541108">
        <w:rPr>
          <w:sz w:val="28"/>
          <w:szCs w:val="28"/>
        </w:rPr>
        <w:t>576,00 576,00</w:t>
      </w:r>
      <w:r w:rsidRPr="00541108">
        <w:rPr>
          <w:sz w:val="28"/>
          <w:szCs w:val="28"/>
        </w:rPr>
        <w:t>» заменить цифрами «599,04 599,04»;</w:t>
      </w:r>
    </w:p>
    <w:p w:rsidR="0035061A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80140 310 </w:t>
      </w:r>
      <w:r w:rsidR="0035061A" w:rsidRPr="00541108">
        <w:rPr>
          <w:sz w:val="28"/>
          <w:szCs w:val="28"/>
        </w:rPr>
        <w:t>576,00 576,00» цифры «576,00 576,00» заменить цифрами «599,04 599,04»;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 03 2 01 80150 000</w:t>
      </w:r>
      <w:r w:rsidR="002632EB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300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«300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«312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312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2632EB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80150 310 </w:t>
      </w:r>
      <w:r w:rsidR="002632EB" w:rsidRPr="00541108">
        <w:rPr>
          <w:sz w:val="28"/>
          <w:szCs w:val="28"/>
        </w:rPr>
        <w:t>300,00 300,00» цифры «300,00 300,00» заменить цифрами «312,00 312,00»;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единовременного пособия гражданам, оказавшимся в трудной жизненной ситуации 03 2 01 80160 000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040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040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2632EB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80160 310 </w:t>
      </w:r>
      <w:r w:rsidR="002632EB" w:rsidRPr="00541108">
        <w:rPr>
          <w:sz w:val="28"/>
          <w:szCs w:val="28"/>
        </w:rPr>
        <w:t>1 000,00 1 000,00» цифры «1 000,00 1 000,00» заменить цифрами «1 040,00 1 040,00»;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семьям, воспитывающим детей-инвалидов в возрасте до 18 лет 03 2 01 80180 000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854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854</w:t>
      </w:r>
      <w:r w:rsidR="002632EB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</w:t>
      </w:r>
      <w:r w:rsidR="002632EB" w:rsidRPr="00541108">
        <w:rPr>
          <w:sz w:val="28"/>
          <w:szCs w:val="28"/>
        </w:rPr>
        <w:t>1 854,00 1 854,00</w:t>
      </w:r>
      <w:r w:rsidRPr="00541108">
        <w:rPr>
          <w:sz w:val="28"/>
          <w:szCs w:val="28"/>
        </w:rPr>
        <w:t>» заменить цифрами «1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928,16 1</w:t>
      </w:r>
      <w:r w:rsidR="002632EB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928,16»;</w:t>
      </w:r>
    </w:p>
    <w:p w:rsidR="00C556DA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80180 310 </w:t>
      </w:r>
      <w:r w:rsidR="00C556DA" w:rsidRPr="00541108">
        <w:rPr>
          <w:sz w:val="28"/>
          <w:szCs w:val="28"/>
        </w:rPr>
        <w:t>1 854,00 1 854,00» цифры «1 854,00 1 854,00» заменить цифрами «1 928,16 1 928,16»;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</w:t>
      </w:r>
      <w:r w:rsidR="00C556DA" w:rsidRPr="00541108">
        <w:rPr>
          <w:sz w:val="28"/>
          <w:szCs w:val="28"/>
        </w:rPr>
        <w:t>нов-интернационалистов им. М.А. </w:t>
      </w:r>
      <w:r w:rsidRPr="00541108">
        <w:rPr>
          <w:sz w:val="28"/>
          <w:szCs w:val="28"/>
        </w:rPr>
        <w:t>Лиходея на частичное возмещение расходов на проезд к месту лечения и обратно 03 2 01 80210 000 50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50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«50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50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«52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52</w:t>
      </w:r>
      <w:r w:rsidR="00C556D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C556DA" w:rsidRPr="00541108" w:rsidRDefault="007767D8" w:rsidP="00C556DA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«Публичные нормативные социальные выплаты гражданам 03 2 01 80210 310 </w:t>
      </w:r>
      <w:r w:rsidR="00C556DA" w:rsidRPr="00541108">
        <w:rPr>
          <w:sz w:val="28"/>
          <w:szCs w:val="28"/>
        </w:rPr>
        <w:t>50,00 50,00» цифры «50,00 50,00» заменить цифрами «52,00 52,00»;</w:t>
      </w:r>
    </w:p>
    <w:p w:rsidR="000F2046" w:rsidRPr="00541108" w:rsidRDefault="000F2046" w:rsidP="000F2046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в)</w:t>
      </w:r>
      <w:r w:rsidR="004A4BED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>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164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638,99 1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005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143,24» цифры «</w:t>
      </w:r>
      <w:r w:rsidR="00A47722" w:rsidRPr="00541108">
        <w:rPr>
          <w:sz w:val="28"/>
          <w:szCs w:val="28"/>
        </w:rPr>
        <w:t>1 164 638,99 1 005 143,24</w:t>
      </w:r>
      <w:r w:rsidRPr="00541108">
        <w:rPr>
          <w:sz w:val="28"/>
          <w:szCs w:val="28"/>
        </w:rPr>
        <w:t>» заменить цифрами «1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163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637,29 1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008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611,02»;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</w:t>
      </w:r>
      <w:r w:rsidR="00A47722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728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145,83 623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161,4</w:t>
      </w:r>
      <w:r w:rsidR="00A47722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цифры «</w:t>
      </w:r>
      <w:r w:rsidR="00A47722" w:rsidRPr="00541108">
        <w:rPr>
          <w:sz w:val="28"/>
          <w:szCs w:val="28"/>
        </w:rPr>
        <w:t>728 145,83 623 161,40</w:t>
      </w:r>
      <w:r w:rsidRPr="00541108">
        <w:rPr>
          <w:sz w:val="28"/>
          <w:szCs w:val="28"/>
        </w:rPr>
        <w:t>» заменить цифрами «725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307,27 624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792,32»;</w:t>
      </w:r>
    </w:p>
    <w:p w:rsidR="00A47722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 w:rsidR="00A47722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548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038</w:t>
      </w:r>
      <w:r w:rsidR="00A47722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555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328,12» цифры «</w:t>
      </w:r>
      <w:r w:rsidR="00A47722" w:rsidRPr="00541108">
        <w:rPr>
          <w:sz w:val="28"/>
          <w:szCs w:val="28"/>
        </w:rPr>
        <w:t>548 038,00 555 328,12</w:t>
      </w:r>
      <w:r w:rsidRPr="00541108">
        <w:rPr>
          <w:sz w:val="28"/>
          <w:szCs w:val="28"/>
        </w:rPr>
        <w:t>» заменить цифрами «542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868,39 554</w:t>
      </w:r>
      <w:r w:rsidR="00A4772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632,96»;</w:t>
      </w:r>
    </w:p>
    <w:p w:rsidR="00A47722" w:rsidRPr="00541108" w:rsidRDefault="00A47722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строки</w:t>
      </w:r>
      <w:r w:rsidR="0071522C">
        <w:rPr>
          <w:sz w:val="28"/>
          <w:szCs w:val="28"/>
        </w:rPr>
        <w:t>:</w:t>
      </w:r>
    </w:p>
    <w:tbl>
      <w:tblPr>
        <w:tblW w:w="9469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567"/>
        <w:gridCol w:w="991"/>
        <w:gridCol w:w="666"/>
      </w:tblGrid>
      <w:tr w:rsidR="00A03FED" w:rsidRPr="00541108" w:rsidTr="00BE76F3">
        <w:trPr>
          <w:trHeight w:val="402"/>
        </w:trPr>
        <w:tc>
          <w:tcPr>
            <w:tcW w:w="5685" w:type="dxa"/>
            <w:shd w:val="clear" w:color="auto" w:fill="auto"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«Предоставление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03FED" w:rsidRPr="00541108" w:rsidRDefault="00A03FED" w:rsidP="00695690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4 687,04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03FED" w:rsidRPr="00541108" w:rsidRDefault="00A03FED" w:rsidP="00695690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0,00</w:t>
            </w:r>
          </w:p>
        </w:tc>
      </w:tr>
      <w:tr w:rsidR="00A03FED" w:rsidRPr="00541108" w:rsidTr="00BE76F3">
        <w:trPr>
          <w:trHeight w:val="402"/>
        </w:trPr>
        <w:tc>
          <w:tcPr>
            <w:tcW w:w="5685" w:type="dxa"/>
            <w:shd w:val="clear" w:color="auto" w:fill="auto"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03FED" w:rsidRPr="00541108" w:rsidRDefault="00A03FED" w:rsidP="0072217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810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03FED" w:rsidRPr="00541108" w:rsidRDefault="00A03FED" w:rsidP="00695690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4 687,04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03FED" w:rsidRPr="00541108" w:rsidRDefault="00A03FED" w:rsidP="00A03FED">
            <w:pPr>
              <w:jc w:val="right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0,00»</w:t>
            </w:r>
          </w:p>
        </w:tc>
      </w:tr>
    </w:tbl>
    <w:p w:rsidR="00A47722" w:rsidRPr="00541108" w:rsidRDefault="00A47722" w:rsidP="0072217E">
      <w:pPr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исключить;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04 2 R2 54180 000</w:t>
      </w:r>
      <w:r w:rsidR="003D3BF1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цифры «100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заменить цифрами «99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617,53 99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404,94»;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«средства местного бюджета 04 2 R2 54180 000 100,1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цифры «100,</w:t>
      </w:r>
      <w:r w:rsidR="003D3BF1" w:rsidRPr="00541108">
        <w:rPr>
          <w:sz w:val="28"/>
          <w:szCs w:val="28"/>
        </w:rPr>
        <w:t>10</w:t>
      </w:r>
      <w:r w:rsidRPr="00541108">
        <w:rPr>
          <w:sz w:val="28"/>
          <w:szCs w:val="28"/>
        </w:rPr>
        <w:t xml:space="preserve"> 100,1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 заменить цифрами «99,62 99,4</w:t>
      </w:r>
      <w:r w:rsidR="003D3BF1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>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852E5C">
        <w:rPr>
          <w:sz w:val="28"/>
          <w:szCs w:val="28"/>
        </w:rPr>
        <w:t xml:space="preserve">                </w:t>
      </w:r>
      <w:r w:rsidRPr="00541108">
        <w:rPr>
          <w:sz w:val="28"/>
          <w:szCs w:val="28"/>
        </w:rPr>
        <w:t xml:space="preserve"> 04 2 R2 54180 000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3D3BF1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3D3BF1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3D3BF1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3D3BF1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«99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517,91 99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305,54»;</w:t>
      </w:r>
    </w:p>
    <w:p w:rsidR="003D3BF1" w:rsidRPr="00541108" w:rsidRDefault="007767D8" w:rsidP="003D3BF1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R2 54180 240 </w:t>
      </w:r>
      <w:r w:rsidR="003D3BF1" w:rsidRPr="00541108">
        <w:rPr>
          <w:sz w:val="28"/>
          <w:szCs w:val="28"/>
        </w:rPr>
        <w:t>100 100,10 100 100,10» цифры «100 100,10 100 100,10» заменить цифрами «99 617,53 99 404,94»;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04 2 03 00000 000 67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741,74 67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833,28» цифры «67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741,74 67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833,28» заменить цифрами «70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072,79 70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159,36»;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624,89 9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705,38» цифры «9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624,89 9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705,38» заменить цифрами «11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955,94 12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031,46»;</w:t>
      </w:r>
    </w:p>
    <w:p w:rsidR="003D3BF1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03 20570 240 </w:t>
      </w:r>
      <w:r w:rsidR="003D3BF1" w:rsidRPr="00541108">
        <w:rPr>
          <w:sz w:val="28"/>
          <w:szCs w:val="28"/>
        </w:rPr>
        <w:t>9 624,89 9 705,38» цифры «9 624,89 9 705,38» заменить цифрами «11 955,94 12 031,46»;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373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318,97 374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867,41» цифры «373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318,97 374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867,41» заменить цифрами «375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155,83 376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704,27»;</w:t>
      </w:r>
    </w:p>
    <w:p w:rsidR="007767D8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«Основное мероприятие «Осуществление деятельности по использованию, охране, защите и воспроизводству городских </w:t>
      </w:r>
      <w:proofErr w:type="gramStart"/>
      <w:r w:rsidRPr="00541108">
        <w:rPr>
          <w:sz w:val="28"/>
          <w:szCs w:val="28"/>
        </w:rPr>
        <w:t>лесов»</w:t>
      </w:r>
      <w:r w:rsidR="00852E5C">
        <w:rPr>
          <w:sz w:val="28"/>
          <w:szCs w:val="28"/>
        </w:rPr>
        <w:t xml:space="preserve">   </w:t>
      </w:r>
      <w:proofErr w:type="gramEnd"/>
      <w:r w:rsidR="00852E5C">
        <w:rPr>
          <w:sz w:val="28"/>
          <w:szCs w:val="28"/>
        </w:rPr>
        <w:t xml:space="preserve">                  </w:t>
      </w:r>
      <w:r w:rsidRPr="00541108">
        <w:rPr>
          <w:sz w:val="28"/>
          <w:szCs w:val="28"/>
        </w:rPr>
        <w:t xml:space="preserve"> 04 3 01 00000 000 17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700,16 17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702,15» цифры «17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700,16 17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702,15» заменить цифрами «19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537,02 19</w:t>
      </w:r>
      <w:r w:rsidR="003D3BF1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539,01»;</w:t>
      </w:r>
    </w:p>
    <w:p w:rsidR="003D3BF1" w:rsidRPr="00541108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04 3 01 11010 000 </w:t>
      </w:r>
      <w:r w:rsidR="003D3BF1" w:rsidRPr="00541108">
        <w:rPr>
          <w:sz w:val="28"/>
          <w:szCs w:val="28"/>
        </w:rPr>
        <w:t>17 700,16 17 702,15» цифры «17 700,16 17 702,15» заменить цифрами «19 537,02 19 539,01»;</w:t>
      </w:r>
    </w:p>
    <w:p w:rsidR="00304B97" w:rsidRDefault="007767D8" w:rsidP="00D807D0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«Субсидии бюджетным учреждениям 04 3 01 11010 610 </w:t>
      </w:r>
      <w:r w:rsidR="00304B97" w:rsidRPr="00541108">
        <w:rPr>
          <w:sz w:val="28"/>
          <w:szCs w:val="28"/>
        </w:rPr>
        <w:t>17 700,16 17 702,15» цифры «17 700,16 17 702,15» заменить цифрами «19 537,02 19 539,01»;</w:t>
      </w:r>
    </w:p>
    <w:p w:rsidR="00FE146F" w:rsidRPr="00002FC3" w:rsidRDefault="00FE146F" w:rsidP="00D807D0">
      <w:pPr>
        <w:spacing w:line="235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г) в разделе муниципальная программа «Культура города Ставрополя»:</w:t>
      </w:r>
    </w:p>
    <w:p w:rsidR="00FE146F" w:rsidRPr="00002FC3" w:rsidRDefault="00FE146F" w:rsidP="00D807D0">
      <w:pPr>
        <w:spacing w:line="235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«Муниципальная программа «Культура города Ставрополя» 07 0 00 00000 000 458 239,</w:t>
      </w:r>
      <w:proofErr w:type="gramStart"/>
      <w:r w:rsidRPr="00002FC3">
        <w:rPr>
          <w:sz w:val="28"/>
          <w:szCs w:val="28"/>
        </w:rPr>
        <w:t>24  454</w:t>
      </w:r>
      <w:proofErr w:type="gramEnd"/>
      <w:r w:rsidRPr="00002FC3">
        <w:rPr>
          <w:sz w:val="28"/>
          <w:szCs w:val="28"/>
        </w:rPr>
        <w:t> 997,21» цифры «458 239,24  454 997,21» заменить цифрами «471 112,64  468 263,46»;</w:t>
      </w:r>
    </w:p>
    <w:p w:rsidR="00FE146F" w:rsidRPr="00002FC3" w:rsidRDefault="00FE146F" w:rsidP="00D807D0">
      <w:pPr>
        <w:spacing w:line="235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</w:t>
      </w:r>
      <w:proofErr w:type="gramStart"/>
      <w:r w:rsidRPr="00002FC3">
        <w:rPr>
          <w:sz w:val="28"/>
          <w:szCs w:val="28"/>
        </w:rPr>
        <w:t>города  Ставрополя</w:t>
      </w:r>
      <w:proofErr w:type="gramEnd"/>
      <w:r w:rsidRPr="00002FC3">
        <w:rPr>
          <w:sz w:val="28"/>
          <w:szCs w:val="28"/>
        </w:rPr>
        <w:t>»  07 1 00 00000 000 21 722,70  21 722,70» цифры «21 722,70  21 722,70» заменить цифрами «21 500,70  21 500,70»;</w:t>
      </w:r>
    </w:p>
    <w:p w:rsidR="00FE146F" w:rsidRPr="00002FC3" w:rsidRDefault="00FE146F" w:rsidP="00D807D0">
      <w:pPr>
        <w:spacing w:line="235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 групп населения города Ставрополя, популяризация объектов культурного  наследия города Ставрополя, формирование имиджа города Ставрополя как культурного центра Ставропольского края» 07 1 01 00000 000 21 722,70 21 722,70» цифры «21 722,70  21 722,70» заменить цифрами «21 500,70  21 500,70»;</w:t>
      </w:r>
    </w:p>
    <w:p w:rsidR="00FE146F" w:rsidRPr="00002FC3" w:rsidRDefault="00FE146F" w:rsidP="00D807D0">
      <w:pPr>
        <w:spacing w:line="235" w:lineRule="auto"/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«Расходы на проведение культурно-массовых мероприятий в городе Ставрополе 07 1 01 20060 000 18 995,15 18 995,15» цифры «18 995,15 18 995,15» заменить цифрами «18 773,</w:t>
      </w:r>
      <w:proofErr w:type="gramStart"/>
      <w:r w:rsidRPr="00002FC3">
        <w:rPr>
          <w:sz w:val="28"/>
          <w:szCs w:val="28"/>
        </w:rPr>
        <w:t>15  18</w:t>
      </w:r>
      <w:proofErr w:type="gramEnd"/>
      <w:r w:rsidRPr="00002FC3">
        <w:rPr>
          <w:sz w:val="28"/>
          <w:szCs w:val="28"/>
        </w:rPr>
        <w:t> 773,15»;</w:t>
      </w:r>
    </w:p>
    <w:p w:rsidR="00FE146F" w:rsidRPr="00002FC3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20060 240 11 659,</w:t>
      </w:r>
      <w:proofErr w:type="gramStart"/>
      <w:r w:rsidRPr="00002FC3">
        <w:rPr>
          <w:sz w:val="28"/>
          <w:szCs w:val="28"/>
        </w:rPr>
        <w:t>65  11</w:t>
      </w:r>
      <w:proofErr w:type="gramEnd"/>
      <w:r w:rsidRPr="00002FC3">
        <w:rPr>
          <w:sz w:val="28"/>
          <w:szCs w:val="28"/>
        </w:rPr>
        <w:t> 659,65» цифры «11 659,65  11 659,65» заменить цифрами «11 164,65  11 164,65»;</w:t>
      </w:r>
    </w:p>
    <w:p w:rsidR="00FE146F" w:rsidRPr="00002FC3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 xml:space="preserve">по строке «Субсидии бюджетным учреждениям 07 1 01 20060 </w:t>
      </w:r>
      <w:proofErr w:type="gramStart"/>
      <w:r w:rsidRPr="00002FC3">
        <w:rPr>
          <w:sz w:val="28"/>
          <w:szCs w:val="28"/>
        </w:rPr>
        <w:t>610  5</w:t>
      </w:r>
      <w:proofErr w:type="gramEnd"/>
      <w:r w:rsidRPr="00002FC3">
        <w:rPr>
          <w:sz w:val="28"/>
          <w:szCs w:val="28"/>
        </w:rPr>
        <w:t> 015,50 5 015,50» цифры «5 015,50  5 015,50» заменить цифрами «5 288,50  5 288,50»;</w:t>
      </w:r>
    </w:p>
    <w:p w:rsidR="00FE146F" w:rsidRPr="00002FC3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002FC3">
        <w:rPr>
          <w:sz w:val="28"/>
          <w:szCs w:val="28"/>
        </w:rPr>
        <w:t>Ставрополя»</w:t>
      </w:r>
      <w:r w:rsidR="00852E5C">
        <w:rPr>
          <w:sz w:val="28"/>
          <w:szCs w:val="28"/>
        </w:rPr>
        <w:t xml:space="preserve">   </w:t>
      </w:r>
      <w:proofErr w:type="gramEnd"/>
      <w:r w:rsidR="00852E5C">
        <w:rPr>
          <w:sz w:val="28"/>
          <w:szCs w:val="28"/>
        </w:rPr>
        <w:t xml:space="preserve">                   </w:t>
      </w:r>
      <w:r w:rsidRPr="00002FC3">
        <w:rPr>
          <w:sz w:val="28"/>
          <w:szCs w:val="28"/>
        </w:rPr>
        <w:t xml:space="preserve"> 07 2 00 00000 000 436 516,54  433 274,51» цифры «436 516,54  433 274,51» заменить цифрами «449 611,94  446 762,76»;</w:t>
      </w:r>
    </w:p>
    <w:p w:rsidR="00FE146F" w:rsidRPr="00002FC3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 xml:space="preserve">по строке «Основное мероприятие «Обеспечение деятельности муниципальных </w:t>
      </w:r>
      <w:proofErr w:type="gramStart"/>
      <w:r w:rsidRPr="00002FC3">
        <w:rPr>
          <w:sz w:val="28"/>
          <w:szCs w:val="28"/>
        </w:rPr>
        <w:t>учреждений  культурно</w:t>
      </w:r>
      <w:proofErr w:type="gramEnd"/>
      <w:r w:rsidRPr="00002FC3">
        <w:rPr>
          <w:sz w:val="28"/>
          <w:szCs w:val="28"/>
        </w:rPr>
        <w:t>-досугового типа» 07 2 02 00000 000 120 498,86 121 813,78» цифры «120 498,86  121 813,78» заменить цифрами «133 594,26 135 302,03»;</w:t>
      </w:r>
    </w:p>
    <w:p w:rsidR="00FE146F" w:rsidRPr="00002FC3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000 120 498,86 121 813,78» цифры «120 498,</w:t>
      </w:r>
      <w:proofErr w:type="gramStart"/>
      <w:r w:rsidRPr="00002FC3">
        <w:rPr>
          <w:sz w:val="28"/>
          <w:szCs w:val="28"/>
        </w:rPr>
        <w:t>86  121</w:t>
      </w:r>
      <w:proofErr w:type="gramEnd"/>
      <w:r w:rsidRPr="00002FC3">
        <w:rPr>
          <w:sz w:val="28"/>
          <w:szCs w:val="28"/>
        </w:rPr>
        <w:t> 813,78» заменить цифрами «133 594,26  135 302,03»;</w:t>
      </w:r>
    </w:p>
    <w:p w:rsidR="00FE146F" w:rsidRDefault="00FE146F" w:rsidP="00FE146F">
      <w:pPr>
        <w:ind w:firstLine="709"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по строке «Субсидии автономным учреждениям 07 2 02 11010 620 63 180,</w:t>
      </w:r>
      <w:proofErr w:type="gramStart"/>
      <w:r w:rsidRPr="00002FC3">
        <w:rPr>
          <w:sz w:val="28"/>
          <w:szCs w:val="28"/>
        </w:rPr>
        <w:t>25  63</w:t>
      </w:r>
      <w:proofErr w:type="gramEnd"/>
      <w:r w:rsidRPr="00002FC3">
        <w:rPr>
          <w:sz w:val="28"/>
          <w:szCs w:val="28"/>
        </w:rPr>
        <w:t> 902,39» цифры «63 180,25  63 902,39» заменить цифрами «76 275,65  77 390,64»;</w:t>
      </w:r>
    </w:p>
    <w:p w:rsidR="00164DEB" w:rsidRPr="00541108" w:rsidRDefault="00164DEB" w:rsidP="00164DEB">
      <w:pPr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д)</w:t>
      </w:r>
      <w:r w:rsidR="00FE146F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>«Муниципальная программа «Развитие физической культуры и спорта в городе Ставрополе»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557,39 193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301,69» цифры «203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557,39 193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301,69» заменить цифрами «203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573,39 193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317,69»;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«Подпрограмма «Развитие физической культуры и спорта, пропаганда здорового образа жизни» 08 2 00 00000 000 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496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496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496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496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заменить цифрами «7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512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7</w:t>
      </w:r>
      <w:r w:rsidR="003306B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512</w:t>
      </w:r>
      <w:r w:rsidR="003306BF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7767D8" w:rsidRPr="0054110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«Основное мероприятие «Реализация мероприятий, направленных на развитие физической культуры и массового </w:t>
      </w:r>
      <w:proofErr w:type="gramStart"/>
      <w:r w:rsidRPr="00541108">
        <w:rPr>
          <w:sz w:val="28"/>
          <w:szCs w:val="28"/>
        </w:rPr>
        <w:t xml:space="preserve">спорта» </w:t>
      </w:r>
      <w:r w:rsidR="00852E5C">
        <w:rPr>
          <w:sz w:val="28"/>
          <w:szCs w:val="28"/>
        </w:rPr>
        <w:t xml:space="preserve">  </w:t>
      </w:r>
      <w:proofErr w:type="gramEnd"/>
      <w:r w:rsidR="00852E5C">
        <w:rPr>
          <w:sz w:val="28"/>
          <w:szCs w:val="28"/>
        </w:rPr>
        <w:t xml:space="preserve">                    </w:t>
      </w:r>
      <w:r w:rsidRPr="00541108">
        <w:rPr>
          <w:sz w:val="28"/>
          <w:szCs w:val="28"/>
        </w:rPr>
        <w:t>08 2 01 00000 000 5</w:t>
      </w:r>
      <w:r w:rsidR="006E01C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430,25 5</w:t>
      </w:r>
      <w:r w:rsidR="006E01C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430,25» цифры «</w:t>
      </w:r>
      <w:r w:rsidR="006E01CF" w:rsidRPr="00541108">
        <w:rPr>
          <w:sz w:val="28"/>
          <w:szCs w:val="28"/>
        </w:rPr>
        <w:t>5 430,25 5 430,25</w:t>
      </w:r>
      <w:r w:rsidRPr="00541108">
        <w:rPr>
          <w:sz w:val="28"/>
          <w:szCs w:val="28"/>
        </w:rPr>
        <w:t>» заменить цифрами «5</w:t>
      </w:r>
      <w:r w:rsidR="006E01C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446,25 5</w:t>
      </w:r>
      <w:r w:rsidR="006E01CF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446,25»;</w:t>
      </w:r>
    </w:p>
    <w:p w:rsidR="006E01CF" w:rsidRPr="00541108" w:rsidRDefault="007767D8" w:rsidP="00044D70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«Расходы на реализацию мероприятий, направленных на развитие физической культуры и массового спорта 08 2 01 20420 000 </w:t>
      </w:r>
      <w:r w:rsidR="006E01CF" w:rsidRPr="00541108">
        <w:rPr>
          <w:sz w:val="28"/>
          <w:szCs w:val="28"/>
        </w:rPr>
        <w:t>5 430,25 5 430,25» цифры «5 430,25 5 430,25» заменить цифрами «5 446,25 5 446,25»;</w:t>
      </w:r>
    </w:p>
    <w:p w:rsidR="007767D8" w:rsidRPr="00541108" w:rsidRDefault="007767D8" w:rsidP="00044D70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08 2 01 20420 240 2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2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</w:t>
      </w:r>
      <w:r w:rsidR="00EA609A" w:rsidRPr="00541108">
        <w:rPr>
          <w:sz w:val="28"/>
          <w:szCs w:val="28"/>
        </w:rPr>
        <w:t>2 000,00 2 000,00»</w:t>
      </w:r>
      <w:r w:rsidRPr="00541108">
        <w:rPr>
          <w:sz w:val="28"/>
          <w:szCs w:val="28"/>
        </w:rPr>
        <w:t>» заменить цифрами «2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016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2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016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164DEB" w:rsidRPr="00541108" w:rsidRDefault="00164DEB" w:rsidP="00044D70">
      <w:pPr>
        <w:spacing w:line="223" w:lineRule="auto"/>
        <w:ind w:firstLine="708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е)</w:t>
      </w:r>
      <w:r w:rsidR="00FE146F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>«Муниципальная программа «Управление муниципальными финансами и муниципальным долгом города Ставрополя»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044D70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10 0 00 00000 000</w:t>
      </w:r>
      <w:r w:rsidR="00EA609A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187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214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 цифры «</w:t>
      </w:r>
      <w:r w:rsidR="00EA609A" w:rsidRPr="00541108">
        <w:rPr>
          <w:sz w:val="28"/>
          <w:szCs w:val="28"/>
        </w:rPr>
        <w:t>187 000,00 214 000,</w:t>
      </w:r>
      <w:r w:rsidRPr="00541108">
        <w:rPr>
          <w:sz w:val="28"/>
          <w:szCs w:val="28"/>
        </w:rPr>
        <w:t>00» заменить цифрами «163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190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000</w:t>
      </w:r>
      <w:r w:rsidR="00EA609A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>»;</w:t>
      </w:r>
    </w:p>
    <w:p w:rsidR="00EA609A" w:rsidRPr="00541108" w:rsidRDefault="007767D8" w:rsidP="00044D70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«Расходы в рамках реализации муниципальной программы «Управление муниципальными финансами и муниципальным долгом города Ставрополя» 10 Б 00 00000 000 </w:t>
      </w:r>
      <w:r w:rsidR="00EA609A" w:rsidRPr="00541108">
        <w:rPr>
          <w:sz w:val="28"/>
          <w:szCs w:val="28"/>
        </w:rPr>
        <w:t>187 000,00 214 000,00» цифры «187 000,00 214 000,00» заменить цифрами «163 000,00 190 000,00»;</w:t>
      </w:r>
    </w:p>
    <w:p w:rsidR="00EC70F6" w:rsidRDefault="00EC70F6" w:rsidP="002F10DF">
      <w:pPr>
        <w:widowControl/>
        <w:autoSpaceDE/>
        <w:autoSpaceDN/>
        <w:adjustRightInd/>
        <w:spacing w:line="22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5061"/>
        <w:gridCol w:w="1414"/>
        <w:gridCol w:w="660"/>
        <w:gridCol w:w="1160"/>
        <w:gridCol w:w="1240"/>
      </w:tblGrid>
      <w:tr w:rsidR="00583225" w:rsidTr="00583225">
        <w:trPr>
          <w:trHeight w:val="499"/>
        </w:trPr>
        <w:tc>
          <w:tcPr>
            <w:tcW w:w="5061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583225" w:rsidRPr="00EC70F6" w:rsidRDefault="00583225" w:rsidP="002F10DF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4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3225" w:rsidRPr="00EC70F6" w:rsidRDefault="00583225" w:rsidP="002F10DF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10 Б 01 00000</w:t>
            </w:r>
          </w:p>
        </w:tc>
        <w:tc>
          <w:tcPr>
            <w:tcW w:w="6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3225" w:rsidRPr="00EC70F6" w:rsidRDefault="00583225" w:rsidP="002F10DF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EC70F6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3225" w:rsidRDefault="00583225" w:rsidP="002F10DF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187 000,00</w:t>
            </w:r>
          </w:p>
        </w:tc>
        <w:tc>
          <w:tcPr>
            <w:tcW w:w="124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583225" w:rsidRDefault="00583225" w:rsidP="002F10DF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214 000,00»</w:t>
            </w:r>
          </w:p>
        </w:tc>
      </w:tr>
    </w:tbl>
    <w:p w:rsidR="00EC70F6" w:rsidRDefault="00EC70F6" w:rsidP="002F10DF">
      <w:pPr>
        <w:widowControl/>
        <w:autoSpaceDE/>
        <w:autoSpaceDN/>
        <w:adjustRightInd/>
        <w:spacing w:line="22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418"/>
        <w:gridCol w:w="567"/>
        <w:gridCol w:w="1134"/>
        <w:gridCol w:w="1276"/>
      </w:tblGrid>
      <w:tr w:rsidR="00583225" w:rsidRPr="00583225" w:rsidTr="00583225">
        <w:trPr>
          <w:trHeight w:val="402"/>
        </w:trPr>
        <w:tc>
          <w:tcPr>
            <w:tcW w:w="5118" w:type="dxa"/>
            <w:shd w:val="clear" w:color="auto" w:fill="auto"/>
            <w:hideMark/>
          </w:tcPr>
          <w:p w:rsidR="00583225" w:rsidRPr="00583225" w:rsidRDefault="00583225" w:rsidP="002F10DF">
            <w:pPr>
              <w:widowControl/>
              <w:autoSpaceDE/>
              <w:autoSpaceDN/>
              <w:adjustRightInd/>
              <w:spacing w:line="226" w:lineRule="auto"/>
              <w:rPr>
                <w:sz w:val="20"/>
                <w:szCs w:val="20"/>
              </w:rPr>
            </w:pPr>
            <w:r w:rsidRPr="00583225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18" w:type="dxa"/>
            <w:shd w:val="clear" w:color="auto" w:fill="auto"/>
            <w:hideMark/>
          </w:tcPr>
          <w:p w:rsidR="00583225" w:rsidRPr="00583225" w:rsidRDefault="00583225" w:rsidP="002F10DF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583225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83225" w:rsidRPr="00583225" w:rsidRDefault="00583225" w:rsidP="002F10DF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sz w:val="20"/>
                <w:szCs w:val="20"/>
              </w:rPr>
            </w:pPr>
            <w:r w:rsidRPr="0058322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583225" w:rsidRDefault="00583225" w:rsidP="002F10DF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83225" w:rsidRDefault="00583225" w:rsidP="002F10DF">
            <w:pPr>
              <w:spacing w:line="22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190 000,00»;</w:t>
            </w:r>
          </w:p>
        </w:tc>
      </w:tr>
    </w:tbl>
    <w:p w:rsidR="00EA609A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«Обслуживание муниципального долга города Ставрополя 10</w:t>
      </w:r>
      <w:r w:rsidR="000607D2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 xml:space="preserve">Б 01 20010 000 </w:t>
      </w:r>
      <w:r w:rsidR="00EA609A" w:rsidRPr="00541108">
        <w:rPr>
          <w:sz w:val="28"/>
          <w:szCs w:val="28"/>
        </w:rPr>
        <w:t>187 000,00 214 000,00» цифры «187 000,00 214 000,00» заменить цифрами «163 000,00 190 000,00»;</w:t>
      </w:r>
    </w:p>
    <w:p w:rsidR="00EA609A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«Обслуживание муниципального долга 10 Б 01 20010 730 </w:t>
      </w:r>
      <w:r w:rsidR="00EA609A" w:rsidRPr="00541108">
        <w:rPr>
          <w:sz w:val="28"/>
          <w:szCs w:val="28"/>
        </w:rPr>
        <w:t>187 000,00 214 000,00» цифры «187 000,00 214 000,00» заменить цифрами «163 000,00 190 000,00»;</w:t>
      </w:r>
    </w:p>
    <w:p w:rsidR="00164DEB" w:rsidRPr="00541108" w:rsidRDefault="00164DEB" w:rsidP="002F10DF">
      <w:pPr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541108">
        <w:rPr>
          <w:spacing w:val="-2"/>
          <w:sz w:val="28"/>
          <w:szCs w:val="28"/>
        </w:rPr>
        <w:t>ж)</w:t>
      </w:r>
      <w:r w:rsidR="00FE146F">
        <w:rPr>
          <w:spacing w:val="-2"/>
          <w:sz w:val="28"/>
          <w:szCs w:val="28"/>
        </w:rPr>
        <w:t> </w:t>
      </w:r>
      <w:r w:rsidRPr="00541108">
        <w:rPr>
          <w:spacing w:val="-2"/>
          <w:sz w:val="28"/>
          <w:szCs w:val="28"/>
        </w:rPr>
        <w:t xml:space="preserve">в разделе </w:t>
      </w:r>
      <w:r w:rsidRPr="00541108">
        <w:rPr>
          <w:sz w:val="28"/>
          <w:szCs w:val="28"/>
        </w:rPr>
        <w:t xml:space="preserve">«Обеспечение деятельности </w:t>
      </w:r>
      <w:r w:rsidR="006C1A96" w:rsidRPr="006C1A96">
        <w:rPr>
          <w:sz w:val="28"/>
          <w:szCs w:val="28"/>
        </w:rPr>
        <w:t>комитета экономического развития и торговли администрации города Ставрополя</w:t>
      </w:r>
      <w:r w:rsidRPr="00541108">
        <w:rPr>
          <w:sz w:val="28"/>
          <w:szCs w:val="28"/>
        </w:rPr>
        <w:t>»</w:t>
      </w:r>
      <w:r w:rsidRPr="00541108">
        <w:rPr>
          <w:spacing w:val="-2"/>
          <w:sz w:val="28"/>
          <w:szCs w:val="28"/>
        </w:rPr>
        <w:t>:</w:t>
      </w:r>
    </w:p>
    <w:p w:rsidR="007767D8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«Обеспечение деятельности </w:t>
      </w:r>
      <w:r w:rsidR="006C1A96" w:rsidRPr="006C1A96">
        <w:rPr>
          <w:sz w:val="28"/>
          <w:szCs w:val="28"/>
        </w:rPr>
        <w:t>комитета экономического развития и торговли администрации города Ставрополя</w:t>
      </w:r>
      <w:r w:rsidR="006C1A96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74 0 00 00000 000 44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427,92 44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437,77» цифры «44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427,92 44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437,77» заменить цифрами «45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600,37 45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610,22»;</w:t>
      </w:r>
    </w:p>
    <w:p w:rsidR="007767D8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</w:t>
      </w:r>
      <w:r w:rsidR="006C1A96" w:rsidRPr="006C1A96">
        <w:rPr>
          <w:sz w:val="28"/>
          <w:szCs w:val="28"/>
        </w:rPr>
        <w:t>Непрограммные расходы в рамках обеспечения деятельности комитета экономического развития и торговли администрации города Ставрополя</w:t>
      </w:r>
      <w:r w:rsidR="006C1A96" w:rsidRPr="00541108">
        <w:rPr>
          <w:sz w:val="28"/>
          <w:szCs w:val="28"/>
        </w:rPr>
        <w:t xml:space="preserve"> </w:t>
      </w:r>
      <w:r w:rsidRPr="00541108">
        <w:rPr>
          <w:sz w:val="28"/>
          <w:szCs w:val="28"/>
        </w:rPr>
        <w:t>74 1 00 00000 000 44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418,02 44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427,87» цифры «</w:t>
      </w:r>
      <w:r w:rsidR="00EA609A" w:rsidRPr="00541108">
        <w:rPr>
          <w:sz w:val="28"/>
          <w:szCs w:val="28"/>
        </w:rPr>
        <w:t>44 418,02 44 427,8</w:t>
      </w:r>
      <w:r w:rsidRPr="00541108">
        <w:rPr>
          <w:sz w:val="28"/>
          <w:szCs w:val="28"/>
        </w:rPr>
        <w:t>7» заменить цифрами «45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590,47 45</w:t>
      </w:r>
      <w:r w:rsidR="00EA609A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600,32»;</w:t>
      </w:r>
    </w:p>
    <w:p w:rsidR="007767D8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74 1 00 10010 000 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165,3</w:t>
      </w:r>
      <w:r w:rsidR="00B30273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175,15» цифры «4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165,3</w:t>
      </w:r>
      <w:r w:rsidR="00B30273" w:rsidRPr="00541108">
        <w:rPr>
          <w:sz w:val="28"/>
          <w:szCs w:val="28"/>
        </w:rPr>
        <w:t>0</w:t>
      </w:r>
      <w:r w:rsidRPr="00541108">
        <w:rPr>
          <w:sz w:val="28"/>
          <w:szCs w:val="28"/>
        </w:rPr>
        <w:t xml:space="preserve"> 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175,15» заменить цифрами «4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193</w:t>
      </w:r>
      <w:r w:rsidR="00B30273" w:rsidRPr="00541108">
        <w:rPr>
          <w:sz w:val="28"/>
          <w:szCs w:val="28"/>
        </w:rPr>
        <w:t>,00</w:t>
      </w:r>
      <w:r w:rsidRPr="00541108">
        <w:rPr>
          <w:sz w:val="28"/>
          <w:szCs w:val="28"/>
        </w:rPr>
        <w:t xml:space="preserve"> 4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202,85»;</w:t>
      </w:r>
    </w:p>
    <w:p w:rsidR="007767D8" w:rsidRPr="00541108" w:rsidRDefault="007767D8" w:rsidP="002F10DF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«Расходы на выплаты персоналу государственных (муниципальных) органов 74 1 00 10010 120 949,62 949,03» цифры «949,62 949,03» заменить цифрами «977,32 976,73»;</w:t>
      </w:r>
    </w:p>
    <w:p w:rsidR="00B30273" w:rsidRPr="00541108" w:rsidRDefault="007767D8" w:rsidP="00B30273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74 1 00 10020 000 </w:t>
      </w:r>
      <w:r w:rsidR="00B30273" w:rsidRPr="00541108">
        <w:rPr>
          <w:sz w:val="28"/>
          <w:szCs w:val="28"/>
        </w:rPr>
        <w:t>40 252,72 40 252,72» цифры «40 252,72 40 252,72» заменить цифрами «41 397,47 41 397,47»;</w:t>
      </w:r>
    </w:p>
    <w:p w:rsidR="007767D8" w:rsidRDefault="007767D8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по строке «Расходы на выплаты персоналу государственных (муниципальных) органов 74 1 00 10020 120 40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252,72 40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252,72» цифры «</w:t>
      </w:r>
      <w:r w:rsidR="00B30273" w:rsidRPr="00541108">
        <w:rPr>
          <w:sz w:val="28"/>
          <w:szCs w:val="28"/>
        </w:rPr>
        <w:t>40 252,72 40 252,72</w:t>
      </w:r>
      <w:r w:rsidRPr="00541108">
        <w:rPr>
          <w:sz w:val="28"/>
          <w:szCs w:val="28"/>
        </w:rPr>
        <w:t>» заменить цифрами «41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397,47 41</w:t>
      </w:r>
      <w:r w:rsidR="00B30273" w:rsidRPr="00541108">
        <w:rPr>
          <w:sz w:val="28"/>
          <w:szCs w:val="28"/>
        </w:rPr>
        <w:t> </w:t>
      </w:r>
      <w:r w:rsidRPr="00541108">
        <w:rPr>
          <w:sz w:val="28"/>
          <w:szCs w:val="28"/>
        </w:rPr>
        <w:t>397,47»;</w:t>
      </w:r>
    </w:p>
    <w:p w:rsidR="00FE146F" w:rsidRDefault="00FE146F" w:rsidP="007767D8">
      <w:pPr>
        <w:ind w:firstLine="709"/>
        <w:contextualSpacing/>
        <w:jc w:val="both"/>
        <w:rPr>
          <w:sz w:val="28"/>
          <w:szCs w:val="28"/>
        </w:rPr>
      </w:pPr>
      <w:r w:rsidRPr="00002FC3">
        <w:rPr>
          <w:sz w:val="28"/>
          <w:szCs w:val="28"/>
        </w:rPr>
        <w:t>з) по строке «ИТОГО:   12 024 757,03  12 176 483,33» цифры «12 024 757,03  12 176 483,33»  заменить цифрами «12 015 318,90 12 171 907,53»;</w:t>
      </w:r>
    </w:p>
    <w:p w:rsidR="00853425" w:rsidRDefault="00853425" w:rsidP="007767D8">
      <w:pPr>
        <w:ind w:firstLine="709"/>
        <w:contextualSpacing/>
        <w:jc w:val="both"/>
        <w:rPr>
          <w:sz w:val="28"/>
          <w:szCs w:val="28"/>
        </w:rPr>
      </w:pPr>
      <w:r w:rsidRPr="00541108">
        <w:rPr>
          <w:sz w:val="28"/>
          <w:szCs w:val="28"/>
        </w:rPr>
        <w:t>17)</w:t>
      </w:r>
      <w:r>
        <w:rPr>
          <w:sz w:val="28"/>
          <w:szCs w:val="28"/>
        </w:rPr>
        <w:t> </w:t>
      </w:r>
      <w:hyperlink r:id="rId12" w:history="1">
        <w:r w:rsidRPr="00541108">
          <w:rPr>
            <w:sz w:val="28"/>
            <w:szCs w:val="28"/>
          </w:rPr>
          <w:t>приложение 15</w:t>
        </w:r>
      </w:hyperlink>
      <w:r w:rsidRPr="00541108">
        <w:rPr>
          <w:sz w:val="28"/>
          <w:szCs w:val="28"/>
        </w:rPr>
        <w:t xml:space="preserve"> изложить в следующей редакции:</w:t>
      </w:r>
    </w:p>
    <w:p w:rsidR="00B8582B" w:rsidRDefault="00B8582B" w:rsidP="007767D8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B8582B" w:rsidRPr="00541108" w:rsidTr="00882B12">
        <w:tc>
          <w:tcPr>
            <w:tcW w:w="5070" w:type="dxa"/>
          </w:tcPr>
          <w:p w:rsidR="00B8582B" w:rsidRPr="00541108" w:rsidRDefault="00B8582B" w:rsidP="00882B12"/>
          <w:p w:rsidR="00B8582B" w:rsidRPr="00541108" w:rsidRDefault="00B8582B" w:rsidP="00882B12"/>
          <w:p w:rsidR="00B8582B" w:rsidRPr="00541108" w:rsidRDefault="00B8582B" w:rsidP="00882B12">
            <w:pPr>
              <w:jc w:val="right"/>
            </w:pPr>
            <w:r w:rsidRPr="00541108">
              <w:t xml:space="preserve">   </w:t>
            </w:r>
          </w:p>
        </w:tc>
        <w:tc>
          <w:tcPr>
            <w:tcW w:w="4394" w:type="dxa"/>
          </w:tcPr>
          <w:p w:rsidR="00B8582B" w:rsidRPr="00541108" w:rsidRDefault="00B8582B" w:rsidP="00882B1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«ПРИЛОЖЕНИЕ 15</w:t>
            </w:r>
          </w:p>
          <w:p w:rsidR="00B8582B" w:rsidRPr="00541108" w:rsidRDefault="00B8582B" w:rsidP="00882B1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B8582B" w:rsidRPr="00541108" w:rsidRDefault="00B8582B" w:rsidP="00882B1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к решению</w:t>
            </w:r>
          </w:p>
          <w:p w:rsidR="00B8582B" w:rsidRPr="00541108" w:rsidRDefault="00B8582B" w:rsidP="00882B1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Ставропольской городской Думы</w:t>
            </w:r>
          </w:p>
          <w:p w:rsidR="00B8582B" w:rsidRPr="00541108" w:rsidRDefault="00B8582B" w:rsidP="00882B12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541108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B8582B" w:rsidRDefault="00B8582B" w:rsidP="00B8582B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82B" w:rsidRPr="00541108" w:rsidRDefault="00B8582B" w:rsidP="00B8582B">
      <w:pPr>
        <w:spacing w:line="240" w:lineRule="exact"/>
        <w:rPr>
          <w:sz w:val="28"/>
          <w:szCs w:val="28"/>
        </w:rPr>
      </w:pP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ПРОГРАММА</w:t>
      </w: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муниципальных внутренних заимствований города Ставрополя</w:t>
      </w: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на 2021 год и плановый период 2022 и 2023 годов</w:t>
      </w:r>
    </w:p>
    <w:p w:rsidR="00B8582B" w:rsidRPr="00541108" w:rsidRDefault="00B8582B" w:rsidP="00B8582B">
      <w:pPr>
        <w:spacing w:line="240" w:lineRule="exact"/>
        <w:ind w:left="567"/>
        <w:jc w:val="center"/>
        <w:rPr>
          <w:sz w:val="28"/>
          <w:szCs w:val="28"/>
        </w:rPr>
      </w:pP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 xml:space="preserve">1. Муниципальные внутренние заимствования  </w:t>
      </w: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города Ставрополя на 2021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576"/>
      </w:tblGrid>
      <w:tr w:rsidR="00B8582B" w:rsidRPr="00541108" w:rsidTr="00882B12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582B" w:rsidRPr="00541108" w:rsidRDefault="00B8582B" w:rsidP="00882B12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582B" w:rsidRPr="00541108" w:rsidRDefault="00B8582B" w:rsidP="00882B12">
            <w:pPr>
              <w:jc w:val="right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582B" w:rsidRPr="00541108" w:rsidRDefault="00B8582B" w:rsidP="00882B12">
            <w:pPr>
              <w:ind w:right="-52"/>
              <w:jc w:val="right"/>
              <w:rPr>
                <w:sz w:val="28"/>
                <w:szCs w:val="28"/>
              </w:rPr>
            </w:pPr>
          </w:p>
          <w:p w:rsidR="00B8582B" w:rsidRPr="00541108" w:rsidRDefault="00B8582B" w:rsidP="00882B12">
            <w:pPr>
              <w:ind w:right="-52"/>
              <w:jc w:val="right"/>
            </w:pPr>
            <w:r w:rsidRPr="00541108">
              <w:t>(тыс. рублей)</w:t>
            </w:r>
          </w:p>
        </w:tc>
      </w:tr>
      <w:tr w:rsidR="00B8582B" w:rsidRPr="00541108" w:rsidTr="00882B12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Сумма</w:t>
            </w:r>
          </w:p>
        </w:tc>
      </w:tr>
      <w:tr w:rsidR="00B8582B" w:rsidRPr="00541108" w:rsidTr="00882B12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погашение</w:t>
            </w:r>
          </w:p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основной суммы долга</w:t>
            </w:r>
          </w:p>
        </w:tc>
      </w:tr>
      <w:tr w:rsidR="00B8582B" w:rsidRPr="00541108" w:rsidTr="00882B12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82B" w:rsidRPr="00541108" w:rsidRDefault="00B8582B" w:rsidP="00882B12">
            <w:pPr>
              <w:jc w:val="both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5 1</w:t>
            </w:r>
            <w:r>
              <w:rPr>
                <w:sz w:val="20"/>
                <w:szCs w:val="20"/>
              </w:rPr>
              <w:t>60</w:t>
            </w:r>
            <w:r w:rsidRPr="005411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634</w:t>
            </w:r>
            <w:r w:rsidRPr="005411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5 000 000,00</w:t>
            </w:r>
          </w:p>
        </w:tc>
      </w:tr>
      <w:tr w:rsidR="00B8582B" w:rsidRPr="00541108" w:rsidTr="00882B1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8582B" w:rsidRPr="00541108" w:rsidRDefault="00B8582B" w:rsidP="00882B12">
            <w:pPr>
              <w:jc w:val="both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989 502,00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989 502,00</w:t>
            </w:r>
          </w:p>
        </w:tc>
      </w:tr>
      <w:tr w:rsidR="00B8582B" w:rsidRPr="00541108" w:rsidTr="00882B1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8582B" w:rsidRPr="00541108" w:rsidRDefault="00B8582B" w:rsidP="00882B12">
            <w:pPr>
              <w:jc w:val="both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6 1</w:t>
            </w:r>
            <w:r>
              <w:rPr>
                <w:sz w:val="20"/>
                <w:szCs w:val="20"/>
              </w:rPr>
              <w:t>50</w:t>
            </w:r>
            <w:r w:rsidRPr="005411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136</w:t>
            </w:r>
            <w:r w:rsidRPr="005411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5 989 502,00</w:t>
            </w:r>
          </w:p>
        </w:tc>
      </w:tr>
    </w:tbl>
    <w:p w:rsidR="00B8582B" w:rsidRPr="00541108" w:rsidRDefault="00B8582B" w:rsidP="00B8582B">
      <w:pPr>
        <w:jc w:val="center"/>
        <w:rPr>
          <w:sz w:val="28"/>
          <w:szCs w:val="28"/>
        </w:rPr>
      </w:pPr>
    </w:p>
    <w:p w:rsidR="00B8582B" w:rsidRPr="00541108" w:rsidRDefault="00B8582B" w:rsidP="00B8582B">
      <w:pPr>
        <w:spacing w:line="240" w:lineRule="exact"/>
        <w:jc w:val="center"/>
        <w:rPr>
          <w:sz w:val="28"/>
          <w:szCs w:val="28"/>
        </w:rPr>
      </w:pPr>
      <w:r w:rsidRPr="00541108">
        <w:rPr>
          <w:sz w:val="28"/>
          <w:szCs w:val="28"/>
        </w:rPr>
        <w:t>2. Муниципальные внутренние заимствования</w:t>
      </w:r>
    </w:p>
    <w:p w:rsidR="00B8582B" w:rsidRPr="00541108" w:rsidRDefault="00B8582B" w:rsidP="00B8582B">
      <w:pPr>
        <w:spacing w:line="240" w:lineRule="exact"/>
        <w:jc w:val="center"/>
      </w:pPr>
      <w:r w:rsidRPr="00541108">
        <w:rPr>
          <w:sz w:val="28"/>
          <w:szCs w:val="28"/>
        </w:rPr>
        <w:t>города Ставрополя на плановый период 2022 и 2023 годов</w:t>
      </w:r>
    </w:p>
    <w:p w:rsidR="00B8582B" w:rsidRPr="00541108" w:rsidRDefault="00B8582B" w:rsidP="00B8582B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418"/>
      </w:tblGrid>
      <w:tr w:rsidR="00B8582B" w:rsidRPr="00541108" w:rsidTr="00882B12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582B" w:rsidRPr="00541108" w:rsidRDefault="00B8582B" w:rsidP="00882B12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582B" w:rsidRPr="00541108" w:rsidRDefault="00B8582B" w:rsidP="00882B12"/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582B" w:rsidRPr="00541108" w:rsidRDefault="00B8582B" w:rsidP="00882B12">
            <w:pPr>
              <w:ind w:right="-75"/>
              <w:jc w:val="right"/>
            </w:pPr>
            <w:r w:rsidRPr="00541108">
              <w:t>(тыс. рублей)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 xml:space="preserve">Сумма 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2023 год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5 678 890,25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5 727 497,51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5 500 000,00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shd w:val="clear" w:color="auto" w:fill="auto"/>
          </w:tcPr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1 052 738,00</w:t>
            </w:r>
          </w:p>
        </w:tc>
        <w:tc>
          <w:tcPr>
            <w:tcW w:w="1701" w:type="dxa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1 114 932,00</w:t>
            </w:r>
          </w:p>
        </w:tc>
        <w:tc>
          <w:tcPr>
            <w:tcW w:w="1418" w:type="dxa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1 114 932,00</w:t>
            </w:r>
          </w:p>
        </w:tc>
      </w:tr>
      <w:tr w:rsidR="00B8582B" w:rsidRPr="00541108" w:rsidTr="00882B12">
        <w:trPr>
          <w:trHeight w:val="20"/>
        </w:trPr>
        <w:tc>
          <w:tcPr>
            <w:tcW w:w="3510" w:type="dxa"/>
            <w:shd w:val="clear" w:color="auto" w:fill="auto"/>
          </w:tcPr>
          <w:p w:rsidR="00B8582B" w:rsidRPr="00541108" w:rsidRDefault="00B8582B" w:rsidP="00882B12">
            <w:pPr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6 731 628,25</w:t>
            </w:r>
          </w:p>
        </w:tc>
        <w:tc>
          <w:tcPr>
            <w:tcW w:w="1701" w:type="dxa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6 842 429,51</w:t>
            </w:r>
          </w:p>
        </w:tc>
        <w:tc>
          <w:tcPr>
            <w:tcW w:w="1418" w:type="dxa"/>
            <w:shd w:val="clear" w:color="auto" w:fill="auto"/>
            <w:tcMar>
              <w:left w:w="51" w:type="dxa"/>
            </w:tcMar>
          </w:tcPr>
          <w:p w:rsidR="00B8582B" w:rsidRPr="00541108" w:rsidRDefault="00B8582B" w:rsidP="00882B12">
            <w:pPr>
              <w:jc w:val="center"/>
              <w:rPr>
                <w:sz w:val="20"/>
                <w:szCs w:val="20"/>
              </w:rPr>
            </w:pPr>
            <w:r w:rsidRPr="00541108">
              <w:rPr>
                <w:sz w:val="20"/>
                <w:szCs w:val="20"/>
              </w:rPr>
              <w:t>6 614 932,00»</w:t>
            </w:r>
            <w:r w:rsidRPr="00541108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B8582B" w:rsidRDefault="00B8582B" w:rsidP="00B8582B">
      <w:pPr>
        <w:ind w:firstLine="709"/>
        <w:jc w:val="both"/>
        <w:rPr>
          <w:sz w:val="28"/>
          <w:szCs w:val="28"/>
        </w:rPr>
      </w:pPr>
    </w:p>
    <w:p w:rsidR="00B8582B" w:rsidRPr="00541108" w:rsidRDefault="00B8582B" w:rsidP="00B8582B">
      <w:pPr>
        <w:ind w:firstLine="709"/>
        <w:jc w:val="both"/>
        <w:rPr>
          <w:sz w:val="28"/>
          <w:szCs w:val="28"/>
        </w:rPr>
      </w:pPr>
      <w:r w:rsidRPr="0054110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41108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B8582B" w:rsidRDefault="00B8582B" w:rsidP="00B85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2B" w:rsidRDefault="00B8582B" w:rsidP="00B85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2B" w:rsidRDefault="00B8582B" w:rsidP="00B85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2B" w:rsidRPr="00D30A5B" w:rsidRDefault="00B8582B" w:rsidP="00B8582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B8582B" w:rsidRPr="00D30A5B" w:rsidRDefault="00B8582B" w:rsidP="00B8582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D30A5B">
        <w:rPr>
          <w:bCs/>
          <w:sz w:val="28"/>
          <w:szCs w:val="28"/>
        </w:rPr>
        <w:t>Г.С.Колягин</w:t>
      </w:r>
      <w:proofErr w:type="spellEnd"/>
    </w:p>
    <w:p w:rsidR="00B8582B" w:rsidRPr="00D30A5B" w:rsidRDefault="00B8582B" w:rsidP="00B8582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8582B" w:rsidRPr="00D30A5B" w:rsidRDefault="00B8582B" w:rsidP="00B8582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8582B" w:rsidRPr="00D30A5B" w:rsidRDefault="00B8582B" w:rsidP="00B8582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0A5B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30A5B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B8582B" w:rsidRDefault="00B8582B" w:rsidP="00B8582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582B" w:rsidRDefault="00B8582B" w:rsidP="00B8582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582B" w:rsidRPr="00D30A5B" w:rsidRDefault="00B8582B" w:rsidP="00B8582B">
      <w:pPr>
        <w:spacing w:line="240" w:lineRule="exact"/>
        <w:jc w:val="both"/>
        <w:rPr>
          <w:sz w:val="28"/>
          <w:szCs w:val="28"/>
        </w:rPr>
      </w:pPr>
      <w:r w:rsidRPr="00D30A5B">
        <w:rPr>
          <w:sz w:val="28"/>
          <w:szCs w:val="28"/>
        </w:rPr>
        <w:t>Подписано ___ __________ 20__г.</w:t>
      </w:r>
    </w:p>
    <w:p w:rsidR="00B8582B" w:rsidRDefault="00B8582B" w:rsidP="007767D8">
      <w:pPr>
        <w:ind w:firstLine="709"/>
        <w:contextualSpacing/>
        <w:jc w:val="both"/>
        <w:rPr>
          <w:sz w:val="28"/>
          <w:szCs w:val="28"/>
        </w:rPr>
      </w:pPr>
    </w:p>
    <w:p w:rsidR="00B8582B" w:rsidRDefault="00B8582B" w:rsidP="007767D8">
      <w:pPr>
        <w:ind w:firstLine="709"/>
        <w:contextualSpacing/>
        <w:jc w:val="both"/>
        <w:rPr>
          <w:sz w:val="28"/>
          <w:szCs w:val="28"/>
        </w:rPr>
      </w:pPr>
    </w:p>
    <w:p w:rsidR="00B8582B" w:rsidRDefault="00B8582B" w:rsidP="007767D8">
      <w:pPr>
        <w:ind w:firstLine="709"/>
        <w:contextualSpacing/>
        <w:jc w:val="both"/>
        <w:rPr>
          <w:sz w:val="28"/>
          <w:szCs w:val="28"/>
        </w:rPr>
      </w:pPr>
    </w:p>
    <w:p w:rsidR="003549B6" w:rsidRDefault="003549B6" w:rsidP="00D9028B">
      <w:pPr>
        <w:ind w:firstLine="709"/>
        <w:contextualSpacing/>
        <w:jc w:val="both"/>
        <w:rPr>
          <w:sz w:val="28"/>
          <w:szCs w:val="28"/>
        </w:rPr>
      </w:pPr>
    </w:p>
    <w:p w:rsidR="00853425" w:rsidRDefault="00853425" w:rsidP="00D9028B">
      <w:pPr>
        <w:ind w:firstLine="709"/>
        <w:contextualSpacing/>
        <w:jc w:val="both"/>
        <w:rPr>
          <w:sz w:val="28"/>
          <w:szCs w:val="28"/>
        </w:rPr>
        <w:sectPr w:rsidR="00853425" w:rsidSect="00BB60B0">
          <w:head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549B6" w:rsidRPr="00D30A5B" w:rsidRDefault="003549B6" w:rsidP="00B8582B">
      <w:pPr>
        <w:spacing w:line="240" w:lineRule="exact"/>
        <w:rPr>
          <w:sz w:val="28"/>
          <w:szCs w:val="28"/>
        </w:rPr>
      </w:pPr>
    </w:p>
    <w:sectPr w:rsidR="003549B6" w:rsidRPr="00D30A5B" w:rsidSect="003549B6">
      <w:pgSz w:w="11906" w:h="16838"/>
      <w:pgMar w:top="1418" w:right="567" w:bottom="79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B0" w:rsidRDefault="001205B0" w:rsidP="0076299F">
      <w:r>
        <w:separator/>
      </w:r>
    </w:p>
  </w:endnote>
  <w:endnote w:type="continuationSeparator" w:id="0">
    <w:p w:rsidR="001205B0" w:rsidRDefault="001205B0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B0" w:rsidRDefault="001205B0" w:rsidP="0076299F">
      <w:r>
        <w:separator/>
      </w:r>
    </w:p>
  </w:footnote>
  <w:footnote w:type="continuationSeparator" w:id="0">
    <w:p w:rsidR="001205B0" w:rsidRDefault="001205B0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F16F96" w:rsidRPr="00BB60B0">
      <w:trPr>
        <w:trHeight w:val="720"/>
      </w:trPr>
      <w:tc>
        <w:tcPr>
          <w:tcW w:w="1667" w:type="pct"/>
        </w:tcPr>
        <w:p w:rsidR="00F16F96" w:rsidRDefault="00F16F96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F16F96" w:rsidRDefault="00F16F9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F16F96" w:rsidRPr="00BB60B0" w:rsidRDefault="00F16F9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000000" w:themeColor="text1"/>
              <w:sz w:val="28"/>
              <w:szCs w:val="28"/>
            </w:rPr>
          </w:pPr>
          <w:r w:rsidRPr="00BB60B0">
            <w:rPr>
              <w:color w:val="000000" w:themeColor="text1"/>
              <w:sz w:val="28"/>
              <w:szCs w:val="28"/>
            </w:rPr>
            <w:fldChar w:fldCharType="begin"/>
          </w:r>
          <w:r w:rsidRPr="00BB60B0">
            <w:rPr>
              <w:color w:val="000000" w:themeColor="text1"/>
              <w:sz w:val="28"/>
              <w:szCs w:val="28"/>
            </w:rPr>
            <w:instrText>PAGE   \* MERGEFORMAT</w:instrText>
          </w:r>
          <w:r w:rsidRPr="00BB60B0">
            <w:rPr>
              <w:color w:val="000000" w:themeColor="text1"/>
              <w:sz w:val="28"/>
              <w:szCs w:val="28"/>
            </w:rPr>
            <w:fldChar w:fldCharType="separate"/>
          </w:r>
          <w:r w:rsidRPr="00BB60B0">
            <w:rPr>
              <w:color w:val="000000" w:themeColor="text1"/>
              <w:sz w:val="28"/>
              <w:szCs w:val="28"/>
            </w:rPr>
            <w:t>0</w:t>
          </w:r>
          <w:r w:rsidRPr="00BB60B0">
            <w:rPr>
              <w:color w:val="000000" w:themeColor="text1"/>
              <w:sz w:val="28"/>
              <w:szCs w:val="28"/>
            </w:rPr>
            <w:fldChar w:fldCharType="end"/>
          </w:r>
        </w:p>
      </w:tc>
    </w:tr>
  </w:tbl>
  <w:p w:rsidR="00F16F96" w:rsidRDefault="00F16F96" w:rsidP="00F64F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0B5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268"/>
    <w:rsid w:val="0004699C"/>
    <w:rsid w:val="00046D99"/>
    <w:rsid w:val="00046EA1"/>
    <w:rsid w:val="000478ED"/>
    <w:rsid w:val="00047B70"/>
    <w:rsid w:val="00047EAE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45F0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A4D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217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5FBD"/>
    <w:rsid w:val="000C68C5"/>
    <w:rsid w:val="000C70A3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704"/>
    <w:rsid w:val="000D6170"/>
    <w:rsid w:val="000D6226"/>
    <w:rsid w:val="000D69AB"/>
    <w:rsid w:val="000D6E24"/>
    <w:rsid w:val="000D6F52"/>
    <w:rsid w:val="000D702D"/>
    <w:rsid w:val="000D75A1"/>
    <w:rsid w:val="000D75D0"/>
    <w:rsid w:val="000D7767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49"/>
    <w:rsid w:val="001179C6"/>
    <w:rsid w:val="00120051"/>
    <w:rsid w:val="001205B0"/>
    <w:rsid w:val="001208DF"/>
    <w:rsid w:val="00121022"/>
    <w:rsid w:val="00122138"/>
    <w:rsid w:val="001221F5"/>
    <w:rsid w:val="00122352"/>
    <w:rsid w:val="0012247C"/>
    <w:rsid w:val="001226F5"/>
    <w:rsid w:val="0012295A"/>
    <w:rsid w:val="00123685"/>
    <w:rsid w:val="00123890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7134"/>
    <w:rsid w:val="00147AA9"/>
    <w:rsid w:val="00147C87"/>
    <w:rsid w:val="00147F22"/>
    <w:rsid w:val="00150397"/>
    <w:rsid w:val="00151184"/>
    <w:rsid w:val="001511EF"/>
    <w:rsid w:val="001515EC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E6B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4B7"/>
    <w:rsid w:val="00195F64"/>
    <w:rsid w:val="001960F3"/>
    <w:rsid w:val="0019662A"/>
    <w:rsid w:val="00196CD5"/>
    <w:rsid w:val="00196E56"/>
    <w:rsid w:val="001A0209"/>
    <w:rsid w:val="001A0329"/>
    <w:rsid w:val="001A0BAF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74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F17"/>
    <w:rsid w:val="001C3091"/>
    <w:rsid w:val="001C3A89"/>
    <w:rsid w:val="001C3AD2"/>
    <w:rsid w:val="001C4255"/>
    <w:rsid w:val="001C5852"/>
    <w:rsid w:val="001C6D8E"/>
    <w:rsid w:val="001C6E9E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2D1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8E9"/>
    <w:rsid w:val="00260D36"/>
    <w:rsid w:val="00261563"/>
    <w:rsid w:val="00261B62"/>
    <w:rsid w:val="002621CF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3E5D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C7F3A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6E8C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5D1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3E9D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6BF"/>
    <w:rsid w:val="00330867"/>
    <w:rsid w:val="00331131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3269"/>
    <w:rsid w:val="003537F6"/>
    <w:rsid w:val="00353D24"/>
    <w:rsid w:val="00354714"/>
    <w:rsid w:val="00354716"/>
    <w:rsid w:val="003549B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93B"/>
    <w:rsid w:val="003632F4"/>
    <w:rsid w:val="0036351B"/>
    <w:rsid w:val="00363579"/>
    <w:rsid w:val="00364612"/>
    <w:rsid w:val="00364E1A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0FBB"/>
    <w:rsid w:val="00371328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D3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4B46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222"/>
    <w:rsid w:val="003E3E81"/>
    <w:rsid w:val="003E41AF"/>
    <w:rsid w:val="003E4395"/>
    <w:rsid w:val="003E4506"/>
    <w:rsid w:val="003E4647"/>
    <w:rsid w:val="003E4C4C"/>
    <w:rsid w:val="003E4D5A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1F95"/>
    <w:rsid w:val="00412B4A"/>
    <w:rsid w:val="00412BD4"/>
    <w:rsid w:val="00412DB5"/>
    <w:rsid w:val="00412E2A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6AA1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BF5"/>
    <w:rsid w:val="00441C4E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4BED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4A9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8F2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50C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DD2"/>
    <w:rsid w:val="00521D48"/>
    <w:rsid w:val="00522B87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5D"/>
    <w:rsid w:val="005273AC"/>
    <w:rsid w:val="00527523"/>
    <w:rsid w:val="00527B32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74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6FF2"/>
    <w:rsid w:val="00577B91"/>
    <w:rsid w:val="00577D3D"/>
    <w:rsid w:val="00580122"/>
    <w:rsid w:val="005802B2"/>
    <w:rsid w:val="00581044"/>
    <w:rsid w:val="00581E95"/>
    <w:rsid w:val="00582384"/>
    <w:rsid w:val="00582658"/>
    <w:rsid w:val="00583225"/>
    <w:rsid w:val="00583681"/>
    <w:rsid w:val="00583707"/>
    <w:rsid w:val="0058386E"/>
    <w:rsid w:val="00583939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FF2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549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35B"/>
    <w:rsid w:val="0064225C"/>
    <w:rsid w:val="0064227D"/>
    <w:rsid w:val="00642F82"/>
    <w:rsid w:val="0064354E"/>
    <w:rsid w:val="0064365D"/>
    <w:rsid w:val="0064382C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1D6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55D5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9EA"/>
    <w:rsid w:val="006E2D90"/>
    <w:rsid w:val="006E3143"/>
    <w:rsid w:val="006E333F"/>
    <w:rsid w:val="006E3B66"/>
    <w:rsid w:val="006E3C65"/>
    <w:rsid w:val="006E40E6"/>
    <w:rsid w:val="006E441B"/>
    <w:rsid w:val="006E4B4E"/>
    <w:rsid w:val="006E5311"/>
    <w:rsid w:val="006E53EC"/>
    <w:rsid w:val="006E60D7"/>
    <w:rsid w:val="006E63FA"/>
    <w:rsid w:val="006E66FB"/>
    <w:rsid w:val="006E6A59"/>
    <w:rsid w:val="006E70A6"/>
    <w:rsid w:val="006F1B81"/>
    <w:rsid w:val="006F2035"/>
    <w:rsid w:val="006F2045"/>
    <w:rsid w:val="006F216E"/>
    <w:rsid w:val="006F2558"/>
    <w:rsid w:val="006F25D9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3602"/>
    <w:rsid w:val="00713F1E"/>
    <w:rsid w:val="007143B2"/>
    <w:rsid w:val="0071450C"/>
    <w:rsid w:val="0071522C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17E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891"/>
    <w:rsid w:val="00740C28"/>
    <w:rsid w:val="0074162F"/>
    <w:rsid w:val="007417F1"/>
    <w:rsid w:val="00741E78"/>
    <w:rsid w:val="0074240E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D0B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7018"/>
    <w:rsid w:val="007B790A"/>
    <w:rsid w:val="007B7B55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C79FE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3D6F"/>
    <w:rsid w:val="00804003"/>
    <w:rsid w:val="008040D9"/>
    <w:rsid w:val="00804148"/>
    <w:rsid w:val="0080431B"/>
    <w:rsid w:val="00804362"/>
    <w:rsid w:val="0080452D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3014"/>
    <w:rsid w:val="0081317D"/>
    <w:rsid w:val="0081331A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59D"/>
    <w:rsid w:val="008407AF"/>
    <w:rsid w:val="00840C50"/>
    <w:rsid w:val="00840FB1"/>
    <w:rsid w:val="0084143D"/>
    <w:rsid w:val="00841E7D"/>
    <w:rsid w:val="00841E84"/>
    <w:rsid w:val="00841EED"/>
    <w:rsid w:val="00843378"/>
    <w:rsid w:val="0084448C"/>
    <w:rsid w:val="008446AF"/>
    <w:rsid w:val="0084490F"/>
    <w:rsid w:val="00844B27"/>
    <w:rsid w:val="00844F54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2E9"/>
    <w:rsid w:val="0085181F"/>
    <w:rsid w:val="00852236"/>
    <w:rsid w:val="0085231F"/>
    <w:rsid w:val="008527BC"/>
    <w:rsid w:val="00852E5C"/>
    <w:rsid w:val="00853425"/>
    <w:rsid w:val="008534D3"/>
    <w:rsid w:val="008534DD"/>
    <w:rsid w:val="00853CF4"/>
    <w:rsid w:val="00853D8F"/>
    <w:rsid w:val="00854C61"/>
    <w:rsid w:val="00854F5E"/>
    <w:rsid w:val="0085548C"/>
    <w:rsid w:val="00855679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AEC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2E6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17EF"/>
    <w:rsid w:val="0093245A"/>
    <w:rsid w:val="009326DF"/>
    <w:rsid w:val="009331DB"/>
    <w:rsid w:val="009335B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1E7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722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702C"/>
    <w:rsid w:val="00A6741E"/>
    <w:rsid w:val="00A67431"/>
    <w:rsid w:val="00A67D4A"/>
    <w:rsid w:val="00A67DEA"/>
    <w:rsid w:val="00A7018D"/>
    <w:rsid w:val="00A709B0"/>
    <w:rsid w:val="00A70C1D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1DB"/>
    <w:rsid w:val="00A96A21"/>
    <w:rsid w:val="00A96DFC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A4F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2D3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93D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0BF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129"/>
    <w:rsid w:val="00B2625A"/>
    <w:rsid w:val="00B2647D"/>
    <w:rsid w:val="00B274D1"/>
    <w:rsid w:val="00B27ADE"/>
    <w:rsid w:val="00B27CF2"/>
    <w:rsid w:val="00B27F89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61E"/>
    <w:rsid w:val="00B3272A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28"/>
    <w:rsid w:val="00B4316A"/>
    <w:rsid w:val="00B4366D"/>
    <w:rsid w:val="00B43F58"/>
    <w:rsid w:val="00B459FE"/>
    <w:rsid w:val="00B45CB7"/>
    <w:rsid w:val="00B45EFD"/>
    <w:rsid w:val="00B46ACE"/>
    <w:rsid w:val="00B46B2F"/>
    <w:rsid w:val="00B4709E"/>
    <w:rsid w:val="00B474A3"/>
    <w:rsid w:val="00B4757E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DF3"/>
    <w:rsid w:val="00B63834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82B"/>
    <w:rsid w:val="00B85ACE"/>
    <w:rsid w:val="00B85AEA"/>
    <w:rsid w:val="00B85BA5"/>
    <w:rsid w:val="00B85D5D"/>
    <w:rsid w:val="00B86245"/>
    <w:rsid w:val="00B86330"/>
    <w:rsid w:val="00B8692C"/>
    <w:rsid w:val="00B87AF7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97F28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DD8"/>
    <w:rsid w:val="00BA4806"/>
    <w:rsid w:val="00BA48E0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0B0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257"/>
    <w:rsid w:val="00BD3536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7175"/>
    <w:rsid w:val="00C10BC8"/>
    <w:rsid w:val="00C10F45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6D1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0D9"/>
    <w:rsid w:val="00CA251F"/>
    <w:rsid w:val="00CA2C13"/>
    <w:rsid w:val="00CA2D97"/>
    <w:rsid w:val="00CA2DA3"/>
    <w:rsid w:val="00CA2FC6"/>
    <w:rsid w:val="00CA3860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A92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0A"/>
    <w:rsid w:val="00CD5325"/>
    <w:rsid w:val="00CD5421"/>
    <w:rsid w:val="00CD60DA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1102"/>
    <w:rsid w:val="00D2124E"/>
    <w:rsid w:val="00D21392"/>
    <w:rsid w:val="00D217FB"/>
    <w:rsid w:val="00D22125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D30"/>
    <w:rsid w:val="00D3424F"/>
    <w:rsid w:val="00D34B3B"/>
    <w:rsid w:val="00D34CCB"/>
    <w:rsid w:val="00D35358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473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A56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07D0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3A9B"/>
    <w:rsid w:val="00D940C5"/>
    <w:rsid w:val="00D942FA"/>
    <w:rsid w:val="00D94961"/>
    <w:rsid w:val="00D94EAC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4D7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1A3"/>
    <w:rsid w:val="00E0424B"/>
    <w:rsid w:val="00E048FC"/>
    <w:rsid w:val="00E049FE"/>
    <w:rsid w:val="00E04FD5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ED9"/>
    <w:rsid w:val="00EA601C"/>
    <w:rsid w:val="00EA609A"/>
    <w:rsid w:val="00EA6106"/>
    <w:rsid w:val="00EA61C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67B"/>
    <w:rsid w:val="00EB6687"/>
    <w:rsid w:val="00EB6D0A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0EC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599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6F96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6CF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DB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0EF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146F"/>
    <w:rsid w:val="00FE222E"/>
    <w:rsid w:val="00FE22E5"/>
    <w:rsid w:val="00FE2967"/>
    <w:rsid w:val="00FE29F2"/>
    <w:rsid w:val="00FE319C"/>
    <w:rsid w:val="00FE3354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4F8B"/>
    <w:rsid w:val="00FF533F"/>
    <w:rsid w:val="00FF573F"/>
    <w:rsid w:val="00FF66AE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BE4D-A1DF-413F-AD60-8A18507F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14">
    <w:name w:val="Заголовок Знак1"/>
    <w:basedOn w:val="a0"/>
    <w:rsid w:val="00BD32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EE4C-1391-4AAD-BF3D-83A4E51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58355</Words>
  <Characters>332624</Characters>
  <Application>Microsoft Office Word</Application>
  <DocSecurity>0</DocSecurity>
  <Lines>2771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390199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57</cp:revision>
  <cp:lastPrinted>2021-03-26T06:32:00Z</cp:lastPrinted>
  <dcterms:created xsi:type="dcterms:W3CDTF">2021-03-12T09:23:00Z</dcterms:created>
  <dcterms:modified xsi:type="dcterms:W3CDTF">2021-03-26T07:14:00Z</dcterms:modified>
</cp:coreProperties>
</file>