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E4" w:rsidRPr="00182D84" w:rsidRDefault="002A0F3C" w:rsidP="0043198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24 января 2018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40B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Ставропольской городской Думе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состоялось двадцать третье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очередное собрание фракции Всероссийской поли</w:t>
      </w:r>
      <w:r w:rsidR="00B12C37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партии «ЕДИНАЯ РОССИЯ», в</w:t>
      </w:r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proofErr w:type="gramEnd"/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обсудили вопросы, ра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ссматриваемые на </w:t>
      </w:r>
      <w:r w:rsidR="008E2E02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очередном заседании Ставропольской  городской Думы. </w:t>
      </w:r>
      <w:r w:rsidR="00545BA8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фракции 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Андрей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Джатдоев</w:t>
      </w:r>
      <w:proofErr w:type="spellEnd"/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глава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 и Ирина Попова – руководитель исполнительного комитета Ставропольского местного отделения Партии «ЕДИНАЯ РОССИЯ».</w:t>
      </w:r>
    </w:p>
    <w:p w:rsidR="00CC507D" w:rsidRPr="00182D84" w:rsidRDefault="00443CE4" w:rsidP="008A708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C40B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</w:t>
      </w:r>
      <w:r w:rsidR="00F7318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r w:rsidR="00B75E1A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утвердили план</w:t>
      </w:r>
      <w:r w:rsidR="000E19B6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фракции на первое полугодие 2018 года</w:t>
      </w:r>
      <w:r w:rsidR="00B75E1A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A7088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согласования</w:t>
      </w:r>
      <w:r w:rsidR="000E19B6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Политическим советом Ставропольского местного о</w:t>
      </w:r>
      <w:r w:rsidR="008A7088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тделения Партии «ЕДИНАЯ РОССИЯ» и </w:t>
      </w:r>
      <w:r w:rsidR="008A7088" w:rsidRPr="00182D84">
        <w:rPr>
          <w:rFonts w:ascii="Times New Roman" w:hAnsi="Times New Roman" w:cs="Times New Roman"/>
          <w:bCs/>
          <w:sz w:val="28"/>
          <w:szCs w:val="28"/>
        </w:rPr>
        <w:t>заслушали</w:t>
      </w:r>
      <w:r w:rsidR="00E275B4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A1F" w:rsidRPr="00182D84">
        <w:rPr>
          <w:rFonts w:ascii="Times New Roman" w:hAnsi="Times New Roman" w:cs="Times New Roman"/>
          <w:bCs/>
          <w:sz w:val="28"/>
          <w:szCs w:val="28"/>
        </w:rPr>
        <w:t>отчет руководителя фракции о работе за 2017 год</w:t>
      </w:r>
      <w:r w:rsidR="006F5BBC" w:rsidRPr="00182D84">
        <w:rPr>
          <w:rFonts w:ascii="Times New Roman" w:hAnsi="Times New Roman" w:cs="Times New Roman"/>
          <w:bCs/>
          <w:sz w:val="28"/>
          <w:szCs w:val="28"/>
        </w:rPr>
        <w:t>.</w:t>
      </w:r>
      <w:r w:rsidR="00677BD5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BC9" w:rsidRPr="00182D84">
        <w:rPr>
          <w:rFonts w:ascii="Times New Roman" w:hAnsi="Times New Roman" w:cs="Times New Roman"/>
          <w:bCs/>
          <w:sz w:val="28"/>
          <w:szCs w:val="28"/>
        </w:rPr>
        <w:t xml:space="preserve">В своем выступлении Евгений Пятак </w:t>
      </w:r>
      <w:r w:rsidR="00727750" w:rsidRPr="00182D84">
        <w:rPr>
          <w:rFonts w:ascii="Times New Roman" w:hAnsi="Times New Roman" w:cs="Times New Roman"/>
          <w:bCs/>
          <w:sz w:val="28"/>
          <w:szCs w:val="28"/>
        </w:rPr>
        <w:t>по</w:t>
      </w:r>
      <w:r w:rsidR="00964BC9" w:rsidRPr="00182D84">
        <w:rPr>
          <w:rFonts w:ascii="Times New Roman" w:hAnsi="Times New Roman" w:cs="Times New Roman"/>
          <w:sz w:val="28"/>
          <w:szCs w:val="28"/>
        </w:rPr>
        <w:t xml:space="preserve">благодарил присутствующих </w:t>
      </w:r>
      <w:r w:rsidR="00FD195D" w:rsidRPr="00182D84">
        <w:rPr>
          <w:rFonts w:ascii="Times New Roman" w:hAnsi="Times New Roman" w:cs="Times New Roman"/>
          <w:sz w:val="28"/>
          <w:szCs w:val="28"/>
        </w:rPr>
        <w:t>за ответственный подход</w:t>
      </w:r>
      <w:r w:rsidR="00727750" w:rsidRPr="00182D84">
        <w:rPr>
          <w:rFonts w:ascii="Times New Roman" w:hAnsi="Times New Roman" w:cs="Times New Roman"/>
          <w:sz w:val="28"/>
          <w:szCs w:val="28"/>
        </w:rPr>
        <w:t xml:space="preserve"> и отметил работу</w:t>
      </w:r>
      <w:r w:rsidR="008F08B8" w:rsidRPr="00182D84">
        <w:rPr>
          <w:rFonts w:ascii="Times New Roman" w:hAnsi="Times New Roman" w:cs="Times New Roman"/>
          <w:sz w:val="28"/>
          <w:szCs w:val="28"/>
        </w:rPr>
        <w:t xml:space="preserve"> наиболее успешных</w:t>
      </w:r>
      <w:r w:rsidR="00677BD5" w:rsidRPr="00182D84">
        <w:rPr>
          <w:rFonts w:ascii="Times New Roman" w:hAnsi="Times New Roman" w:cs="Times New Roman"/>
          <w:bCs/>
          <w:sz w:val="28"/>
          <w:szCs w:val="28"/>
        </w:rPr>
        <w:t xml:space="preserve"> членов фракц</w:t>
      </w:r>
      <w:bookmarkStart w:id="0" w:name="_GoBack"/>
      <w:bookmarkEnd w:id="0"/>
      <w:r w:rsidR="00677BD5" w:rsidRPr="00182D84">
        <w:rPr>
          <w:rFonts w:ascii="Times New Roman" w:hAnsi="Times New Roman" w:cs="Times New Roman"/>
          <w:bCs/>
          <w:sz w:val="28"/>
          <w:szCs w:val="28"/>
        </w:rPr>
        <w:t>ии</w:t>
      </w:r>
      <w:r w:rsidR="008F08B8" w:rsidRPr="00182D84">
        <w:rPr>
          <w:rFonts w:ascii="Times New Roman" w:hAnsi="Times New Roman" w:cs="Times New Roman"/>
          <w:bCs/>
          <w:sz w:val="28"/>
          <w:szCs w:val="28"/>
        </w:rPr>
        <w:t>.</w:t>
      </w:r>
      <w:r w:rsidR="00B03A6F" w:rsidRPr="00182D84">
        <w:rPr>
          <w:rFonts w:ascii="Times New Roman" w:hAnsi="Times New Roman" w:cs="Times New Roman"/>
          <w:sz w:val="28"/>
          <w:szCs w:val="28"/>
        </w:rPr>
        <w:t xml:space="preserve">   </w:t>
      </w:r>
      <w:r w:rsidR="00CC507D" w:rsidRPr="00182D8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CC507D" w:rsidRPr="0018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8F9"/>
    <w:multiLevelType w:val="hybridMultilevel"/>
    <w:tmpl w:val="ABD2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62"/>
    <w:rsid w:val="00054267"/>
    <w:rsid w:val="000568DE"/>
    <w:rsid w:val="000E19B6"/>
    <w:rsid w:val="001156A0"/>
    <w:rsid w:val="00151B62"/>
    <w:rsid w:val="00177DB2"/>
    <w:rsid w:val="00182D84"/>
    <w:rsid w:val="002A0F3C"/>
    <w:rsid w:val="002C40BF"/>
    <w:rsid w:val="00321AE8"/>
    <w:rsid w:val="00431980"/>
    <w:rsid w:val="00443CE4"/>
    <w:rsid w:val="00545BA8"/>
    <w:rsid w:val="00677BD5"/>
    <w:rsid w:val="006A5C4D"/>
    <w:rsid w:val="006F5BBC"/>
    <w:rsid w:val="00727750"/>
    <w:rsid w:val="008A7088"/>
    <w:rsid w:val="008E2E02"/>
    <w:rsid w:val="008F08B8"/>
    <w:rsid w:val="00964BC9"/>
    <w:rsid w:val="00970A6F"/>
    <w:rsid w:val="009C3507"/>
    <w:rsid w:val="00A7688E"/>
    <w:rsid w:val="00AB21C6"/>
    <w:rsid w:val="00B03A6F"/>
    <w:rsid w:val="00B12C37"/>
    <w:rsid w:val="00B46487"/>
    <w:rsid w:val="00B75E1A"/>
    <w:rsid w:val="00C01A1F"/>
    <w:rsid w:val="00CB1244"/>
    <w:rsid w:val="00CC507D"/>
    <w:rsid w:val="00DD468D"/>
    <w:rsid w:val="00E275B4"/>
    <w:rsid w:val="00F7318F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13</cp:revision>
  <cp:lastPrinted>2018-02-01T07:18:00Z</cp:lastPrinted>
  <dcterms:created xsi:type="dcterms:W3CDTF">2017-12-25T07:51:00Z</dcterms:created>
  <dcterms:modified xsi:type="dcterms:W3CDTF">2018-02-01T08:05:00Z</dcterms:modified>
</cp:coreProperties>
</file>