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95" w:rsidRDefault="00485795" w:rsidP="00485795">
      <w:pPr>
        <w:spacing w:after="0" w:line="240" w:lineRule="exact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11</w:t>
      </w:r>
    </w:p>
    <w:p w:rsidR="00485795" w:rsidRDefault="00485795" w:rsidP="00485795">
      <w:pPr>
        <w:spacing w:after="0" w:line="240" w:lineRule="exact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85795" w:rsidRDefault="00485795" w:rsidP="00485795">
      <w:pPr>
        <w:spacing w:after="0" w:line="240" w:lineRule="exact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решению</w:t>
      </w:r>
    </w:p>
    <w:p w:rsidR="00485795" w:rsidRDefault="00485795" w:rsidP="00485795">
      <w:pPr>
        <w:spacing w:after="0" w:line="240" w:lineRule="exact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Ставропольской городской Думы</w:t>
      </w:r>
    </w:p>
    <w:p w:rsidR="00485795" w:rsidRPr="001A7AFC" w:rsidRDefault="00485795" w:rsidP="00485795">
      <w:pPr>
        <w:spacing w:after="0" w:line="240" w:lineRule="exact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D148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09 декабря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="00D337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 № </w:t>
      </w:r>
      <w:r w:rsidR="002E71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506</w:t>
      </w:r>
    </w:p>
    <w:p w:rsidR="00485795" w:rsidRDefault="00485795" w:rsidP="0051508B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14847" w:rsidRDefault="00D14847" w:rsidP="0051508B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14847" w:rsidRPr="00D14847" w:rsidRDefault="00D14847" w:rsidP="0051508B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1508B" w:rsidRPr="00227849" w:rsidRDefault="0051508B" w:rsidP="0051508B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27849">
        <w:rPr>
          <w:rFonts w:ascii="Times New Roman" w:hAnsi="Times New Roman" w:cs="Times New Roman"/>
          <w:b w:val="0"/>
          <w:sz w:val="28"/>
          <w:szCs w:val="28"/>
        </w:rPr>
        <w:t>РАСПРЕДЕЛЕНИЕ</w:t>
      </w:r>
    </w:p>
    <w:p w:rsidR="0051508B" w:rsidRPr="00227849" w:rsidRDefault="0051508B" w:rsidP="0051508B">
      <w:pPr>
        <w:pStyle w:val="ConsPlusTitle"/>
        <w:widowControl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227849">
        <w:rPr>
          <w:rFonts w:ascii="Times New Roman" w:hAnsi="Times New Roman" w:cs="Times New Roman"/>
          <w:b w:val="0"/>
          <w:sz w:val="28"/>
          <w:szCs w:val="28"/>
        </w:rPr>
        <w:t xml:space="preserve">бюджетных ассигнований </w:t>
      </w:r>
      <w:r w:rsidRPr="00227849">
        <w:rPr>
          <w:rFonts w:ascii="Times New Roman" w:hAnsi="Times New Roman"/>
          <w:b w:val="0"/>
          <w:sz w:val="28"/>
          <w:szCs w:val="28"/>
        </w:rPr>
        <w:t xml:space="preserve">по целевым статьям </w:t>
      </w:r>
    </w:p>
    <w:p w:rsidR="0051508B" w:rsidRPr="00227849" w:rsidRDefault="0051508B" w:rsidP="0051508B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27849">
        <w:rPr>
          <w:rFonts w:ascii="Times New Roman" w:hAnsi="Times New Roman"/>
          <w:b w:val="0"/>
          <w:sz w:val="28"/>
          <w:szCs w:val="28"/>
        </w:rPr>
        <w:t xml:space="preserve">(муниципальным программам и непрограммным направлениям деятельности), группам и подгруппам </w:t>
      </w:r>
      <w:proofErr w:type="gramStart"/>
      <w:r w:rsidRPr="00227849">
        <w:rPr>
          <w:rFonts w:ascii="Times New Roman" w:hAnsi="Times New Roman"/>
          <w:b w:val="0"/>
          <w:sz w:val="28"/>
          <w:szCs w:val="28"/>
        </w:rPr>
        <w:t>видов расходов классификации расходов бюджетов</w:t>
      </w:r>
      <w:proofErr w:type="gramEnd"/>
      <w:r w:rsidRPr="00227849">
        <w:rPr>
          <w:rFonts w:ascii="Times New Roman" w:hAnsi="Times New Roman"/>
          <w:b w:val="0"/>
          <w:sz w:val="28"/>
          <w:szCs w:val="28"/>
        </w:rPr>
        <w:t xml:space="preserve"> на 20</w:t>
      </w:r>
      <w:r>
        <w:rPr>
          <w:rFonts w:ascii="Times New Roman" w:hAnsi="Times New Roman"/>
          <w:b w:val="0"/>
          <w:sz w:val="28"/>
          <w:szCs w:val="28"/>
        </w:rPr>
        <w:t>2</w:t>
      </w:r>
      <w:r w:rsidR="00D33719">
        <w:rPr>
          <w:rFonts w:ascii="Times New Roman" w:hAnsi="Times New Roman"/>
          <w:b w:val="0"/>
          <w:sz w:val="28"/>
          <w:szCs w:val="28"/>
        </w:rPr>
        <w:t>1</w:t>
      </w:r>
      <w:r w:rsidRPr="00227849">
        <w:rPr>
          <w:rFonts w:ascii="Times New Roman" w:hAnsi="Times New Roman"/>
          <w:b w:val="0"/>
          <w:sz w:val="28"/>
          <w:szCs w:val="28"/>
        </w:rPr>
        <w:t xml:space="preserve"> год</w:t>
      </w:r>
    </w:p>
    <w:p w:rsidR="0051508B" w:rsidRPr="00227849" w:rsidRDefault="0051508B" w:rsidP="0051508B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</w:rPr>
      </w:pPr>
    </w:p>
    <w:p w:rsidR="0051508B" w:rsidRPr="00227849" w:rsidRDefault="0051508B" w:rsidP="0051508B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227849">
        <w:rPr>
          <w:rFonts w:ascii="Times New Roman" w:hAnsi="Times New Roman" w:cs="Times New Roman"/>
          <w:b w:val="0"/>
          <w:sz w:val="22"/>
          <w:szCs w:val="28"/>
        </w:rPr>
        <w:t>(тыс. рублей)</w:t>
      </w:r>
    </w:p>
    <w:tbl>
      <w:tblPr>
        <w:tblW w:w="9362" w:type="dxa"/>
        <w:tblInd w:w="9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062"/>
        <w:gridCol w:w="1430"/>
        <w:gridCol w:w="550"/>
        <w:gridCol w:w="1320"/>
      </w:tblGrid>
      <w:tr w:rsidR="0051508B" w:rsidRPr="003425F8" w:rsidTr="006C3BC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3425F8" w:rsidRDefault="0051508B" w:rsidP="006C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25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51508B" w:rsidRPr="003425F8" w:rsidRDefault="0051508B" w:rsidP="006C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25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51508B" w:rsidRPr="003425F8" w:rsidRDefault="0051508B" w:rsidP="006C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25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3425F8" w:rsidRDefault="0051508B" w:rsidP="006C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8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</w:t>
            </w:r>
          </w:p>
        </w:tc>
      </w:tr>
    </w:tbl>
    <w:p w:rsidR="0051508B" w:rsidRPr="00D042F4" w:rsidRDefault="0051508B" w:rsidP="0051508B">
      <w:pPr>
        <w:spacing w:after="0" w:line="14" w:lineRule="auto"/>
        <w:rPr>
          <w:sz w:val="2"/>
          <w:szCs w:val="2"/>
        </w:rPr>
      </w:pPr>
    </w:p>
    <w:tbl>
      <w:tblPr>
        <w:tblW w:w="9362" w:type="dxa"/>
        <w:tblInd w:w="9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062"/>
        <w:gridCol w:w="1430"/>
        <w:gridCol w:w="550"/>
        <w:gridCol w:w="1320"/>
      </w:tblGrid>
      <w:tr w:rsidR="0051508B" w:rsidRPr="003425F8" w:rsidTr="00EA4FF0">
        <w:trPr>
          <w:cantSplit/>
          <w:trHeight w:val="20"/>
          <w:tblHeader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508B" w:rsidRPr="003425F8" w:rsidRDefault="0051508B" w:rsidP="006C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25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508B" w:rsidRPr="003425F8" w:rsidRDefault="0051508B" w:rsidP="006C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25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508B" w:rsidRPr="003425F8" w:rsidRDefault="0051508B" w:rsidP="006C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25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508B" w:rsidRPr="003425F8" w:rsidRDefault="0051508B" w:rsidP="006C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25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50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D33719" w:rsidRPr="00D33719" w:rsidRDefault="00D33719" w:rsidP="00D1484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6 </w:t>
            </w:r>
            <w:r w:rsidR="00D14847">
              <w:rPr>
                <w:rFonts w:ascii="Times New Roman" w:hAnsi="Times New Roman"/>
                <w:sz w:val="20"/>
                <w:szCs w:val="20"/>
              </w:rPr>
              <w:t>39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9 1</w:t>
            </w:r>
            <w:r w:rsidR="00D14847">
              <w:rPr>
                <w:rFonts w:ascii="Times New Roman" w:hAnsi="Times New Roman"/>
                <w:sz w:val="20"/>
                <w:szCs w:val="20"/>
              </w:rPr>
              <w:t>54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,</w:t>
            </w:r>
            <w:r w:rsidR="00D14847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14847" w:rsidP="00D1484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D33719" w:rsidRPr="00D337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991</w:t>
            </w:r>
            <w:r w:rsidR="00D33719" w:rsidRPr="00D337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943</w:t>
            </w:r>
            <w:r w:rsidR="00D33719" w:rsidRPr="00D3371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01 1 01 00000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2 164 207,43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01 1 01 11010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1 052 366,53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01 1 01 11010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1 018 481,93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01 1 01 11010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33 884,60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01 1 01 76140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97 215,64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01 1 01 76140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1 458,24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01 1 01 76140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95 757,40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1 014 625,26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103,21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970 574,37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39 420,40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2 066,53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2 460,75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01 1 02 00000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1484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2 4</w:t>
            </w:r>
            <w:r w:rsidR="00D14847">
              <w:rPr>
                <w:rFonts w:ascii="Times New Roman" w:hAnsi="Times New Roman"/>
                <w:sz w:val="20"/>
                <w:szCs w:val="20"/>
              </w:rPr>
              <w:t>23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 xml:space="preserve"> 4</w:t>
            </w:r>
            <w:r w:rsidR="00D14847">
              <w:rPr>
                <w:rFonts w:ascii="Times New Roman" w:hAnsi="Times New Roman"/>
                <w:sz w:val="20"/>
                <w:szCs w:val="20"/>
              </w:rPr>
              <w:t>07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,</w:t>
            </w:r>
            <w:r w:rsidR="00D14847">
              <w:rPr>
                <w:rFonts w:ascii="Times New Roman" w:hAnsi="Times New Roman"/>
                <w:sz w:val="20"/>
                <w:szCs w:val="20"/>
              </w:rPr>
              <w:t>2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01 1 02 11010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1484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686 36</w:t>
            </w:r>
            <w:r w:rsidR="00D14847">
              <w:rPr>
                <w:rFonts w:ascii="Times New Roman" w:hAnsi="Times New Roman"/>
                <w:sz w:val="20"/>
                <w:szCs w:val="20"/>
              </w:rPr>
              <w:t>3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,</w:t>
            </w:r>
            <w:r w:rsidR="00D1484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01 1 02 11010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1484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63</w:t>
            </w:r>
            <w:r w:rsidR="00D14847">
              <w:rPr>
                <w:rFonts w:ascii="Times New Roman" w:hAnsi="Times New Roman"/>
                <w:sz w:val="20"/>
                <w:szCs w:val="20"/>
              </w:rPr>
              <w:t>6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4847">
              <w:rPr>
                <w:rFonts w:ascii="Times New Roman" w:hAnsi="Times New Roman"/>
                <w:sz w:val="20"/>
                <w:szCs w:val="20"/>
              </w:rPr>
              <w:t>738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,</w:t>
            </w:r>
            <w:r w:rsidR="00D14847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01 1 02 11010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46 547,46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01 1 02 11010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3 076,98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01 1 02 53030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1484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143 5</w:t>
            </w:r>
            <w:r w:rsidR="00D14847">
              <w:rPr>
                <w:rFonts w:ascii="Times New Roman" w:hAnsi="Times New Roman"/>
                <w:sz w:val="20"/>
                <w:szCs w:val="20"/>
              </w:rPr>
              <w:t>84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,</w:t>
            </w:r>
            <w:r w:rsidR="00D14847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01 1 02 53030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1484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13</w:t>
            </w:r>
            <w:r w:rsidR="00D14847">
              <w:rPr>
                <w:rFonts w:ascii="Times New Roman" w:hAnsi="Times New Roman"/>
                <w:sz w:val="20"/>
                <w:szCs w:val="20"/>
              </w:rPr>
              <w:t>2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4847">
              <w:rPr>
                <w:rFonts w:ascii="Times New Roman" w:hAnsi="Times New Roman"/>
                <w:sz w:val="20"/>
                <w:szCs w:val="20"/>
              </w:rPr>
              <w:t>022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,</w:t>
            </w:r>
            <w:r w:rsidR="00D14847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01 1 02 53030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11 561,76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01 1 02 77160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1 337 531,53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01 1 02 77160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1 225 934,56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01 1 02 77160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106 246,53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01 1 02 77160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5 350,44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Компенсация в денежном эквиваленте за питание 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с ограниченными возможностями здоровья, получающих образование на дому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01 1 02 80260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1 407,60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01 1 02 80260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1 407,60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1484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>Предоставление денежной компенсации</w:t>
            </w:r>
            <w:r w:rsidR="00D14847">
              <w:rPr>
                <w:rFonts w:ascii="Times New Roman" w:hAnsi="Times New Roman"/>
                <w:sz w:val="20"/>
                <w:szCs w:val="20"/>
              </w:rPr>
              <w:t xml:space="preserve"> стоимости горячего питания родителям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 xml:space="preserve"> (законным представителям) обучающихся, имеющих заболевания, в муниципальных образовательных </w:t>
            </w:r>
            <w:r w:rsidR="00D14847">
              <w:rPr>
                <w:rFonts w:ascii="Times New Roman" w:hAnsi="Times New Roman"/>
                <w:sz w:val="20"/>
                <w:szCs w:val="20"/>
              </w:rPr>
              <w:t>организац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иях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01 1 02 90260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1 070,56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01 1 02 90260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1 070,56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02 L3040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1484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</w:t>
            </w:r>
            <w:r w:rsidR="00D14847">
              <w:rPr>
                <w:rFonts w:ascii="Times New Roman" w:hAnsi="Times New Roman"/>
                <w:sz w:val="20"/>
                <w:szCs w:val="20"/>
              </w:rPr>
              <w:t>53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4847">
              <w:rPr>
                <w:rFonts w:ascii="Times New Roman" w:hAnsi="Times New Roman"/>
                <w:sz w:val="20"/>
                <w:szCs w:val="20"/>
              </w:rPr>
              <w:t>449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,</w:t>
            </w:r>
            <w:r w:rsidR="00D14847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02 L3040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1484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12 6</w:t>
            </w:r>
            <w:r w:rsidR="00D14847">
              <w:rPr>
                <w:rFonts w:ascii="Times New Roman" w:hAnsi="Times New Roman"/>
                <w:sz w:val="20"/>
                <w:szCs w:val="20"/>
              </w:rPr>
              <w:t>42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,</w:t>
            </w:r>
            <w:r w:rsidR="00D14847">
              <w:rPr>
                <w:rFonts w:ascii="Times New Roman" w:hAnsi="Times New Roman"/>
                <w:sz w:val="20"/>
                <w:szCs w:val="20"/>
              </w:rPr>
              <w:t>3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02 L3040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1484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</w:t>
            </w:r>
            <w:r w:rsidR="00D14847">
              <w:rPr>
                <w:rFonts w:ascii="Times New Roman" w:hAnsi="Times New Roman"/>
                <w:sz w:val="20"/>
                <w:szCs w:val="20"/>
              </w:rPr>
              <w:t>40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4847">
              <w:rPr>
                <w:rFonts w:ascii="Times New Roman" w:hAnsi="Times New Roman"/>
                <w:sz w:val="20"/>
                <w:szCs w:val="20"/>
              </w:rPr>
              <w:t>8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0</w:t>
            </w:r>
            <w:r w:rsidR="00D14847">
              <w:rPr>
                <w:rFonts w:ascii="Times New Roman" w:hAnsi="Times New Roman"/>
                <w:sz w:val="20"/>
                <w:szCs w:val="20"/>
              </w:rPr>
              <w:t>7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,</w:t>
            </w:r>
            <w:r w:rsidR="00D14847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02 L3040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1484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23</w:t>
            </w:r>
            <w:r w:rsidR="00D14847">
              <w:rPr>
                <w:rFonts w:ascii="Times New Roman" w:hAnsi="Times New Roman"/>
                <w:sz w:val="20"/>
                <w:szCs w:val="20"/>
              </w:rPr>
              <w:t>5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4847">
              <w:rPr>
                <w:rFonts w:ascii="Times New Roman" w:hAnsi="Times New Roman"/>
                <w:sz w:val="20"/>
                <w:szCs w:val="20"/>
              </w:rPr>
              <w:t>105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,</w:t>
            </w:r>
            <w:r w:rsidR="00D14847">
              <w:rPr>
                <w:rFonts w:ascii="Times New Roman" w:hAnsi="Times New Roman"/>
                <w:sz w:val="20"/>
                <w:szCs w:val="20"/>
              </w:rPr>
              <w:t>1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02 L3040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1484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</w:t>
            </w:r>
            <w:r w:rsidR="00D14847">
              <w:rPr>
                <w:rFonts w:ascii="Times New Roman" w:hAnsi="Times New Roman"/>
                <w:sz w:val="20"/>
                <w:szCs w:val="20"/>
              </w:rPr>
              <w:t>8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4847">
              <w:rPr>
                <w:rFonts w:ascii="Times New Roman" w:hAnsi="Times New Roman"/>
                <w:sz w:val="20"/>
                <w:szCs w:val="20"/>
              </w:rPr>
              <w:t>344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,</w:t>
            </w:r>
            <w:r w:rsidR="00D14847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01 1 03 00000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1484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</w:t>
            </w:r>
            <w:r w:rsidR="00D14847">
              <w:rPr>
                <w:rFonts w:ascii="Times New Roman" w:hAnsi="Times New Roman"/>
                <w:sz w:val="20"/>
                <w:szCs w:val="20"/>
              </w:rPr>
              <w:t>3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 w:rsidR="00D14847">
              <w:rPr>
                <w:rFonts w:ascii="Times New Roman" w:hAnsi="Times New Roman"/>
                <w:sz w:val="20"/>
                <w:szCs w:val="20"/>
              </w:rPr>
              <w:t>05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2,</w:t>
            </w:r>
            <w:r w:rsidR="00D14847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01 1 03 11010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1484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</w:t>
            </w:r>
            <w:r w:rsidR="00D14847">
              <w:rPr>
                <w:rFonts w:ascii="Times New Roman" w:hAnsi="Times New Roman"/>
                <w:sz w:val="20"/>
                <w:szCs w:val="20"/>
              </w:rPr>
              <w:t>3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 w:rsidR="00D14847">
              <w:rPr>
                <w:rFonts w:ascii="Times New Roman" w:hAnsi="Times New Roman"/>
                <w:sz w:val="20"/>
                <w:szCs w:val="20"/>
              </w:rPr>
              <w:t>052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,</w:t>
            </w:r>
            <w:r w:rsidR="00D14847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01 1 03 11010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101 368,85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01 1 03 11010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14847" w:rsidRPr="00D33719" w:rsidRDefault="00D33719" w:rsidP="00D1484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</w:t>
            </w:r>
            <w:r w:rsidR="00D14847">
              <w:rPr>
                <w:rFonts w:ascii="Times New Roman" w:hAnsi="Times New Roman"/>
                <w:sz w:val="20"/>
                <w:szCs w:val="20"/>
              </w:rPr>
              <w:t>36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4847">
              <w:rPr>
                <w:rFonts w:ascii="Times New Roman" w:hAnsi="Times New Roman"/>
                <w:sz w:val="20"/>
                <w:szCs w:val="20"/>
              </w:rPr>
              <w:t>68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3,</w:t>
            </w:r>
            <w:r w:rsidR="00D14847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01 1 05 00000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5 078,79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Проведение общественно значимых мероприятий в сфере образования, мероприятий для детей и молодежи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01 1 05 20240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5 078,79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01 1 05 20240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01 1 05 20240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4 533,50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01 1 05 20240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345,29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01 1 06 00000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2E71D3" w:rsidP="002E71D3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  <w:r w:rsidR="00D33719" w:rsidRPr="00D337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178</w:t>
            </w:r>
            <w:r w:rsidR="00D33719" w:rsidRPr="00D3371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01 1 06 11010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1484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</w:t>
            </w:r>
            <w:r w:rsidR="00D14847">
              <w:rPr>
                <w:rFonts w:ascii="Times New Roman" w:hAnsi="Times New Roman"/>
                <w:sz w:val="20"/>
                <w:szCs w:val="20"/>
              </w:rPr>
              <w:t>5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 w:rsidR="00D14847">
              <w:rPr>
                <w:rFonts w:ascii="Times New Roman" w:hAnsi="Times New Roman"/>
                <w:sz w:val="20"/>
                <w:szCs w:val="20"/>
              </w:rPr>
              <w:t>6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4,</w:t>
            </w:r>
            <w:r w:rsidR="00D1484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01 1 06 11010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1484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</w:t>
            </w:r>
            <w:r w:rsidR="00D14847">
              <w:rPr>
                <w:rFonts w:ascii="Times New Roman" w:hAnsi="Times New Roman"/>
                <w:sz w:val="20"/>
                <w:szCs w:val="20"/>
              </w:rPr>
              <w:t>5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 w:rsidR="00D14847">
              <w:rPr>
                <w:rFonts w:ascii="Times New Roman" w:hAnsi="Times New Roman"/>
                <w:sz w:val="20"/>
                <w:szCs w:val="20"/>
              </w:rPr>
              <w:t>6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4,</w:t>
            </w:r>
            <w:r w:rsidR="00D1484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06 L2550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1484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</w:t>
            </w:r>
            <w:r w:rsidR="00D14847">
              <w:rPr>
                <w:rFonts w:ascii="Times New Roman" w:hAnsi="Times New Roman"/>
                <w:sz w:val="20"/>
                <w:szCs w:val="20"/>
              </w:rPr>
              <w:t>5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4847">
              <w:rPr>
                <w:rFonts w:ascii="Times New Roman" w:hAnsi="Times New Roman"/>
                <w:sz w:val="20"/>
                <w:szCs w:val="20"/>
              </w:rPr>
              <w:t>914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,0</w:t>
            </w:r>
            <w:r w:rsidR="00D1484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06 L2550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C8430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3 1</w:t>
            </w:r>
            <w:r w:rsidR="00C84307">
              <w:rPr>
                <w:rFonts w:ascii="Times New Roman" w:hAnsi="Times New Roman"/>
                <w:sz w:val="20"/>
                <w:szCs w:val="20"/>
              </w:rPr>
              <w:t>38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,</w:t>
            </w:r>
            <w:r w:rsidR="00C84307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06 L2550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C8430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62 </w:t>
            </w:r>
            <w:r w:rsidR="00C84307">
              <w:rPr>
                <w:rFonts w:ascii="Times New Roman" w:hAnsi="Times New Roman"/>
                <w:sz w:val="20"/>
                <w:szCs w:val="20"/>
              </w:rPr>
              <w:t>775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,</w:t>
            </w:r>
            <w:r w:rsidR="00C84307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06 L2550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C8430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</w:t>
            </w:r>
            <w:r w:rsidR="00C84307">
              <w:rPr>
                <w:rFonts w:ascii="Times New Roman" w:hAnsi="Times New Roman"/>
                <w:sz w:val="20"/>
                <w:szCs w:val="20"/>
              </w:rPr>
              <w:t>5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84307">
              <w:rPr>
                <w:rFonts w:ascii="Times New Roman" w:hAnsi="Times New Roman"/>
                <w:sz w:val="20"/>
                <w:szCs w:val="20"/>
              </w:rPr>
              <w:t>914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,0</w:t>
            </w:r>
            <w:r w:rsidR="00C8430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01 1 07 00000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C8430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</w:t>
            </w:r>
            <w:r w:rsidR="00C84307">
              <w:rPr>
                <w:rFonts w:ascii="Times New Roman" w:hAnsi="Times New Roman"/>
                <w:sz w:val="20"/>
                <w:szCs w:val="20"/>
              </w:rPr>
              <w:t>6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 xml:space="preserve"> 5</w:t>
            </w:r>
            <w:r w:rsidR="00C84307">
              <w:rPr>
                <w:rFonts w:ascii="Times New Roman" w:hAnsi="Times New Roman"/>
                <w:sz w:val="20"/>
                <w:szCs w:val="20"/>
              </w:rPr>
              <w:t>28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,</w:t>
            </w:r>
            <w:r w:rsidR="00C84307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01 1 07 78110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C84307" w:rsidP="00C8430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21 671</w:t>
            </w:r>
            <w:r w:rsidR="00D33719" w:rsidRPr="00D3371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33719" w:rsidRPr="00D337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01 1 07 78110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C8430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</w:t>
            </w:r>
            <w:r w:rsidR="00C84307">
              <w:rPr>
                <w:rFonts w:ascii="Times New Roman" w:hAnsi="Times New Roman"/>
                <w:sz w:val="20"/>
                <w:szCs w:val="20"/>
              </w:rPr>
              <w:t>1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84307">
              <w:rPr>
                <w:rFonts w:ascii="Times New Roman" w:hAnsi="Times New Roman"/>
                <w:sz w:val="20"/>
                <w:szCs w:val="20"/>
              </w:rPr>
              <w:t>671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,</w:t>
            </w:r>
            <w:r w:rsidR="00C84307">
              <w:rPr>
                <w:rFonts w:ascii="Times New Roman" w:hAnsi="Times New Roman"/>
                <w:sz w:val="20"/>
                <w:szCs w:val="20"/>
              </w:rPr>
              <w:t>1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01 1 07 78120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2 012,04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01 1 07 78120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2 012,04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01 1 07 78130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C8430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19 </w:t>
            </w:r>
            <w:r w:rsidR="00C84307">
              <w:rPr>
                <w:rFonts w:ascii="Times New Roman" w:hAnsi="Times New Roman"/>
                <w:sz w:val="20"/>
                <w:szCs w:val="20"/>
              </w:rPr>
              <w:t>995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,</w:t>
            </w:r>
            <w:r w:rsidR="00C84307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01 1 07 78130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C8430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19 </w:t>
            </w:r>
            <w:r w:rsidR="00C84307">
              <w:rPr>
                <w:rFonts w:ascii="Times New Roman" w:hAnsi="Times New Roman"/>
                <w:sz w:val="20"/>
                <w:szCs w:val="20"/>
              </w:rPr>
              <w:t>995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,</w:t>
            </w:r>
            <w:r w:rsidR="00C84307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01 1 07 78140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2 850,00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01 1 07 78140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2 850,00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01 1 08 00000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C84307" w:rsidP="00C8430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D33719" w:rsidRPr="00D33719">
              <w:rPr>
                <w:rFonts w:ascii="Times New Roman" w:hAnsi="Times New Roman"/>
                <w:sz w:val="20"/>
                <w:szCs w:val="20"/>
              </w:rPr>
              <w:t xml:space="preserve"> 490,4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01 1 08 11010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C84307" w:rsidP="00C8430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D33719" w:rsidRPr="00D33719">
              <w:rPr>
                <w:rFonts w:ascii="Times New Roman" w:hAnsi="Times New Roman"/>
                <w:sz w:val="20"/>
                <w:szCs w:val="20"/>
              </w:rPr>
              <w:t xml:space="preserve"> 490,4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01 1 08 11010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C84307" w:rsidP="00C8430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D33719" w:rsidRPr="00D33719">
              <w:rPr>
                <w:rFonts w:ascii="Times New Roman" w:hAnsi="Times New Roman"/>
                <w:sz w:val="20"/>
                <w:szCs w:val="20"/>
              </w:rPr>
              <w:t xml:space="preserve"> 490,4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01 2 00 00000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C8430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1 4</w:t>
            </w:r>
            <w:r w:rsidR="00C84307">
              <w:rPr>
                <w:rFonts w:ascii="Times New Roman" w:hAnsi="Times New Roman"/>
                <w:sz w:val="20"/>
                <w:szCs w:val="20"/>
              </w:rPr>
              <w:t>07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84307">
              <w:rPr>
                <w:rFonts w:ascii="Times New Roman" w:hAnsi="Times New Roman"/>
                <w:sz w:val="20"/>
                <w:szCs w:val="20"/>
              </w:rPr>
              <w:t>211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,</w:t>
            </w:r>
            <w:r w:rsidR="00C84307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01 2 01 00000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C8430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1 4</w:t>
            </w:r>
            <w:r w:rsidR="00C84307">
              <w:rPr>
                <w:rFonts w:ascii="Times New Roman" w:hAnsi="Times New Roman"/>
                <w:sz w:val="20"/>
                <w:szCs w:val="20"/>
              </w:rPr>
              <w:t>07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84307">
              <w:rPr>
                <w:rFonts w:ascii="Times New Roman" w:hAnsi="Times New Roman"/>
                <w:sz w:val="20"/>
                <w:szCs w:val="20"/>
              </w:rPr>
              <w:t>211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,</w:t>
            </w:r>
            <w:r w:rsidR="00C84307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01 2 01 40010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C8430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 w:rsidR="00C84307">
              <w:rPr>
                <w:rFonts w:ascii="Times New Roman" w:hAnsi="Times New Roman"/>
                <w:sz w:val="20"/>
                <w:szCs w:val="20"/>
              </w:rPr>
              <w:t>457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,</w:t>
            </w:r>
            <w:r w:rsidR="00C84307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01 2 01 40010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C8430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 w:rsidR="00C84307">
              <w:rPr>
                <w:rFonts w:ascii="Times New Roman" w:hAnsi="Times New Roman"/>
                <w:sz w:val="20"/>
                <w:szCs w:val="20"/>
              </w:rPr>
              <w:t>457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,</w:t>
            </w:r>
            <w:r w:rsidR="00C84307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01 2 01 40010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C8430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 w:rsidR="00C84307">
              <w:rPr>
                <w:rFonts w:ascii="Times New Roman" w:hAnsi="Times New Roman"/>
                <w:sz w:val="20"/>
                <w:szCs w:val="20"/>
              </w:rPr>
              <w:t>457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,</w:t>
            </w:r>
            <w:r w:rsidR="00C84307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Капитальные вложения в объекты муниципальной собственности (строительство (реконструкция) общеобразовательных организаций)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2 01 S7200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1 086 281,63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2 01 S7200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10 862,81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2 01 S7200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1 075 418,82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2 01 S7200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1 086 281,63</w:t>
            </w:r>
          </w:p>
        </w:tc>
      </w:tr>
      <w:tr w:rsidR="00D33719" w:rsidRPr="00F00052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2 P2 5232П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300 261,73</w:t>
            </w:r>
          </w:p>
        </w:tc>
      </w:tr>
      <w:tr w:rsidR="00D33719" w:rsidRPr="00F00052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3719" w:rsidRPr="00F00052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2 P2 5232П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3 003,84</w:t>
            </w:r>
          </w:p>
        </w:tc>
      </w:tr>
      <w:tr w:rsidR="00D33719" w:rsidRPr="003425F8" w:rsidTr="00343AC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2 P2 5232П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297 257,89</w:t>
            </w:r>
          </w:p>
        </w:tc>
      </w:tr>
      <w:tr w:rsidR="00D33719" w:rsidRPr="003425F8" w:rsidTr="00343AC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2 P2 5232П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300 261,73</w:t>
            </w:r>
          </w:p>
        </w:tc>
      </w:tr>
      <w:tr w:rsidR="00D33719" w:rsidRPr="003425F8" w:rsidTr="00343AC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lastRenderedPageBreak/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143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2 P2 S232П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12 210,55</w:t>
            </w:r>
          </w:p>
        </w:tc>
      </w:tr>
      <w:tr w:rsidR="00D33719" w:rsidRPr="003425F8" w:rsidTr="00343AC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3719" w:rsidRPr="003425F8" w:rsidTr="00343AC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2 P2 S232П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120,89</w:t>
            </w:r>
          </w:p>
        </w:tc>
      </w:tr>
      <w:tr w:rsidR="00D33719" w:rsidRPr="003425F8" w:rsidTr="00343AC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2 P2 S232П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12 089,66</w:t>
            </w:r>
          </w:p>
        </w:tc>
      </w:tr>
      <w:tr w:rsidR="00D33719" w:rsidRPr="003425F8" w:rsidTr="00343AC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01 2 P2 S232П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12 210,55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02 0 00 00000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5 431,46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02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5 431,46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02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01 00000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02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01 20160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02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01 20160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</w:t>
            </w:r>
            <w:r w:rsidR="008D2472">
              <w:rPr>
                <w:rFonts w:ascii="Times New Roman" w:hAnsi="Times New Roman"/>
                <w:sz w:val="20"/>
                <w:szCs w:val="20"/>
              </w:rPr>
              <w:t xml:space="preserve"> в силу  Федерального закона «О 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</w:t>
            </w:r>
            <w:proofErr w:type="gramEnd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02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02 00000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</w:t>
            </w:r>
            <w:proofErr w:type="gramEnd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02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02 20560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02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02 20560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EF4C2E">
            <w:pPr>
              <w:spacing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EF4C2E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EF4C2E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EF4C2E">
            <w:pPr>
              <w:spacing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="00C84307">
              <w:rPr>
                <w:rFonts w:ascii="Times New Roman" w:hAnsi="Times New Roman"/>
                <w:sz w:val="20"/>
                <w:szCs w:val="20"/>
              </w:rPr>
              <w:t>687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84307">
              <w:rPr>
                <w:rFonts w:ascii="Times New Roman" w:hAnsi="Times New Roman"/>
                <w:sz w:val="20"/>
                <w:szCs w:val="20"/>
              </w:rPr>
              <w:t>103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,</w:t>
            </w:r>
            <w:r w:rsidR="00C84307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EF4C2E">
            <w:pPr>
              <w:spacing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Подпрограмма «Осуществление отдельных государственных полномочий в области социальной поддержки отдельных категорий граждан»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EF4C2E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03 1 00 00000 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EF4C2E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EF4C2E">
            <w:pPr>
              <w:spacing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="00C84307">
              <w:rPr>
                <w:rFonts w:ascii="Times New Roman" w:hAnsi="Times New Roman"/>
                <w:sz w:val="20"/>
                <w:szCs w:val="20"/>
              </w:rPr>
              <w:t>616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84307">
              <w:rPr>
                <w:rFonts w:ascii="Times New Roman" w:hAnsi="Times New Roman"/>
                <w:sz w:val="20"/>
                <w:szCs w:val="20"/>
              </w:rPr>
              <w:t>420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,</w:t>
            </w:r>
            <w:r w:rsidR="00C84307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EF4C2E">
            <w:pPr>
              <w:spacing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EF4C2E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03 1 01 00000 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EF4C2E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EF4C2E">
            <w:pPr>
              <w:spacing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1 6</w:t>
            </w:r>
            <w:r w:rsidR="00C84307">
              <w:rPr>
                <w:rFonts w:ascii="Times New Roman" w:hAnsi="Times New Roman"/>
                <w:sz w:val="20"/>
                <w:szCs w:val="20"/>
              </w:rPr>
              <w:t>29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84307">
              <w:rPr>
                <w:rFonts w:ascii="Times New Roman" w:hAnsi="Times New Roman"/>
                <w:sz w:val="20"/>
                <w:szCs w:val="20"/>
              </w:rPr>
              <w:t>055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,7</w:t>
            </w:r>
            <w:r w:rsidR="00C8430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EF4C2E">
            <w:pPr>
              <w:spacing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EF4C2E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03 1 01 52200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EF4C2E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EF4C2E">
            <w:pPr>
              <w:spacing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18 </w:t>
            </w:r>
            <w:r w:rsidR="00C84307">
              <w:rPr>
                <w:rFonts w:ascii="Times New Roman" w:hAnsi="Times New Roman"/>
                <w:sz w:val="20"/>
                <w:szCs w:val="20"/>
              </w:rPr>
              <w:t>252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,</w:t>
            </w:r>
            <w:r w:rsidR="00C84307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EF4C2E">
            <w:pPr>
              <w:spacing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EF4C2E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03 1 01 52200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EF4C2E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EF4C2E">
            <w:pPr>
              <w:spacing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274,61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EF4C2E">
            <w:pPr>
              <w:spacing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EF4C2E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03 1 01 52200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EF4C2E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EF4C2E">
            <w:pPr>
              <w:spacing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</w:t>
            </w:r>
            <w:r w:rsidR="00C84307">
              <w:rPr>
                <w:rFonts w:ascii="Times New Roman" w:hAnsi="Times New Roman"/>
                <w:sz w:val="20"/>
                <w:szCs w:val="20"/>
              </w:rPr>
              <w:t>7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84307">
              <w:rPr>
                <w:rFonts w:ascii="Times New Roman" w:hAnsi="Times New Roman"/>
                <w:sz w:val="20"/>
                <w:szCs w:val="20"/>
              </w:rPr>
              <w:t>978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,</w:t>
            </w:r>
            <w:r w:rsidR="00C8430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03 1 01 52500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C8430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</w:t>
            </w:r>
            <w:r w:rsidR="00C84307">
              <w:rPr>
                <w:rFonts w:ascii="Times New Roman" w:hAnsi="Times New Roman"/>
                <w:sz w:val="20"/>
                <w:szCs w:val="20"/>
              </w:rPr>
              <w:t>66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 xml:space="preserve"> 7</w:t>
            </w:r>
            <w:r w:rsidR="00C84307">
              <w:rPr>
                <w:rFonts w:ascii="Times New Roman" w:hAnsi="Times New Roman"/>
                <w:sz w:val="20"/>
                <w:szCs w:val="20"/>
              </w:rPr>
              <w:t>80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,1</w:t>
            </w:r>
            <w:r w:rsidR="00C8430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03 1 01 52500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2 546,00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03 1 01 52500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3 315,42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03 1 01 52500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C8430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</w:t>
            </w:r>
            <w:r w:rsidR="00C84307">
              <w:rPr>
                <w:rFonts w:ascii="Times New Roman" w:hAnsi="Times New Roman"/>
                <w:sz w:val="20"/>
                <w:szCs w:val="20"/>
              </w:rPr>
              <w:t>60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84307">
              <w:rPr>
                <w:rFonts w:ascii="Times New Roman" w:hAnsi="Times New Roman"/>
                <w:sz w:val="20"/>
                <w:szCs w:val="20"/>
              </w:rPr>
              <w:t>918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,</w:t>
            </w:r>
            <w:r w:rsidR="00C84307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>дств в с</w:t>
            </w:r>
            <w:proofErr w:type="gramEnd"/>
            <w:r w:rsidRPr="00D33719">
              <w:rPr>
                <w:rFonts w:ascii="Times New Roman" w:hAnsi="Times New Roman"/>
                <w:sz w:val="20"/>
                <w:szCs w:val="20"/>
              </w:rPr>
              <w:t>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03 1 01 52800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C8430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</w:t>
            </w:r>
            <w:r w:rsidR="00C84307">
              <w:rPr>
                <w:rFonts w:ascii="Times New Roman" w:hAnsi="Times New Roman"/>
                <w:sz w:val="20"/>
                <w:szCs w:val="20"/>
              </w:rPr>
              <w:t>8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,</w:t>
            </w:r>
            <w:r w:rsidR="00C84307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03 1 01 52800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1,01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03 1 01 52800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123E6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</w:t>
            </w:r>
            <w:r w:rsidR="00123E64">
              <w:rPr>
                <w:rFonts w:ascii="Times New Roman" w:hAnsi="Times New Roman"/>
                <w:sz w:val="20"/>
                <w:szCs w:val="20"/>
              </w:rPr>
              <w:t>7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,</w:t>
            </w:r>
            <w:r w:rsidR="00C84307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03 1 01 76240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5 088,45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03 1 01 76240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5 088,45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03 1 01 77220 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4D7DB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</w:t>
            </w:r>
            <w:r w:rsidR="004D7DB7">
              <w:rPr>
                <w:rFonts w:ascii="Times New Roman" w:hAnsi="Times New Roman"/>
                <w:sz w:val="20"/>
                <w:szCs w:val="20"/>
              </w:rPr>
              <w:t>0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D7DB7">
              <w:rPr>
                <w:rFonts w:ascii="Times New Roman" w:hAnsi="Times New Roman"/>
                <w:sz w:val="20"/>
                <w:szCs w:val="20"/>
              </w:rPr>
              <w:t>9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7</w:t>
            </w:r>
            <w:r w:rsidR="004D7DB7">
              <w:rPr>
                <w:rFonts w:ascii="Times New Roman" w:hAnsi="Times New Roman"/>
                <w:sz w:val="20"/>
                <w:szCs w:val="20"/>
              </w:rPr>
              <w:t>0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,</w:t>
            </w:r>
            <w:r w:rsidR="004D7DB7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03 1 01 77220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112,72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03 1 01 77220 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4D7DB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</w:t>
            </w:r>
            <w:r w:rsidR="004D7DB7">
              <w:rPr>
                <w:rFonts w:ascii="Times New Roman" w:hAnsi="Times New Roman"/>
                <w:sz w:val="20"/>
                <w:szCs w:val="20"/>
              </w:rPr>
              <w:t>0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D7DB7">
              <w:rPr>
                <w:rFonts w:ascii="Times New Roman" w:hAnsi="Times New Roman"/>
                <w:sz w:val="20"/>
                <w:szCs w:val="20"/>
              </w:rPr>
              <w:t>857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,</w:t>
            </w:r>
            <w:r w:rsidR="004D7DB7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03 1 01 77820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93 532,25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03 1 01 77820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532,25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03 1 01 77820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93 000,00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03 1 01 78210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384 828,59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03 1 01 78210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5 986,44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03 1 01 78210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378 842,15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03 1 01 78220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278 512,76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03 1 01 78220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4 332,58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03 1 01 78220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274 180,18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03 1 01 78230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6 245,11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03 1 01 78230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97,15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03 1 01 78230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6 147,96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03 1 01 78240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169,09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03 1 01 78240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2,63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03 1 01 78240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166,46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03 1 01 78250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626,62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03 1 01 78250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9,75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03 1 01 78250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616,87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03 1 01 78260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358 964,13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03 1 01 78260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7 408,96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03 1 01 78260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351 555,17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03 1 01 78570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7 754,22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03 1 01 78570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120,63</w:t>
            </w:r>
          </w:p>
        </w:tc>
      </w:tr>
      <w:tr w:rsidR="00D3371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03 1 01 78570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D33719" w:rsidRPr="00D33719" w:rsidRDefault="00D33719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7 633,59</w:t>
            </w:r>
          </w:p>
        </w:tc>
      </w:tr>
      <w:tr w:rsidR="004D7DB7" w:rsidRPr="004D7DB7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</w:tcPr>
          <w:p w:rsidR="004D7DB7" w:rsidRPr="005C6E51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430" w:type="dxa"/>
            <w:shd w:val="clear" w:color="auto" w:fill="FFFFFF" w:themeFill="background1"/>
            <w:noWrap/>
          </w:tcPr>
          <w:p w:rsidR="004D7DB7" w:rsidRPr="005C6E51" w:rsidRDefault="004D7DB7" w:rsidP="004D7DB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 xml:space="preserve">03 1 01 </w:t>
            </w:r>
            <w:r w:rsidRPr="005C6E51">
              <w:rPr>
                <w:rFonts w:ascii="Times New Roman" w:hAnsi="Times New Roman"/>
                <w:sz w:val="20"/>
                <w:szCs w:val="20"/>
                <w:lang w:val="en-US"/>
              </w:rPr>
              <w:t>R404</w:t>
            </w:r>
            <w:r w:rsidRPr="005C6E5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FFFFFF" w:themeFill="background1"/>
            <w:noWrap/>
          </w:tcPr>
          <w:p w:rsidR="004D7DB7" w:rsidRPr="005C6E51" w:rsidRDefault="004D7DB7" w:rsidP="009F705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  <w:lang w:val="en-US"/>
              </w:rPr>
              <w:t>00</w:t>
            </w:r>
            <w:r w:rsidRPr="005C6E5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FFFFFF" w:themeFill="background1"/>
            <w:noWrap/>
          </w:tcPr>
          <w:p w:rsidR="004D7DB7" w:rsidRPr="005C6E51" w:rsidRDefault="004D7DB7" w:rsidP="004D7DB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6E51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5C6E51">
              <w:rPr>
                <w:rFonts w:ascii="Times New Roman" w:hAnsi="Times New Roman"/>
                <w:sz w:val="20"/>
                <w:szCs w:val="20"/>
              </w:rPr>
              <w:t xml:space="preserve">7 </w:t>
            </w:r>
            <w:r w:rsidRPr="005C6E51">
              <w:rPr>
                <w:rFonts w:ascii="Times New Roman" w:hAnsi="Times New Roman"/>
                <w:sz w:val="20"/>
                <w:szCs w:val="20"/>
                <w:lang w:val="en-US"/>
              </w:rPr>
              <w:t>252</w:t>
            </w:r>
            <w:r w:rsidRPr="005C6E51">
              <w:rPr>
                <w:rFonts w:ascii="Times New Roman" w:hAnsi="Times New Roman"/>
                <w:sz w:val="20"/>
                <w:szCs w:val="20"/>
              </w:rPr>
              <w:t>,</w:t>
            </w:r>
            <w:r w:rsidRPr="005C6E51">
              <w:rPr>
                <w:rFonts w:ascii="Times New Roman" w:hAnsi="Times New Roman"/>
                <w:sz w:val="20"/>
                <w:szCs w:val="20"/>
                <w:lang w:val="en-US"/>
              </w:rPr>
              <w:t>24</w:t>
            </w:r>
          </w:p>
        </w:tc>
      </w:tr>
      <w:tr w:rsidR="004D7DB7" w:rsidRPr="004D7DB7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</w:tcPr>
          <w:p w:rsidR="004D7DB7" w:rsidRPr="005C6E51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</w:tcPr>
          <w:p w:rsidR="004D7DB7" w:rsidRPr="005C6E51" w:rsidRDefault="004D7DB7" w:rsidP="009F705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 xml:space="preserve">03 1 01 </w:t>
            </w:r>
            <w:r w:rsidRPr="005C6E51">
              <w:rPr>
                <w:rFonts w:ascii="Times New Roman" w:hAnsi="Times New Roman"/>
                <w:sz w:val="20"/>
                <w:szCs w:val="20"/>
                <w:lang w:val="en-US"/>
              </w:rPr>
              <w:t>R404</w:t>
            </w:r>
            <w:r w:rsidRPr="005C6E5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FFFFFF" w:themeFill="background1"/>
            <w:noWrap/>
          </w:tcPr>
          <w:p w:rsidR="004D7DB7" w:rsidRPr="005C6E51" w:rsidRDefault="002D0FC9" w:rsidP="009F705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32</w:t>
            </w:r>
            <w:r w:rsidR="004D7DB7" w:rsidRPr="005C6E5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FFFFFF" w:themeFill="background1"/>
            <w:noWrap/>
          </w:tcPr>
          <w:p w:rsidR="004D7DB7" w:rsidRPr="005C6E51" w:rsidRDefault="004D7DB7" w:rsidP="009F705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6E51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5C6E51">
              <w:rPr>
                <w:rFonts w:ascii="Times New Roman" w:hAnsi="Times New Roman"/>
                <w:sz w:val="20"/>
                <w:szCs w:val="20"/>
              </w:rPr>
              <w:t xml:space="preserve">7 </w:t>
            </w:r>
            <w:r w:rsidRPr="005C6E51">
              <w:rPr>
                <w:rFonts w:ascii="Times New Roman" w:hAnsi="Times New Roman"/>
                <w:sz w:val="20"/>
                <w:szCs w:val="20"/>
                <w:lang w:val="en-US"/>
              </w:rPr>
              <w:t>252</w:t>
            </w:r>
            <w:r w:rsidRPr="005C6E51">
              <w:rPr>
                <w:rFonts w:ascii="Times New Roman" w:hAnsi="Times New Roman"/>
                <w:sz w:val="20"/>
                <w:szCs w:val="20"/>
              </w:rPr>
              <w:t>,</w:t>
            </w:r>
            <w:r w:rsidRPr="005C6E51">
              <w:rPr>
                <w:rFonts w:ascii="Times New Roman" w:hAnsi="Times New Roman"/>
                <w:sz w:val="20"/>
                <w:szCs w:val="20"/>
                <w:lang w:val="en-US"/>
              </w:rPr>
              <w:t>24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03 1 02 00000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4D7DB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1 2</w:t>
            </w:r>
            <w:r>
              <w:rPr>
                <w:rFonts w:ascii="Times New Roman" w:hAnsi="Times New Roman"/>
                <w:sz w:val="20"/>
                <w:szCs w:val="20"/>
              </w:rPr>
              <w:t>84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022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03 1 02 53800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4D7DB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95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03 1 02 53800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455,62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03 1 02 53800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3 476,79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03 1 02 53800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4D7DB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91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864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03 1 02 76260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4D7DB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,4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03 1 02 76260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5,81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03 1 02 76260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4D7DB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 Выплата пособия на ребенка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03 1 02 76270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4D7DB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 xml:space="preserve"> 6</w:t>
            </w:r>
            <w:r>
              <w:rPr>
                <w:rFonts w:ascii="Times New Roman" w:hAnsi="Times New Roman"/>
                <w:sz w:val="20"/>
                <w:szCs w:val="20"/>
              </w:rPr>
              <w:t>53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03 1 02 76270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4D7DB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 xml:space="preserve"> 6</w:t>
            </w:r>
            <w:r>
              <w:rPr>
                <w:rFonts w:ascii="Times New Roman" w:hAnsi="Times New Roman"/>
                <w:sz w:val="20"/>
                <w:szCs w:val="20"/>
              </w:rPr>
              <w:t>53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03 1 02 76280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4D7DB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93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03 1 02 76280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1 365,96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03 1 02 76280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4D7DB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56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9,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7A236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1484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03 1 02 77190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1484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4D7DB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/>
                <w:sz w:val="20"/>
                <w:szCs w:val="20"/>
              </w:rPr>
              <w:t>524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школьной одежды, спортивной одежды и обуви и школьных письменных принадлежностей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03 1 02 77190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52,70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03 1 02 77190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2D0FC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 w:rsidR="002D0FC9">
              <w:rPr>
                <w:rFonts w:ascii="Times New Roman" w:hAnsi="Times New Roman"/>
                <w:sz w:val="20"/>
                <w:szCs w:val="20"/>
              </w:rPr>
              <w:t>4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7</w:t>
            </w:r>
            <w:r w:rsidR="002D0FC9">
              <w:rPr>
                <w:rFonts w:ascii="Times New Roman" w:hAnsi="Times New Roman"/>
                <w:sz w:val="20"/>
                <w:szCs w:val="20"/>
              </w:rPr>
              <w:t>2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,</w:t>
            </w:r>
            <w:r w:rsidR="002D0FC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Выплата денежной компенсации семьям, в которых в период с </w:t>
            </w:r>
            <w:r w:rsidRPr="00D33719">
              <w:rPr>
                <w:rFonts w:ascii="Times New Roman" w:hAnsi="Times New Roman"/>
                <w:sz w:val="20"/>
                <w:szCs w:val="20"/>
              </w:rPr>
              <w:br/>
              <w:t>1 января 2011 года по 31 декабря 2015 года родился третий или последующий ребенок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03 1 02 77650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677,55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03 1 02 77650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6,71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03 1 02 77650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670,84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02 R3020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2D0FC9" w:rsidP="002D0FC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739</w:t>
            </w:r>
            <w:r w:rsidR="004D7DB7" w:rsidRPr="00D33719"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="004D7DB7" w:rsidRPr="00D3371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02 R3020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2D0FC9" w:rsidP="002D0FC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739</w:t>
            </w:r>
            <w:r w:rsidR="004D7DB7" w:rsidRPr="00D33719"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="004D7DB7" w:rsidRPr="00D3371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Р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2D0FC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70</w:t>
            </w:r>
            <w:r w:rsidR="002D0FC9">
              <w:rPr>
                <w:rFonts w:ascii="Times New Roman" w:hAnsi="Times New Roman"/>
                <w:sz w:val="20"/>
                <w:szCs w:val="20"/>
              </w:rPr>
              <w:t>3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D0FC9">
              <w:rPr>
                <w:rFonts w:ascii="Times New Roman" w:hAnsi="Times New Roman"/>
                <w:sz w:val="20"/>
                <w:szCs w:val="20"/>
              </w:rPr>
              <w:t>342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,</w:t>
            </w:r>
            <w:r w:rsidR="002D0FC9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Р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50840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146C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16</w:t>
            </w:r>
            <w:r w:rsidR="00146C5F">
              <w:rPr>
                <w:rFonts w:ascii="Times New Roman" w:hAnsi="Times New Roman"/>
                <w:sz w:val="20"/>
                <w:szCs w:val="20"/>
              </w:rPr>
              <w:t>8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46C5F">
              <w:rPr>
                <w:rFonts w:ascii="Times New Roman" w:hAnsi="Times New Roman"/>
                <w:sz w:val="20"/>
                <w:szCs w:val="20"/>
              </w:rPr>
              <w:t>666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,</w:t>
            </w:r>
            <w:r w:rsidR="00146C5F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Р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50840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146C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16</w:t>
            </w:r>
            <w:r w:rsidR="00146C5F">
              <w:rPr>
                <w:rFonts w:ascii="Times New Roman" w:hAnsi="Times New Roman"/>
                <w:sz w:val="20"/>
                <w:szCs w:val="20"/>
              </w:rPr>
              <w:t>8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46C5F">
              <w:rPr>
                <w:rFonts w:ascii="Times New Roman" w:hAnsi="Times New Roman"/>
                <w:sz w:val="20"/>
                <w:szCs w:val="20"/>
              </w:rPr>
              <w:t>666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,</w:t>
            </w:r>
            <w:r w:rsidR="00146C5F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P1 55730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534 675,77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P1 55730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3 442,87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P1 55730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4 458,74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1 P1 55730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526 774,16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03 2 00 00000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55 353,60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03 2 01 00000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33 651,15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Выплата ежемесячного пособия малообеспеченной многодетной семье, имеющей детей в возрасте от 1,5 до 3 лет, и малообеспеченной одинокой матери, имеющей ребенка (детей) в возрасте от 1,5 до 3 лет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03 2 01 80030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3 600,00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03 2 01 80030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3 600,00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03 2 01 80070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16 200,00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03 2 01 80070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16 200,00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03 2 01 80080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938,17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03 2 01 80080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938,17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03 2 01 80100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6 480,00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03 2 01 80100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6 480,00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03 2 01 80110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1 307,52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03 2 01 80110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1 307,52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7A236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1484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03 2 01 80120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1484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D1484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1 025,46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03 2 01 80120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1 025,46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Выплата ежемесячного пособия семьям, воспитывающим детей в возрасте до 18 лет, больных целиакией или сахарным диабетом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03 2 01 80140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576,00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03 2 01 80140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576,00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03 2 01 80150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03 2 01 80150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03 2 01 80160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03 2 01 80160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343A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Выплата семьям, воспитывающим детей-инвалидов в возрасте до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18 лет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03 2 01 80180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1 854,00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03 2 01 80180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1 854,00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Выплата единовременного пособия отдельным категориям ветеранов боевых действий, направленных на реабилитацию в Центр восстановительной терапии для воинов-интернационалистов им. М.А. 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>Лиходея</w:t>
            </w:r>
            <w:proofErr w:type="gramEnd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на частичное возмещение расходов на проезд к месту лечения и обратно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03 2 01 80210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03 2 01 80210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Выплата ежемесячного пособия гражданам, оказавшимся в трудной жизненной ситуации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03 2 01 80290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03 2 01 80290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Осуществление единовременной денежной компенсации отдельным категориям граждан на возмещение расходов, связанных с переносом и (или) приобретением газового водонагревателя (приобретением и установкой электрического водонагревателя)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03 2 01 80300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03 2 01 80300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льгот на бытовые услуги по помывке в общем отделении бань отдельным категориям граждан»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03 2 02 00000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03 2 02 80240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03 2 02 80240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03 2 03 00000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3 595,03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03 2 03 80020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3 595,03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03 2 03 80020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3 595,03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03 2 04 00000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11 569,12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03 2 04 80220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11 569,12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03 2 04 80220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11 569,12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03 2 05 00000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1 828,98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03 2 05 20500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1 828,98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03 2 05 20500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1 828,98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«Поддержка пожилых людей»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03 2 06 00000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03 2 06 20520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03 2 06 20520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03 2 07 00000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03 2 07 60040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03 2 07 60040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03 2 08 00000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140,00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03 2 08 20510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140,00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03 2 08 20510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140,00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03 3 00 00000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146C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</w:t>
            </w:r>
            <w:r w:rsidR="00146C5F">
              <w:rPr>
                <w:rFonts w:ascii="Times New Roman" w:hAnsi="Times New Roman"/>
                <w:sz w:val="20"/>
                <w:szCs w:val="20"/>
              </w:rPr>
              <w:t>5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46C5F">
              <w:rPr>
                <w:rFonts w:ascii="Times New Roman" w:hAnsi="Times New Roman"/>
                <w:sz w:val="20"/>
                <w:szCs w:val="20"/>
              </w:rPr>
              <w:t>3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2</w:t>
            </w:r>
            <w:r w:rsidR="00146C5F">
              <w:rPr>
                <w:rFonts w:ascii="Times New Roman" w:hAnsi="Times New Roman"/>
                <w:sz w:val="20"/>
                <w:szCs w:val="20"/>
              </w:rPr>
              <w:t>9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,33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работы по перевозке инвалидов, передвигающихся с помощью инвалидных кресел-колясок, костылей, и сопровождению инвалидов по зрению к объектам социальной инфраструктуры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03 3 01 00000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2 700,33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03 3 01 20530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2 700,33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03 3 01 20530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64,66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03 3 01 20530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2 608,50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03 3 01 20530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27,17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</w:t>
            </w:r>
            <w:proofErr w:type="gramEnd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г. № 649»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03 3 02 00000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146C5F" w:rsidP="00146C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4D7DB7" w:rsidRPr="00D337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829</w:t>
            </w:r>
            <w:r w:rsidR="004D7DB7" w:rsidRPr="00D33719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 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03 3 02 21630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146C5F" w:rsidP="00146C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4D7DB7" w:rsidRPr="00D337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829</w:t>
            </w:r>
            <w:r w:rsidR="004D7DB7" w:rsidRPr="00D33719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03 3 02 21630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146C5F" w:rsidP="00146C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4D7DB7" w:rsidRPr="00D337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829</w:t>
            </w:r>
            <w:r w:rsidR="004D7DB7" w:rsidRPr="00D33719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03 3 03 00000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800,00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03 3 03 20530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800,00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03 3 03 20530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800,00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146C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1 55</w:t>
            </w:r>
            <w:r w:rsidR="00146C5F">
              <w:rPr>
                <w:rFonts w:ascii="Times New Roman" w:hAnsi="Times New Roman"/>
                <w:sz w:val="20"/>
                <w:szCs w:val="20"/>
              </w:rPr>
              <w:t>4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 w:rsidR="00146C5F">
              <w:rPr>
                <w:rFonts w:ascii="Times New Roman" w:hAnsi="Times New Roman"/>
                <w:sz w:val="20"/>
                <w:szCs w:val="20"/>
              </w:rPr>
              <w:t>70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,6</w:t>
            </w:r>
            <w:r w:rsidR="00146C5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04 1 00 00000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63 231,60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04 1 01 00000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7 207,04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04 1 01 20190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7 117,04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04 1 01 20190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7 117,04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04 1 01 20200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04 1 01 20200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04 1 02 00000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04 1 02 20220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04 1 02 20220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«Строительство (реконструкция) инженерных сетей на земельных участках, находящихся в муниципальной собственности»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color w:val="000000"/>
                <w:sz w:val="20"/>
                <w:szCs w:val="20"/>
              </w:rPr>
              <w:t>04 1 03 00000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56 004,56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color w:val="000000"/>
                <w:sz w:val="20"/>
                <w:szCs w:val="20"/>
              </w:rPr>
              <w:t>04 1 03 S724А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56 004,56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color w:val="000000"/>
                <w:sz w:val="20"/>
                <w:szCs w:val="20"/>
              </w:rPr>
              <w:t>04 1 03 S724А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560,05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color w:val="000000"/>
                <w:sz w:val="20"/>
                <w:szCs w:val="20"/>
              </w:rPr>
              <w:t>04 1 03 S724А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55 444,51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1 03 S724А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56 004,56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04 2 00 00000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146C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963 1</w:t>
            </w:r>
            <w:r w:rsidR="00146C5F">
              <w:rPr>
                <w:rFonts w:ascii="Times New Roman" w:hAnsi="Times New Roman"/>
                <w:sz w:val="20"/>
                <w:szCs w:val="20"/>
              </w:rPr>
              <w:t>50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,</w:t>
            </w:r>
            <w:r w:rsidR="00146C5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предоставления транспортных услуг населению и организация транспортного обслуживания населения в границах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04 2 01 00000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1 346,87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04 2 01 11010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1 346,87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04 2 01 11010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1 346,87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04 2 02 00000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146C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888 13</w:t>
            </w:r>
            <w:r w:rsidR="00146C5F">
              <w:rPr>
                <w:rFonts w:ascii="Times New Roman" w:hAnsi="Times New Roman"/>
                <w:sz w:val="20"/>
                <w:szCs w:val="20"/>
              </w:rPr>
              <w:t>4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,</w:t>
            </w:r>
            <w:r w:rsidR="00146C5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04 2 02 20130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115 530,55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</w:t>
            </w:r>
            <w:r w:rsidRPr="00D33719">
              <w:rPr>
                <w:rFonts w:ascii="Times New Roman" w:hAnsi="Times New Roman"/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04 2 02 20130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115 530,55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04 2 02 20820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34 779,60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04 2 02 20820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34 779,60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прочие мероприятия  в области дорожного хозяйства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04 2 02 20830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146C5F" w:rsidP="00146C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4D7DB7" w:rsidRPr="00D337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003</w:t>
            </w:r>
            <w:r w:rsidR="004D7DB7" w:rsidRPr="00D3371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04 2 02 20830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146C5F" w:rsidP="00146C5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4D7DB7" w:rsidRPr="00D337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003</w:t>
            </w:r>
            <w:r w:rsidR="004D7DB7" w:rsidRPr="00D3371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04 2 02 21090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289 487,68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04 2 02 21090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289 487,68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04 2 02 21180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Бюджетные инвестиции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04 2 02 21180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Предоставление субсидии на возмещение затрат организаций по созданию, эксплуатации и обеспечению функционирования на платной основе парковок (парковочных мест), расположенных на автомобильных дорогах общего пользования местного значения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04 2 02 60090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9 374,08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04 2 02 60090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9 374,08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за счет средств местного бюджета на ремонт автомобильных дорог общего пользования местного значения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2 02 S6411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20 378,57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2 02 S6411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1 689,58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2 02 S6411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18 688,99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2 02 S6411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20 378,57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146C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Cтроительство и реконструкция автомобильных дорог общего пользования местного значения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2 02 S6490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98 758,68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2 02 S6490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12 915,48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2 02 S6490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85 843,20</w:t>
            </w:r>
          </w:p>
        </w:tc>
      </w:tr>
      <w:tr w:rsidR="004D7DB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2 02 S6490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4D7DB7" w:rsidRPr="00D33719" w:rsidRDefault="004D7DB7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146C5F" w:rsidRPr="00D33719" w:rsidRDefault="004D7DB7" w:rsidP="003012C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98 758,68</w:t>
            </w:r>
          </w:p>
        </w:tc>
      </w:tr>
      <w:tr w:rsidR="00146C5F" w:rsidRPr="005C6E51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</w:tcPr>
          <w:p w:rsidR="00146C5F" w:rsidRPr="005C6E51" w:rsidRDefault="00146C5F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430" w:type="dxa"/>
            <w:shd w:val="clear" w:color="auto" w:fill="FFFFFF" w:themeFill="background1"/>
            <w:noWrap/>
          </w:tcPr>
          <w:p w:rsidR="00146C5F" w:rsidRPr="005C6E51" w:rsidRDefault="00146C5F" w:rsidP="003012C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 xml:space="preserve">04 2 </w:t>
            </w:r>
            <w:r w:rsidRPr="005C6E51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="003012C6" w:rsidRPr="005C6E51">
              <w:rPr>
                <w:rFonts w:ascii="Times New Roman" w:hAnsi="Times New Roman"/>
                <w:sz w:val="20"/>
                <w:szCs w:val="20"/>
              </w:rPr>
              <w:t>1 53</w:t>
            </w:r>
            <w:r w:rsidRPr="005C6E51">
              <w:rPr>
                <w:rFonts w:ascii="Times New Roman" w:hAnsi="Times New Roman"/>
                <w:sz w:val="20"/>
                <w:szCs w:val="20"/>
              </w:rPr>
              <w:t>9</w:t>
            </w:r>
            <w:r w:rsidR="003012C6" w:rsidRPr="005C6E5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50" w:type="dxa"/>
            <w:shd w:val="clear" w:color="auto" w:fill="FFFFFF" w:themeFill="background1"/>
            <w:noWrap/>
          </w:tcPr>
          <w:p w:rsidR="00146C5F" w:rsidRPr="005C6E51" w:rsidRDefault="003012C6" w:rsidP="009F705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00</w:t>
            </w:r>
            <w:r w:rsidR="00146C5F" w:rsidRPr="005C6E5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FFFFFF" w:themeFill="background1"/>
            <w:noWrap/>
          </w:tcPr>
          <w:p w:rsidR="00146C5F" w:rsidRPr="005C6E51" w:rsidRDefault="003012C6" w:rsidP="009F705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39</w:t>
            </w:r>
            <w:r w:rsidR="00146C5F" w:rsidRPr="005C6E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6E51">
              <w:rPr>
                <w:rFonts w:ascii="Times New Roman" w:hAnsi="Times New Roman"/>
                <w:sz w:val="20"/>
                <w:szCs w:val="20"/>
              </w:rPr>
              <w:t>447</w:t>
            </w:r>
            <w:r w:rsidR="00146C5F" w:rsidRPr="005C6E51">
              <w:rPr>
                <w:rFonts w:ascii="Times New Roman" w:hAnsi="Times New Roman"/>
                <w:sz w:val="20"/>
                <w:szCs w:val="20"/>
              </w:rPr>
              <w:t>,</w:t>
            </w:r>
            <w:r w:rsidRPr="005C6E51">
              <w:rPr>
                <w:rFonts w:ascii="Times New Roman" w:hAnsi="Times New Roman"/>
                <w:sz w:val="20"/>
                <w:szCs w:val="20"/>
              </w:rPr>
              <w:t>46</w:t>
            </w:r>
          </w:p>
          <w:p w:rsidR="00146C5F" w:rsidRPr="005C6E51" w:rsidRDefault="00146C5F" w:rsidP="009F705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6C5F" w:rsidRPr="005C6E51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</w:tcPr>
          <w:p w:rsidR="00146C5F" w:rsidRPr="005C6E51" w:rsidRDefault="003012C6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noWrap/>
          </w:tcPr>
          <w:p w:rsidR="00146C5F" w:rsidRPr="005C6E51" w:rsidRDefault="00146C5F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FFFFF" w:themeFill="background1"/>
            <w:noWrap/>
          </w:tcPr>
          <w:p w:rsidR="00146C5F" w:rsidRPr="005C6E51" w:rsidRDefault="00146C5F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  <w:noWrap/>
          </w:tcPr>
          <w:p w:rsidR="00146C5F" w:rsidRPr="005C6E51" w:rsidRDefault="00146C5F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12C6" w:rsidRPr="005C6E51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</w:tcPr>
          <w:p w:rsidR="003012C6" w:rsidRPr="005C6E51" w:rsidRDefault="003012C6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</w:tcPr>
          <w:p w:rsidR="003012C6" w:rsidRPr="005C6E51" w:rsidRDefault="003012C6" w:rsidP="009F705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 xml:space="preserve">04 2 </w:t>
            </w:r>
            <w:r w:rsidRPr="005C6E51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5C6E51">
              <w:rPr>
                <w:rFonts w:ascii="Times New Roman" w:hAnsi="Times New Roman"/>
                <w:sz w:val="20"/>
                <w:szCs w:val="20"/>
              </w:rPr>
              <w:t>1 53930</w:t>
            </w:r>
          </w:p>
        </w:tc>
        <w:tc>
          <w:tcPr>
            <w:tcW w:w="550" w:type="dxa"/>
            <w:shd w:val="clear" w:color="auto" w:fill="FFFFFF" w:themeFill="background1"/>
            <w:noWrap/>
          </w:tcPr>
          <w:p w:rsidR="003012C6" w:rsidRPr="005C6E51" w:rsidRDefault="003012C6" w:rsidP="009F705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</w:tcPr>
          <w:p w:rsidR="003012C6" w:rsidRPr="005C6E51" w:rsidRDefault="003012C6" w:rsidP="003012C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1 972,35</w:t>
            </w:r>
          </w:p>
        </w:tc>
      </w:tr>
      <w:tr w:rsidR="003012C6" w:rsidRPr="005C6E51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</w:tcPr>
          <w:p w:rsidR="003012C6" w:rsidRPr="005C6E51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с</w:t>
            </w:r>
            <w:r w:rsidR="003012C6" w:rsidRPr="005C6E51">
              <w:rPr>
                <w:rFonts w:ascii="Times New Roman" w:hAnsi="Times New Roman"/>
                <w:sz w:val="20"/>
                <w:szCs w:val="20"/>
              </w:rPr>
              <w:t>редства субсидии из бюджета Ставропольского края</w:t>
            </w:r>
          </w:p>
        </w:tc>
        <w:tc>
          <w:tcPr>
            <w:tcW w:w="1430" w:type="dxa"/>
            <w:shd w:val="clear" w:color="auto" w:fill="FFFFFF" w:themeFill="background1"/>
            <w:noWrap/>
          </w:tcPr>
          <w:p w:rsidR="003012C6" w:rsidRPr="005C6E51" w:rsidRDefault="003012C6" w:rsidP="009F705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 xml:space="preserve">04 2 </w:t>
            </w:r>
            <w:r w:rsidRPr="005C6E51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5C6E51">
              <w:rPr>
                <w:rFonts w:ascii="Times New Roman" w:hAnsi="Times New Roman"/>
                <w:sz w:val="20"/>
                <w:szCs w:val="20"/>
              </w:rPr>
              <w:t>1 53930</w:t>
            </w:r>
          </w:p>
        </w:tc>
        <w:tc>
          <w:tcPr>
            <w:tcW w:w="550" w:type="dxa"/>
            <w:shd w:val="clear" w:color="auto" w:fill="FFFFFF" w:themeFill="background1"/>
            <w:noWrap/>
          </w:tcPr>
          <w:p w:rsidR="003012C6" w:rsidRPr="005C6E51" w:rsidRDefault="003012C6" w:rsidP="009F705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</w:tcPr>
          <w:p w:rsidR="003012C6" w:rsidRPr="005C6E51" w:rsidRDefault="00231D0E" w:rsidP="00231D0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37</w:t>
            </w:r>
            <w:r w:rsidR="003012C6" w:rsidRPr="005C6E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6E51">
              <w:rPr>
                <w:rFonts w:ascii="Times New Roman" w:hAnsi="Times New Roman"/>
                <w:sz w:val="20"/>
                <w:szCs w:val="20"/>
              </w:rPr>
              <w:t>4</w:t>
            </w:r>
            <w:r w:rsidR="003012C6" w:rsidRPr="005C6E51">
              <w:rPr>
                <w:rFonts w:ascii="Times New Roman" w:hAnsi="Times New Roman"/>
                <w:sz w:val="20"/>
                <w:szCs w:val="20"/>
              </w:rPr>
              <w:t>7</w:t>
            </w:r>
            <w:r w:rsidRPr="005C6E51">
              <w:rPr>
                <w:rFonts w:ascii="Times New Roman" w:hAnsi="Times New Roman"/>
                <w:sz w:val="20"/>
                <w:szCs w:val="20"/>
              </w:rPr>
              <w:t>5</w:t>
            </w:r>
            <w:r w:rsidR="003012C6" w:rsidRPr="005C6E51">
              <w:rPr>
                <w:rFonts w:ascii="Times New Roman" w:hAnsi="Times New Roman"/>
                <w:sz w:val="20"/>
                <w:szCs w:val="20"/>
              </w:rPr>
              <w:t>,</w:t>
            </w:r>
            <w:r w:rsidRPr="005C6E5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231D0E" w:rsidRPr="005C6E51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</w:tcPr>
          <w:p w:rsidR="00231D0E" w:rsidRPr="005C6E51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</w:tcPr>
          <w:p w:rsidR="00231D0E" w:rsidRPr="005C6E51" w:rsidRDefault="00231D0E" w:rsidP="009F705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 xml:space="preserve">04 2 </w:t>
            </w:r>
            <w:r w:rsidRPr="005C6E51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5C6E51">
              <w:rPr>
                <w:rFonts w:ascii="Times New Roman" w:hAnsi="Times New Roman"/>
                <w:sz w:val="20"/>
                <w:szCs w:val="20"/>
              </w:rPr>
              <w:t>1 53930</w:t>
            </w:r>
          </w:p>
        </w:tc>
        <w:tc>
          <w:tcPr>
            <w:tcW w:w="550" w:type="dxa"/>
            <w:shd w:val="clear" w:color="auto" w:fill="FFFFFF" w:themeFill="background1"/>
            <w:noWrap/>
          </w:tcPr>
          <w:p w:rsidR="00231D0E" w:rsidRPr="005C6E51" w:rsidRDefault="00231D0E" w:rsidP="009F705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</w:tcPr>
          <w:p w:rsidR="00231D0E" w:rsidRPr="005C6E51" w:rsidRDefault="00231D0E" w:rsidP="00231D0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39 447,46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Обеспечение дорожной деятельности в рамках реализации национального проекта «Безопасные и качественные автомобильные дороги» за счет средств местного бюджета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2 R1 S3930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686F5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</w:t>
            </w:r>
            <w:r w:rsidR="00686F54">
              <w:rPr>
                <w:rFonts w:ascii="Times New Roman" w:hAnsi="Times New Roman"/>
                <w:sz w:val="20"/>
                <w:szCs w:val="20"/>
              </w:rPr>
              <w:t>69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86F54">
              <w:rPr>
                <w:rFonts w:ascii="Times New Roman" w:hAnsi="Times New Roman"/>
                <w:sz w:val="20"/>
                <w:szCs w:val="20"/>
              </w:rPr>
              <w:t>546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,6</w:t>
            </w:r>
            <w:r w:rsidR="00686F5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2 R1 S3930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686F54" w:rsidP="00686F5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231D0E" w:rsidRPr="00D33719">
              <w:rPr>
                <w:rFonts w:ascii="Times New Roman" w:hAnsi="Times New Roman"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/>
                <w:sz w:val="20"/>
                <w:szCs w:val="20"/>
              </w:rPr>
              <w:t>77</w:t>
            </w:r>
            <w:r w:rsidR="00231D0E" w:rsidRPr="00D3371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2 R1 S3930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686F54" w:rsidP="00686F5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</w:t>
            </w:r>
            <w:r w:rsidR="00231D0E" w:rsidRPr="00D33719">
              <w:rPr>
                <w:rFonts w:ascii="Times New Roman" w:hAnsi="Times New Roman"/>
                <w:sz w:val="20"/>
                <w:szCs w:val="20"/>
              </w:rPr>
              <w:t xml:space="preserve"> 06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231D0E" w:rsidRPr="00D3371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2 R1 S3930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686F5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</w:t>
            </w:r>
            <w:r w:rsidR="00686F54">
              <w:rPr>
                <w:rFonts w:ascii="Times New Roman" w:hAnsi="Times New Roman"/>
                <w:sz w:val="20"/>
                <w:szCs w:val="20"/>
              </w:rPr>
              <w:t>69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86F54">
              <w:rPr>
                <w:rFonts w:ascii="Times New Roman" w:hAnsi="Times New Roman"/>
                <w:sz w:val="20"/>
                <w:szCs w:val="20"/>
              </w:rPr>
              <w:t>546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,6</w:t>
            </w:r>
            <w:r w:rsidR="00686F5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«Безопасность дорожного движения Ставропольского края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2 R3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 Ставропольского края»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2 R3 21730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2 R3 21730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04 2 03 00000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73 669,16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04 2 03 11010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58 111,70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04 2 03 11010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58 111,70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04 2 03 20570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15 557,46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04 2 03 20570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15 557,46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2BE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</w:t>
            </w:r>
            <w:r w:rsidR="00D32BE4">
              <w:rPr>
                <w:rFonts w:ascii="Times New Roman" w:hAnsi="Times New Roman"/>
                <w:sz w:val="20"/>
                <w:szCs w:val="20"/>
              </w:rPr>
              <w:t>27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 xml:space="preserve"> 8</w:t>
            </w:r>
            <w:r w:rsidR="00D32BE4">
              <w:rPr>
                <w:rFonts w:ascii="Times New Roman" w:hAnsi="Times New Roman"/>
                <w:sz w:val="20"/>
                <w:szCs w:val="20"/>
              </w:rPr>
              <w:t>88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,</w:t>
            </w:r>
            <w:r w:rsidR="00D32BE4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04 3 01 00000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17 632,32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04 3 01 11010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17 632,32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04 3 01 11010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17 632,32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04 3 02 00000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24 581,71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04 3 02 20290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24 581,71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04 3 02 20290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24 581,71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отлова и содержания безнадзорных животных, сбор трупов и их захоронение в установленном порядке»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04 3 03 00000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4 468,22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04 3 03 77150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4 468,22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04 3 03 77150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4 468,22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04 3 04 00000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2BE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48</w:t>
            </w:r>
            <w:r w:rsidR="00D32BE4">
              <w:rPr>
                <w:rFonts w:ascii="Times New Roman" w:hAnsi="Times New Roman"/>
                <w:sz w:val="20"/>
                <w:szCs w:val="20"/>
              </w:rPr>
              <w:t>1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32BE4">
              <w:rPr>
                <w:rFonts w:ascii="Times New Roman" w:hAnsi="Times New Roman"/>
                <w:sz w:val="20"/>
                <w:szCs w:val="20"/>
              </w:rPr>
              <w:t>20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6,</w:t>
            </w:r>
            <w:r w:rsidR="00D32BE4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04 3 04 11010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15 240,98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04 3 04 11010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15 240,98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04 3 04 20280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153 244,27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04 3 04 20280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153 244,27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2BE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</w:t>
            </w:r>
            <w:r w:rsidR="00D32BE4">
              <w:rPr>
                <w:rFonts w:ascii="Times New Roman" w:hAnsi="Times New Roman"/>
                <w:sz w:val="20"/>
                <w:szCs w:val="20"/>
              </w:rPr>
              <w:t>26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32BE4">
              <w:rPr>
                <w:rFonts w:ascii="Times New Roman" w:hAnsi="Times New Roman"/>
                <w:sz w:val="20"/>
                <w:szCs w:val="20"/>
              </w:rPr>
              <w:t>113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,5</w:t>
            </w:r>
            <w:r w:rsidR="00D32BE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CA1ECC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</w:t>
            </w:r>
            <w:r w:rsidR="00CA1ECC">
              <w:rPr>
                <w:rFonts w:ascii="Times New Roman" w:hAnsi="Times New Roman"/>
                <w:sz w:val="20"/>
                <w:szCs w:val="20"/>
              </w:rPr>
              <w:t>25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A1ECC">
              <w:rPr>
                <w:rFonts w:ascii="Times New Roman" w:hAnsi="Times New Roman"/>
                <w:sz w:val="20"/>
                <w:szCs w:val="20"/>
              </w:rPr>
              <w:t>926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,0</w:t>
            </w:r>
            <w:r w:rsidR="00CA1EC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04 3 04 20780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40 400,33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04 3 04 20780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40 400,33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04 3 04 21070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2 825,16</w:t>
            </w:r>
          </w:p>
        </w:tc>
      </w:tr>
      <w:tr w:rsidR="00231D0E" w:rsidRPr="005C6E51" w:rsidTr="00071288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5C6E51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5C6E51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04 3 04 21070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5C6E51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5C6E51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2 825,16</w:t>
            </w:r>
          </w:p>
        </w:tc>
      </w:tr>
      <w:tr w:rsidR="009F7058" w:rsidRPr="005C6E51" w:rsidTr="00071288">
        <w:trPr>
          <w:cantSplit/>
          <w:trHeight w:val="20"/>
        </w:trPr>
        <w:tc>
          <w:tcPr>
            <w:tcW w:w="6062" w:type="dxa"/>
            <w:shd w:val="clear" w:color="auto" w:fill="FFFFFF" w:themeFill="background1"/>
          </w:tcPr>
          <w:p w:rsidR="009F7058" w:rsidRPr="005C6E51" w:rsidRDefault="009F7058" w:rsidP="009F705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инициативных платежей (благоустройство сквера по улице Доваторцев, 66/1 в городе Ставрополь Ставропольского края)</w:t>
            </w:r>
          </w:p>
        </w:tc>
        <w:tc>
          <w:tcPr>
            <w:tcW w:w="1430" w:type="dxa"/>
            <w:shd w:val="clear" w:color="auto" w:fill="FFFFFF" w:themeFill="background1"/>
          </w:tcPr>
          <w:p w:rsidR="009F7058" w:rsidRPr="005C6E51" w:rsidRDefault="009F7058" w:rsidP="009F705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04 3 04 G8401</w:t>
            </w:r>
          </w:p>
        </w:tc>
        <w:tc>
          <w:tcPr>
            <w:tcW w:w="550" w:type="dxa"/>
            <w:shd w:val="clear" w:color="auto" w:fill="FFFFFF" w:themeFill="background1"/>
          </w:tcPr>
          <w:p w:rsidR="009F7058" w:rsidRPr="005C6E51" w:rsidRDefault="009F7058" w:rsidP="009F705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</w:tcPr>
          <w:p w:rsidR="009F7058" w:rsidRPr="005C6E51" w:rsidRDefault="009F7058" w:rsidP="009F7058">
            <w:pPr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1 500,00</w:t>
            </w:r>
          </w:p>
        </w:tc>
      </w:tr>
      <w:tr w:rsidR="009F7058" w:rsidRPr="005C6E51" w:rsidTr="00071288">
        <w:trPr>
          <w:cantSplit/>
          <w:trHeight w:val="20"/>
        </w:trPr>
        <w:tc>
          <w:tcPr>
            <w:tcW w:w="6062" w:type="dxa"/>
            <w:shd w:val="clear" w:color="auto" w:fill="FFFFFF" w:themeFill="background1"/>
          </w:tcPr>
          <w:p w:rsidR="009F7058" w:rsidRPr="005C6E51" w:rsidRDefault="009F7058" w:rsidP="009F705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</w:tcPr>
          <w:p w:rsidR="009F7058" w:rsidRPr="005C6E51" w:rsidRDefault="009F7058" w:rsidP="009F705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</w:tcPr>
          <w:p w:rsidR="009F7058" w:rsidRPr="005C6E51" w:rsidRDefault="009F7058" w:rsidP="009F705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</w:tcPr>
          <w:p w:rsidR="009F7058" w:rsidRPr="005C6E51" w:rsidRDefault="009F7058" w:rsidP="009F7058">
            <w:pPr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F7058" w:rsidRPr="005C6E51" w:rsidTr="00071288">
        <w:trPr>
          <w:cantSplit/>
          <w:trHeight w:val="20"/>
        </w:trPr>
        <w:tc>
          <w:tcPr>
            <w:tcW w:w="6062" w:type="dxa"/>
            <w:shd w:val="clear" w:color="auto" w:fill="FFFFFF" w:themeFill="background1"/>
          </w:tcPr>
          <w:p w:rsidR="009F7058" w:rsidRPr="005C6E51" w:rsidRDefault="009F7058" w:rsidP="009F705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средства физических лиц</w:t>
            </w:r>
          </w:p>
        </w:tc>
        <w:tc>
          <w:tcPr>
            <w:tcW w:w="1430" w:type="dxa"/>
            <w:shd w:val="clear" w:color="auto" w:fill="FFFFFF" w:themeFill="background1"/>
          </w:tcPr>
          <w:p w:rsidR="009F7058" w:rsidRPr="005C6E51" w:rsidRDefault="009F7058" w:rsidP="009F705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04 3 04 G8401</w:t>
            </w:r>
          </w:p>
        </w:tc>
        <w:tc>
          <w:tcPr>
            <w:tcW w:w="550" w:type="dxa"/>
            <w:shd w:val="clear" w:color="auto" w:fill="FFFFFF" w:themeFill="background1"/>
          </w:tcPr>
          <w:p w:rsidR="009F7058" w:rsidRPr="005C6E51" w:rsidRDefault="009F7058" w:rsidP="009F705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</w:tcPr>
          <w:p w:rsidR="009F7058" w:rsidRPr="005C6E51" w:rsidRDefault="009F7058" w:rsidP="009F7058">
            <w:pPr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9F7058" w:rsidRPr="005C6E51" w:rsidTr="00071288">
        <w:trPr>
          <w:cantSplit/>
          <w:trHeight w:val="20"/>
        </w:trPr>
        <w:tc>
          <w:tcPr>
            <w:tcW w:w="6062" w:type="dxa"/>
            <w:shd w:val="clear" w:color="auto" w:fill="FFFFFF" w:themeFill="background1"/>
          </w:tcPr>
          <w:p w:rsidR="009F7058" w:rsidRPr="005C6E51" w:rsidRDefault="009F7058" w:rsidP="009F705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средства организаций</w:t>
            </w:r>
          </w:p>
        </w:tc>
        <w:tc>
          <w:tcPr>
            <w:tcW w:w="1430" w:type="dxa"/>
            <w:shd w:val="clear" w:color="auto" w:fill="FFFFFF" w:themeFill="background1"/>
          </w:tcPr>
          <w:p w:rsidR="009F7058" w:rsidRPr="005C6E51" w:rsidRDefault="009F7058" w:rsidP="009F705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04 3 04 G8401</w:t>
            </w:r>
          </w:p>
        </w:tc>
        <w:tc>
          <w:tcPr>
            <w:tcW w:w="550" w:type="dxa"/>
            <w:shd w:val="clear" w:color="auto" w:fill="FFFFFF" w:themeFill="background1"/>
          </w:tcPr>
          <w:p w:rsidR="009F7058" w:rsidRPr="005C6E51" w:rsidRDefault="009F7058" w:rsidP="009F705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</w:tcPr>
          <w:p w:rsidR="009F7058" w:rsidRPr="005C6E51" w:rsidRDefault="009F7058" w:rsidP="009F7058">
            <w:pPr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1 200,00</w:t>
            </w:r>
          </w:p>
        </w:tc>
      </w:tr>
      <w:tr w:rsidR="009F7058" w:rsidRPr="005C6E51" w:rsidTr="00071288">
        <w:trPr>
          <w:cantSplit/>
          <w:trHeight w:val="20"/>
        </w:trPr>
        <w:tc>
          <w:tcPr>
            <w:tcW w:w="6062" w:type="dxa"/>
            <w:shd w:val="clear" w:color="auto" w:fill="FFFFFF" w:themeFill="background1"/>
          </w:tcPr>
          <w:p w:rsidR="009F7058" w:rsidRPr="005C6E51" w:rsidRDefault="009F7058" w:rsidP="009F705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</w:tcPr>
          <w:p w:rsidR="009F7058" w:rsidRPr="005C6E51" w:rsidRDefault="009F7058" w:rsidP="009F705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04 3 04 G8401</w:t>
            </w:r>
          </w:p>
        </w:tc>
        <w:tc>
          <w:tcPr>
            <w:tcW w:w="550" w:type="dxa"/>
            <w:shd w:val="clear" w:color="auto" w:fill="FFFFFF" w:themeFill="background1"/>
          </w:tcPr>
          <w:p w:rsidR="009F7058" w:rsidRPr="005C6E51" w:rsidRDefault="009F7058" w:rsidP="009F705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</w:tcPr>
          <w:p w:rsidR="009F7058" w:rsidRPr="005C6E51" w:rsidRDefault="009F7058" w:rsidP="009F7058">
            <w:pPr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9F7058" w:rsidRPr="005C6E51" w:rsidTr="00071288">
        <w:trPr>
          <w:cantSplit/>
          <w:trHeight w:val="20"/>
        </w:trPr>
        <w:tc>
          <w:tcPr>
            <w:tcW w:w="6062" w:type="dxa"/>
            <w:shd w:val="clear" w:color="auto" w:fill="FFFFFF" w:themeFill="background1"/>
          </w:tcPr>
          <w:p w:rsidR="009F7058" w:rsidRPr="005C6E51" w:rsidRDefault="009F7058" w:rsidP="0007128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инициативных платежей (благоустройство сквера на пересечении улицы Руставели и переулка Можайский в городе Ставрополь Ставропольского края)</w:t>
            </w:r>
          </w:p>
        </w:tc>
        <w:tc>
          <w:tcPr>
            <w:tcW w:w="1430" w:type="dxa"/>
            <w:shd w:val="clear" w:color="auto" w:fill="FFFFFF" w:themeFill="background1"/>
          </w:tcPr>
          <w:p w:rsidR="009F7058" w:rsidRPr="005C6E51" w:rsidRDefault="009F7058" w:rsidP="009F705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04 3 04 G8402</w:t>
            </w:r>
          </w:p>
        </w:tc>
        <w:tc>
          <w:tcPr>
            <w:tcW w:w="550" w:type="dxa"/>
            <w:shd w:val="clear" w:color="auto" w:fill="FFFFFF" w:themeFill="background1"/>
          </w:tcPr>
          <w:p w:rsidR="009F7058" w:rsidRPr="005C6E51" w:rsidRDefault="009F7058" w:rsidP="009F705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</w:tcPr>
          <w:p w:rsidR="009F7058" w:rsidRPr="005C6E51" w:rsidRDefault="009F7058" w:rsidP="009F7058">
            <w:pPr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1 363,56</w:t>
            </w:r>
          </w:p>
        </w:tc>
      </w:tr>
      <w:tr w:rsidR="009F7058" w:rsidRPr="005C6E51" w:rsidTr="00071288">
        <w:trPr>
          <w:cantSplit/>
          <w:trHeight w:val="20"/>
        </w:trPr>
        <w:tc>
          <w:tcPr>
            <w:tcW w:w="6062" w:type="dxa"/>
            <w:shd w:val="clear" w:color="auto" w:fill="FFFFFF" w:themeFill="background1"/>
          </w:tcPr>
          <w:p w:rsidR="009F7058" w:rsidRDefault="009F7058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  <w:p w:rsidR="00A53575" w:rsidRPr="005C6E51" w:rsidRDefault="00A53575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FFFFFF" w:themeFill="background1"/>
          </w:tcPr>
          <w:p w:rsidR="009F7058" w:rsidRPr="005C6E51" w:rsidRDefault="009F7058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9F7058" w:rsidRPr="005C6E51" w:rsidRDefault="009F7058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:rsidR="009F7058" w:rsidRPr="005C6E51" w:rsidRDefault="009F7058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1E1F" w:rsidRPr="005C6E51" w:rsidTr="00071288">
        <w:trPr>
          <w:cantSplit/>
          <w:trHeight w:val="20"/>
        </w:trPr>
        <w:tc>
          <w:tcPr>
            <w:tcW w:w="6062" w:type="dxa"/>
            <w:shd w:val="clear" w:color="auto" w:fill="FFFFFF" w:themeFill="background1"/>
          </w:tcPr>
          <w:p w:rsidR="003F1E1F" w:rsidRPr="005C6E51" w:rsidRDefault="003F1E1F" w:rsidP="00C92D7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lastRenderedPageBreak/>
              <w:t>средства физических лиц</w:t>
            </w:r>
          </w:p>
        </w:tc>
        <w:tc>
          <w:tcPr>
            <w:tcW w:w="1430" w:type="dxa"/>
            <w:shd w:val="clear" w:color="auto" w:fill="FFFFFF" w:themeFill="background1"/>
          </w:tcPr>
          <w:p w:rsidR="003F1E1F" w:rsidRPr="005C6E51" w:rsidRDefault="003F1E1F" w:rsidP="00C92D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04 3 04 G8402</w:t>
            </w:r>
          </w:p>
        </w:tc>
        <w:tc>
          <w:tcPr>
            <w:tcW w:w="550" w:type="dxa"/>
            <w:shd w:val="clear" w:color="auto" w:fill="FFFFFF" w:themeFill="background1"/>
          </w:tcPr>
          <w:p w:rsidR="003F1E1F" w:rsidRPr="005C6E51" w:rsidRDefault="003F1E1F" w:rsidP="00C92D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</w:tcPr>
          <w:p w:rsidR="003F1E1F" w:rsidRPr="005C6E51" w:rsidRDefault="003F1E1F" w:rsidP="00071288">
            <w:pPr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322,66</w:t>
            </w:r>
          </w:p>
        </w:tc>
      </w:tr>
      <w:tr w:rsidR="003F1E1F" w:rsidRPr="005C6E51" w:rsidTr="00071288">
        <w:trPr>
          <w:cantSplit/>
          <w:trHeight w:val="20"/>
        </w:trPr>
        <w:tc>
          <w:tcPr>
            <w:tcW w:w="6062" w:type="dxa"/>
            <w:shd w:val="clear" w:color="auto" w:fill="FFFFFF" w:themeFill="background1"/>
          </w:tcPr>
          <w:p w:rsidR="003F1E1F" w:rsidRPr="005C6E51" w:rsidRDefault="003F1E1F" w:rsidP="00C92D7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средства организаций</w:t>
            </w:r>
          </w:p>
        </w:tc>
        <w:tc>
          <w:tcPr>
            <w:tcW w:w="1430" w:type="dxa"/>
            <w:shd w:val="clear" w:color="auto" w:fill="FFFFFF" w:themeFill="background1"/>
          </w:tcPr>
          <w:p w:rsidR="003F1E1F" w:rsidRPr="005C6E51" w:rsidRDefault="003F1E1F" w:rsidP="00C92D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04 3 04 G8402</w:t>
            </w:r>
          </w:p>
        </w:tc>
        <w:tc>
          <w:tcPr>
            <w:tcW w:w="550" w:type="dxa"/>
            <w:shd w:val="clear" w:color="auto" w:fill="FFFFFF" w:themeFill="background1"/>
          </w:tcPr>
          <w:p w:rsidR="003F1E1F" w:rsidRPr="005C6E51" w:rsidRDefault="003F1E1F" w:rsidP="00C92D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</w:tcPr>
          <w:p w:rsidR="003F1E1F" w:rsidRPr="005C6E51" w:rsidRDefault="003F1E1F" w:rsidP="00C92D7B">
            <w:pPr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1 040,90</w:t>
            </w:r>
          </w:p>
        </w:tc>
      </w:tr>
      <w:tr w:rsidR="003F1E1F" w:rsidRPr="005C6E51" w:rsidTr="00071288">
        <w:trPr>
          <w:cantSplit/>
          <w:trHeight w:val="20"/>
        </w:trPr>
        <w:tc>
          <w:tcPr>
            <w:tcW w:w="6062" w:type="dxa"/>
            <w:shd w:val="clear" w:color="auto" w:fill="FFFFFF" w:themeFill="background1"/>
          </w:tcPr>
          <w:p w:rsidR="003F1E1F" w:rsidRPr="005C6E51" w:rsidRDefault="003F1E1F" w:rsidP="00C92D7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</w:tcPr>
          <w:p w:rsidR="003F1E1F" w:rsidRPr="005C6E51" w:rsidRDefault="003F1E1F" w:rsidP="00C92D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04 3 04 G8402</w:t>
            </w:r>
          </w:p>
        </w:tc>
        <w:tc>
          <w:tcPr>
            <w:tcW w:w="550" w:type="dxa"/>
            <w:shd w:val="clear" w:color="auto" w:fill="FFFFFF" w:themeFill="background1"/>
          </w:tcPr>
          <w:p w:rsidR="003F1E1F" w:rsidRPr="005C6E51" w:rsidRDefault="003F1E1F" w:rsidP="00C92D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</w:tcPr>
          <w:p w:rsidR="003F1E1F" w:rsidRPr="005C6E51" w:rsidRDefault="003F1E1F" w:rsidP="00C92D7B">
            <w:pPr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1 363,56</w:t>
            </w:r>
          </w:p>
        </w:tc>
      </w:tr>
      <w:tr w:rsidR="003F1E1F" w:rsidRPr="005C6E51" w:rsidTr="00071288">
        <w:trPr>
          <w:cantSplit/>
          <w:trHeight w:val="20"/>
        </w:trPr>
        <w:tc>
          <w:tcPr>
            <w:tcW w:w="6062" w:type="dxa"/>
            <w:shd w:val="clear" w:color="auto" w:fill="FFFFFF" w:themeFill="background1"/>
          </w:tcPr>
          <w:p w:rsidR="003F1E1F" w:rsidRPr="005C6E51" w:rsidRDefault="003F1E1F" w:rsidP="00C92D7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инициативных платежей (благоустройство территории сквера на пересечении улицы Лермонтова и улицы Ломоносова в городе Ставрополь Ставропольского края)</w:t>
            </w:r>
          </w:p>
        </w:tc>
        <w:tc>
          <w:tcPr>
            <w:tcW w:w="1430" w:type="dxa"/>
            <w:shd w:val="clear" w:color="auto" w:fill="FFFFFF" w:themeFill="background1"/>
          </w:tcPr>
          <w:p w:rsidR="003F1E1F" w:rsidRPr="005C6E51" w:rsidRDefault="003F1E1F" w:rsidP="00C92D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04 3 04 G8403</w:t>
            </w:r>
          </w:p>
        </w:tc>
        <w:tc>
          <w:tcPr>
            <w:tcW w:w="550" w:type="dxa"/>
            <w:shd w:val="clear" w:color="auto" w:fill="FFFFFF" w:themeFill="background1"/>
          </w:tcPr>
          <w:p w:rsidR="003F1E1F" w:rsidRPr="005C6E51" w:rsidRDefault="003F1E1F" w:rsidP="00C92D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</w:tcPr>
          <w:p w:rsidR="003F1E1F" w:rsidRPr="005C6E51" w:rsidRDefault="003F1E1F" w:rsidP="00C92D7B">
            <w:pPr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3F1E1F" w:rsidRPr="005C6E51" w:rsidTr="00071288">
        <w:trPr>
          <w:cantSplit/>
          <w:trHeight w:val="20"/>
        </w:trPr>
        <w:tc>
          <w:tcPr>
            <w:tcW w:w="6062" w:type="dxa"/>
            <w:shd w:val="clear" w:color="auto" w:fill="FFFFFF" w:themeFill="background1"/>
          </w:tcPr>
          <w:p w:rsidR="003F1E1F" w:rsidRPr="005C6E51" w:rsidRDefault="003F1E1F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</w:tcPr>
          <w:p w:rsidR="003F1E1F" w:rsidRPr="005C6E51" w:rsidRDefault="003F1E1F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3F1E1F" w:rsidRPr="005C6E51" w:rsidRDefault="003F1E1F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:rsidR="003F1E1F" w:rsidRPr="005C6E51" w:rsidRDefault="003F1E1F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1E1F" w:rsidRPr="005C6E51" w:rsidTr="00071288">
        <w:trPr>
          <w:cantSplit/>
          <w:trHeight w:val="20"/>
        </w:trPr>
        <w:tc>
          <w:tcPr>
            <w:tcW w:w="6062" w:type="dxa"/>
            <w:shd w:val="clear" w:color="auto" w:fill="FFFFFF" w:themeFill="background1"/>
          </w:tcPr>
          <w:p w:rsidR="003F1E1F" w:rsidRPr="005C6E51" w:rsidRDefault="003F1E1F" w:rsidP="00C92D7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средства физических лиц</w:t>
            </w:r>
          </w:p>
        </w:tc>
        <w:tc>
          <w:tcPr>
            <w:tcW w:w="1430" w:type="dxa"/>
            <w:shd w:val="clear" w:color="auto" w:fill="FFFFFF" w:themeFill="background1"/>
          </w:tcPr>
          <w:p w:rsidR="003F1E1F" w:rsidRPr="005C6E51" w:rsidRDefault="003F1E1F" w:rsidP="00C92D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04 3 04 G8403</w:t>
            </w:r>
          </w:p>
        </w:tc>
        <w:tc>
          <w:tcPr>
            <w:tcW w:w="550" w:type="dxa"/>
            <w:shd w:val="clear" w:color="auto" w:fill="FFFFFF" w:themeFill="background1"/>
          </w:tcPr>
          <w:p w:rsidR="003F1E1F" w:rsidRPr="005C6E51" w:rsidRDefault="003F1E1F" w:rsidP="00C92D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</w:tcPr>
          <w:p w:rsidR="003F1E1F" w:rsidRPr="005C6E51" w:rsidRDefault="003F1E1F" w:rsidP="00C92D7B">
            <w:pPr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3F1E1F" w:rsidRPr="005C6E51" w:rsidTr="00071288">
        <w:trPr>
          <w:cantSplit/>
          <w:trHeight w:val="20"/>
        </w:trPr>
        <w:tc>
          <w:tcPr>
            <w:tcW w:w="6062" w:type="dxa"/>
            <w:shd w:val="clear" w:color="auto" w:fill="FFFFFF" w:themeFill="background1"/>
          </w:tcPr>
          <w:p w:rsidR="003F1E1F" w:rsidRPr="005C6E51" w:rsidRDefault="003F1E1F" w:rsidP="00C92D7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средства организаций</w:t>
            </w:r>
          </w:p>
        </w:tc>
        <w:tc>
          <w:tcPr>
            <w:tcW w:w="1430" w:type="dxa"/>
            <w:shd w:val="clear" w:color="auto" w:fill="FFFFFF" w:themeFill="background1"/>
          </w:tcPr>
          <w:p w:rsidR="003F1E1F" w:rsidRPr="005C6E51" w:rsidRDefault="003F1E1F" w:rsidP="00C92D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04 3 04 G8403</w:t>
            </w:r>
          </w:p>
        </w:tc>
        <w:tc>
          <w:tcPr>
            <w:tcW w:w="550" w:type="dxa"/>
            <w:shd w:val="clear" w:color="auto" w:fill="FFFFFF" w:themeFill="background1"/>
          </w:tcPr>
          <w:p w:rsidR="003F1E1F" w:rsidRPr="005C6E51" w:rsidRDefault="003F1E1F" w:rsidP="00C92D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</w:tcPr>
          <w:p w:rsidR="003F1E1F" w:rsidRPr="005C6E51" w:rsidRDefault="003F1E1F" w:rsidP="00C92D7B">
            <w:pPr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1 200,00</w:t>
            </w:r>
          </w:p>
        </w:tc>
      </w:tr>
      <w:tr w:rsidR="003F1E1F" w:rsidRPr="005C6E51" w:rsidTr="00071288">
        <w:trPr>
          <w:cantSplit/>
          <w:trHeight w:val="20"/>
        </w:trPr>
        <w:tc>
          <w:tcPr>
            <w:tcW w:w="6062" w:type="dxa"/>
            <w:shd w:val="clear" w:color="auto" w:fill="FFFFFF" w:themeFill="background1"/>
          </w:tcPr>
          <w:p w:rsidR="003F1E1F" w:rsidRPr="005C6E51" w:rsidRDefault="003F1E1F" w:rsidP="00C92D7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</w:tcPr>
          <w:p w:rsidR="003F1E1F" w:rsidRPr="005C6E51" w:rsidRDefault="003F1E1F" w:rsidP="00C92D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04 3 04 G8403</w:t>
            </w:r>
          </w:p>
        </w:tc>
        <w:tc>
          <w:tcPr>
            <w:tcW w:w="550" w:type="dxa"/>
            <w:shd w:val="clear" w:color="auto" w:fill="FFFFFF" w:themeFill="background1"/>
          </w:tcPr>
          <w:p w:rsidR="003F1E1F" w:rsidRPr="005C6E51" w:rsidRDefault="003F1E1F" w:rsidP="00C92D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</w:tcPr>
          <w:p w:rsidR="003F1E1F" w:rsidRPr="005C6E51" w:rsidRDefault="003F1E1F" w:rsidP="00C92D7B">
            <w:pPr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3F1E1F" w:rsidRPr="005C6E51" w:rsidTr="00071288">
        <w:trPr>
          <w:cantSplit/>
          <w:trHeight w:val="20"/>
        </w:trPr>
        <w:tc>
          <w:tcPr>
            <w:tcW w:w="6062" w:type="dxa"/>
            <w:shd w:val="clear" w:color="auto" w:fill="FFFFFF" w:themeFill="background1"/>
          </w:tcPr>
          <w:p w:rsidR="003F1E1F" w:rsidRPr="005C6E51" w:rsidRDefault="003F1E1F" w:rsidP="00C92D7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инициативных платежей (благоустройство территории прилегающей к зданию Дома Детского Творчества Октябрьского района по улице Гоголя, 36 в городе Ставрополь Ставропольского края)</w:t>
            </w:r>
          </w:p>
        </w:tc>
        <w:tc>
          <w:tcPr>
            <w:tcW w:w="1430" w:type="dxa"/>
            <w:shd w:val="clear" w:color="auto" w:fill="FFFFFF" w:themeFill="background1"/>
          </w:tcPr>
          <w:p w:rsidR="003F1E1F" w:rsidRPr="005C6E51" w:rsidRDefault="003F1E1F" w:rsidP="00C92D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04 3 04 G8404</w:t>
            </w:r>
          </w:p>
        </w:tc>
        <w:tc>
          <w:tcPr>
            <w:tcW w:w="550" w:type="dxa"/>
            <w:shd w:val="clear" w:color="auto" w:fill="FFFFFF" w:themeFill="background1"/>
          </w:tcPr>
          <w:p w:rsidR="003F1E1F" w:rsidRPr="005C6E51" w:rsidRDefault="003F1E1F" w:rsidP="00C92D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</w:tcPr>
          <w:p w:rsidR="003F1E1F" w:rsidRPr="005C6E51" w:rsidRDefault="003F1E1F" w:rsidP="00C92D7B">
            <w:pPr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1 511,90</w:t>
            </w:r>
          </w:p>
        </w:tc>
      </w:tr>
      <w:tr w:rsidR="003F1E1F" w:rsidRPr="005C6E51" w:rsidTr="00071288">
        <w:trPr>
          <w:cantSplit/>
          <w:trHeight w:val="20"/>
        </w:trPr>
        <w:tc>
          <w:tcPr>
            <w:tcW w:w="6062" w:type="dxa"/>
            <w:shd w:val="clear" w:color="auto" w:fill="FFFFFF" w:themeFill="background1"/>
          </w:tcPr>
          <w:p w:rsidR="003F1E1F" w:rsidRPr="005C6E51" w:rsidRDefault="003F1E1F" w:rsidP="00C92D7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</w:tcPr>
          <w:p w:rsidR="003F1E1F" w:rsidRPr="005C6E51" w:rsidRDefault="003F1E1F" w:rsidP="00C92D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</w:tcPr>
          <w:p w:rsidR="003F1E1F" w:rsidRPr="005C6E51" w:rsidRDefault="003F1E1F" w:rsidP="00C92D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</w:tcPr>
          <w:p w:rsidR="003F1E1F" w:rsidRPr="005C6E51" w:rsidRDefault="003F1E1F" w:rsidP="00C92D7B">
            <w:pPr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F1E1F" w:rsidRPr="005C6E51" w:rsidTr="00071288">
        <w:trPr>
          <w:cantSplit/>
          <w:trHeight w:val="20"/>
        </w:trPr>
        <w:tc>
          <w:tcPr>
            <w:tcW w:w="6062" w:type="dxa"/>
            <w:shd w:val="clear" w:color="auto" w:fill="FFFFFF" w:themeFill="background1"/>
          </w:tcPr>
          <w:p w:rsidR="003F1E1F" w:rsidRPr="005C6E51" w:rsidRDefault="003F1E1F" w:rsidP="00C92D7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средства физических лиц</w:t>
            </w:r>
          </w:p>
        </w:tc>
        <w:tc>
          <w:tcPr>
            <w:tcW w:w="1430" w:type="dxa"/>
            <w:shd w:val="clear" w:color="auto" w:fill="FFFFFF" w:themeFill="background1"/>
          </w:tcPr>
          <w:p w:rsidR="003F1E1F" w:rsidRPr="005C6E51" w:rsidRDefault="003F1E1F" w:rsidP="00C92D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04 3 04 G8404</w:t>
            </w:r>
          </w:p>
        </w:tc>
        <w:tc>
          <w:tcPr>
            <w:tcW w:w="550" w:type="dxa"/>
            <w:shd w:val="clear" w:color="auto" w:fill="FFFFFF" w:themeFill="background1"/>
          </w:tcPr>
          <w:p w:rsidR="003F1E1F" w:rsidRPr="005C6E51" w:rsidRDefault="003F1E1F" w:rsidP="00C92D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</w:tcPr>
          <w:p w:rsidR="003F1E1F" w:rsidRPr="005C6E51" w:rsidRDefault="003F1E1F" w:rsidP="00C92D7B">
            <w:pPr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350,00</w:t>
            </w:r>
          </w:p>
        </w:tc>
      </w:tr>
      <w:tr w:rsidR="003F1E1F" w:rsidRPr="005C6E51" w:rsidTr="00071288">
        <w:trPr>
          <w:cantSplit/>
          <w:trHeight w:val="20"/>
        </w:trPr>
        <w:tc>
          <w:tcPr>
            <w:tcW w:w="6062" w:type="dxa"/>
            <w:shd w:val="clear" w:color="auto" w:fill="FFFFFF" w:themeFill="background1"/>
          </w:tcPr>
          <w:p w:rsidR="003F1E1F" w:rsidRPr="005C6E51" w:rsidRDefault="003F1E1F" w:rsidP="00C92D7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средства организаций</w:t>
            </w:r>
          </w:p>
        </w:tc>
        <w:tc>
          <w:tcPr>
            <w:tcW w:w="1430" w:type="dxa"/>
            <w:shd w:val="clear" w:color="auto" w:fill="FFFFFF" w:themeFill="background1"/>
          </w:tcPr>
          <w:p w:rsidR="003F1E1F" w:rsidRPr="005C6E51" w:rsidRDefault="003F1E1F" w:rsidP="00C92D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04 3 04 G8404</w:t>
            </w:r>
          </w:p>
        </w:tc>
        <w:tc>
          <w:tcPr>
            <w:tcW w:w="550" w:type="dxa"/>
            <w:shd w:val="clear" w:color="auto" w:fill="FFFFFF" w:themeFill="background1"/>
          </w:tcPr>
          <w:p w:rsidR="003F1E1F" w:rsidRPr="005C6E51" w:rsidRDefault="003F1E1F" w:rsidP="00C92D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</w:tcPr>
          <w:p w:rsidR="003F1E1F" w:rsidRPr="005C6E51" w:rsidRDefault="003F1E1F" w:rsidP="00C92D7B">
            <w:pPr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1 161,90</w:t>
            </w:r>
          </w:p>
        </w:tc>
      </w:tr>
      <w:tr w:rsidR="003F1E1F" w:rsidRPr="005C6E51" w:rsidTr="00071288">
        <w:trPr>
          <w:cantSplit/>
          <w:trHeight w:val="20"/>
        </w:trPr>
        <w:tc>
          <w:tcPr>
            <w:tcW w:w="6062" w:type="dxa"/>
            <w:shd w:val="clear" w:color="auto" w:fill="FFFFFF" w:themeFill="background1"/>
          </w:tcPr>
          <w:p w:rsidR="003F1E1F" w:rsidRPr="005C6E51" w:rsidRDefault="003F1E1F" w:rsidP="00C92D7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</w:tcPr>
          <w:p w:rsidR="003F1E1F" w:rsidRPr="005C6E51" w:rsidRDefault="003F1E1F" w:rsidP="00C92D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04 3 04 G8404</w:t>
            </w:r>
          </w:p>
        </w:tc>
        <w:tc>
          <w:tcPr>
            <w:tcW w:w="550" w:type="dxa"/>
            <w:shd w:val="clear" w:color="auto" w:fill="FFFFFF" w:themeFill="background1"/>
          </w:tcPr>
          <w:p w:rsidR="003F1E1F" w:rsidRPr="005C6E51" w:rsidRDefault="003F1E1F" w:rsidP="00C92D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</w:tcPr>
          <w:p w:rsidR="003F1E1F" w:rsidRPr="005C6E51" w:rsidRDefault="003F1E1F" w:rsidP="00C92D7B">
            <w:pPr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1 511,90</w:t>
            </w:r>
          </w:p>
        </w:tc>
      </w:tr>
      <w:tr w:rsidR="003F1E1F" w:rsidRPr="005C6E51" w:rsidTr="00071288">
        <w:trPr>
          <w:cantSplit/>
          <w:trHeight w:val="20"/>
        </w:trPr>
        <w:tc>
          <w:tcPr>
            <w:tcW w:w="6062" w:type="dxa"/>
            <w:shd w:val="clear" w:color="auto" w:fill="FFFFFF" w:themeFill="background1"/>
          </w:tcPr>
          <w:p w:rsidR="003F1E1F" w:rsidRPr="005C6E51" w:rsidRDefault="003F1E1F" w:rsidP="00C92D7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инициативных платежей (благоустройство территории урочища родника «Корыта» в городе Ставрополь Ставропольского края)</w:t>
            </w:r>
          </w:p>
        </w:tc>
        <w:tc>
          <w:tcPr>
            <w:tcW w:w="1430" w:type="dxa"/>
            <w:shd w:val="clear" w:color="auto" w:fill="FFFFFF" w:themeFill="background1"/>
          </w:tcPr>
          <w:p w:rsidR="003F1E1F" w:rsidRPr="005C6E51" w:rsidRDefault="003F1E1F" w:rsidP="00C92D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04 3 04 G8405</w:t>
            </w:r>
          </w:p>
        </w:tc>
        <w:tc>
          <w:tcPr>
            <w:tcW w:w="550" w:type="dxa"/>
            <w:shd w:val="clear" w:color="auto" w:fill="FFFFFF" w:themeFill="background1"/>
          </w:tcPr>
          <w:p w:rsidR="003F1E1F" w:rsidRPr="005C6E51" w:rsidRDefault="003F1E1F" w:rsidP="00C92D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</w:tcPr>
          <w:p w:rsidR="003F1E1F" w:rsidRPr="005C6E51" w:rsidRDefault="003F1E1F" w:rsidP="00C92D7B">
            <w:pPr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3F1E1F" w:rsidRPr="005C6E51" w:rsidTr="00071288">
        <w:trPr>
          <w:cantSplit/>
          <w:trHeight w:val="20"/>
        </w:trPr>
        <w:tc>
          <w:tcPr>
            <w:tcW w:w="6062" w:type="dxa"/>
            <w:shd w:val="clear" w:color="auto" w:fill="FFFFFF" w:themeFill="background1"/>
          </w:tcPr>
          <w:p w:rsidR="003F1E1F" w:rsidRPr="005C6E51" w:rsidRDefault="003F1E1F" w:rsidP="00C92D7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</w:tcPr>
          <w:p w:rsidR="003F1E1F" w:rsidRPr="005C6E51" w:rsidRDefault="003F1E1F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3F1E1F" w:rsidRPr="005C6E51" w:rsidRDefault="003F1E1F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:rsidR="003F1E1F" w:rsidRPr="005C6E51" w:rsidRDefault="003F1E1F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1E1F" w:rsidRPr="005C6E51" w:rsidTr="00071288">
        <w:trPr>
          <w:cantSplit/>
          <w:trHeight w:val="20"/>
        </w:trPr>
        <w:tc>
          <w:tcPr>
            <w:tcW w:w="6062" w:type="dxa"/>
            <w:shd w:val="clear" w:color="auto" w:fill="FFFFFF" w:themeFill="background1"/>
          </w:tcPr>
          <w:p w:rsidR="003F1E1F" w:rsidRPr="005C6E51" w:rsidRDefault="003F1E1F" w:rsidP="00C92D7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средства физических лиц</w:t>
            </w:r>
          </w:p>
        </w:tc>
        <w:tc>
          <w:tcPr>
            <w:tcW w:w="1430" w:type="dxa"/>
            <w:shd w:val="clear" w:color="auto" w:fill="FFFFFF" w:themeFill="background1"/>
          </w:tcPr>
          <w:p w:rsidR="003F1E1F" w:rsidRPr="005C6E51" w:rsidRDefault="003F1E1F" w:rsidP="00C92D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04 3 04 G8405</w:t>
            </w:r>
          </w:p>
        </w:tc>
        <w:tc>
          <w:tcPr>
            <w:tcW w:w="550" w:type="dxa"/>
            <w:shd w:val="clear" w:color="auto" w:fill="FFFFFF" w:themeFill="background1"/>
          </w:tcPr>
          <w:p w:rsidR="003F1E1F" w:rsidRPr="005C6E51" w:rsidRDefault="003F1E1F" w:rsidP="00C92D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</w:tcPr>
          <w:p w:rsidR="003F1E1F" w:rsidRPr="005C6E51" w:rsidRDefault="003F1E1F" w:rsidP="00C92D7B">
            <w:pPr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3F1E1F" w:rsidRPr="005C6E51" w:rsidTr="00071288">
        <w:trPr>
          <w:cantSplit/>
          <w:trHeight w:val="20"/>
        </w:trPr>
        <w:tc>
          <w:tcPr>
            <w:tcW w:w="6062" w:type="dxa"/>
            <w:shd w:val="clear" w:color="auto" w:fill="FFFFFF" w:themeFill="background1"/>
          </w:tcPr>
          <w:p w:rsidR="003F1E1F" w:rsidRPr="005C6E51" w:rsidRDefault="003F1E1F" w:rsidP="00C92D7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средства организаций</w:t>
            </w:r>
          </w:p>
        </w:tc>
        <w:tc>
          <w:tcPr>
            <w:tcW w:w="1430" w:type="dxa"/>
            <w:shd w:val="clear" w:color="auto" w:fill="FFFFFF" w:themeFill="background1"/>
          </w:tcPr>
          <w:p w:rsidR="003F1E1F" w:rsidRPr="005C6E51" w:rsidRDefault="003F1E1F" w:rsidP="00C92D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04 3 04 G8405</w:t>
            </w:r>
          </w:p>
        </w:tc>
        <w:tc>
          <w:tcPr>
            <w:tcW w:w="550" w:type="dxa"/>
            <w:shd w:val="clear" w:color="auto" w:fill="FFFFFF" w:themeFill="background1"/>
          </w:tcPr>
          <w:p w:rsidR="003F1E1F" w:rsidRPr="005C6E51" w:rsidRDefault="003F1E1F" w:rsidP="00C92D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</w:tcPr>
          <w:p w:rsidR="003F1E1F" w:rsidRPr="005C6E51" w:rsidRDefault="003F1E1F" w:rsidP="00C92D7B">
            <w:pPr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1 200,00</w:t>
            </w:r>
          </w:p>
        </w:tc>
      </w:tr>
      <w:tr w:rsidR="003F1E1F" w:rsidRPr="005C6E51" w:rsidTr="00071288">
        <w:trPr>
          <w:cantSplit/>
          <w:trHeight w:val="20"/>
        </w:trPr>
        <w:tc>
          <w:tcPr>
            <w:tcW w:w="6062" w:type="dxa"/>
            <w:shd w:val="clear" w:color="auto" w:fill="FFFFFF" w:themeFill="background1"/>
          </w:tcPr>
          <w:p w:rsidR="003F1E1F" w:rsidRPr="005C6E51" w:rsidRDefault="003F1E1F" w:rsidP="00C92D7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</w:tcPr>
          <w:p w:rsidR="003F1E1F" w:rsidRPr="005C6E51" w:rsidRDefault="003F1E1F" w:rsidP="00071288">
            <w:pPr>
              <w:tabs>
                <w:tab w:val="left" w:pos="-204"/>
              </w:tabs>
              <w:ind w:left="-6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04 3 04 G 8405</w:t>
            </w:r>
          </w:p>
        </w:tc>
        <w:tc>
          <w:tcPr>
            <w:tcW w:w="550" w:type="dxa"/>
            <w:shd w:val="clear" w:color="auto" w:fill="FFFFFF" w:themeFill="background1"/>
          </w:tcPr>
          <w:p w:rsidR="003F1E1F" w:rsidRPr="005C6E51" w:rsidRDefault="003F1E1F" w:rsidP="00C92D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</w:tcPr>
          <w:p w:rsidR="003F1E1F" w:rsidRPr="005C6E51" w:rsidRDefault="003F1E1F" w:rsidP="00126BAC">
            <w:pPr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1 500,00</w:t>
            </w:r>
          </w:p>
        </w:tc>
      </w:tr>
      <w:tr w:rsidR="00231D0E" w:rsidRPr="005C6E51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5C6E51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Расходы  на осуществление функций административного центра Ставропольского края за счет средств местного бюджета на проведение мероприятий по озеленению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5C6E51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04 3 04 S6413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5C6E51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5C6E51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35 079,57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3 04 S6413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2 945,26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3 04 S6413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32 134,31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3 04 S6413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35 079,57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 на осуществление функций административного центра Ставропольского края на содержание центральной части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3 04 S6416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37 238,65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3 04 S6416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37 238,65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3 04 S6416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37 238,65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3 04 S7240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949,56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3 04 S7240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949,56</w:t>
            </w:r>
          </w:p>
        </w:tc>
      </w:tr>
      <w:tr w:rsidR="00231D0E" w:rsidRPr="003425F8" w:rsidTr="00280347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Бюджетные инвестиции 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3 04 S7240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949,56</w:t>
            </w:r>
          </w:p>
        </w:tc>
      </w:tr>
      <w:tr w:rsidR="0022770C" w:rsidRPr="00280347" w:rsidTr="00280347">
        <w:trPr>
          <w:cantSplit/>
          <w:trHeight w:val="20"/>
        </w:trPr>
        <w:tc>
          <w:tcPr>
            <w:tcW w:w="6062" w:type="dxa"/>
            <w:shd w:val="clear" w:color="auto" w:fill="FFFFFF" w:themeFill="background1"/>
          </w:tcPr>
          <w:p w:rsidR="0022770C" w:rsidRPr="00280347" w:rsidRDefault="0022770C" w:rsidP="00C92D7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80347">
              <w:rPr>
                <w:rFonts w:ascii="Times New Roman" w:hAnsi="Times New Roman"/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</w:t>
            </w:r>
            <w:proofErr w:type="gramStart"/>
            <w:r w:rsidRPr="00280347">
              <w:rPr>
                <w:rFonts w:ascii="Times New Roman" w:hAnsi="Times New Roman"/>
                <w:sz w:val="20"/>
                <w:szCs w:val="20"/>
              </w:rPr>
              <w:t>х(</w:t>
            </w:r>
            <w:proofErr w:type="gramEnd"/>
            <w:r w:rsidRPr="00280347">
              <w:rPr>
                <w:rFonts w:ascii="Times New Roman" w:hAnsi="Times New Roman"/>
                <w:sz w:val="20"/>
                <w:szCs w:val="20"/>
              </w:rPr>
              <w:t>благоустройство сквера по улице Доваторцев, 66/1 в городе Ставрополь Ставропольского края)</w:t>
            </w:r>
          </w:p>
        </w:tc>
        <w:tc>
          <w:tcPr>
            <w:tcW w:w="1430" w:type="dxa"/>
            <w:shd w:val="clear" w:color="auto" w:fill="FFFFFF" w:themeFill="background1"/>
          </w:tcPr>
          <w:p w:rsidR="0022770C" w:rsidRPr="00280347" w:rsidRDefault="0022770C" w:rsidP="00C92D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347">
              <w:rPr>
                <w:rFonts w:ascii="Times New Roman" w:hAnsi="Times New Roman"/>
                <w:sz w:val="20"/>
                <w:szCs w:val="20"/>
              </w:rPr>
              <w:t>04 3 04 S8401</w:t>
            </w:r>
          </w:p>
        </w:tc>
        <w:tc>
          <w:tcPr>
            <w:tcW w:w="550" w:type="dxa"/>
            <w:shd w:val="clear" w:color="auto" w:fill="FFFFFF" w:themeFill="background1"/>
          </w:tcPr>
          <w:p w:rsidR="0022770C" w:rsidRPr="00280347" w:rsidRDefault="0022770C" w:rsidP="00C92D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34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</w:tcPr>
          <w:p w:rsidR="0022770C" w:rsidRPr="00280347" w:rsidRDefault="0022770C" w:rsidP="00C92D7B">
            <w:pPr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80347">
              <w:rPr>
                <w:rFonts w:ascii="Times New Roman" w:hAnsi="Times New Roman"/>
                <w:sz w:val="20"/>
                <w:szCs w:val="20"/>
              </w:rPr>
              <w:t>9 538,84</w:t>
            </w:r>
          </w:p>
        </w:tc>
      </w:tr>
      <w:tr w:rsidR="0022770C" w:rsidRPr="00280347" w:rsidTr="00280347">
        <w:trPr>
          <w:cantSplit/>
          <w:trHeight w:val="20"/>
        </w:trPr>
        <w:tc>
          <w:tcPr>
            <w:tcW w:w="6062" w:type="dxa"/>
            <w:shd w:val="clear" w:color="auto" w:fill="FFFFFF" w:themeFill="background1"/>
          </w:tcPr>
          <w:p w:rsidR="0022770C" w:rsidRPr="00280347" w:rsidRDefault="0022770C" w:rsidP="000712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80347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</w:tcPr>
          <w:p w:rsidR="0022770C" w:rsidRPr="00280347" w:rsidRDefault="0022770C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22770C" w:rsidRPr="00280347" w:rsidRDefault="0022770C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:rsidR="0022770C" w:rsidRPr="00280347" w:rsidRDefault="0022770C" w:rsidP="000712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70C" w:rsidRPr="00280347" w:rsidTr="00280347">
        <w:trPr>
          <w:cantSplit/>
          <w:trHeight w:val="20"/>
        </w:trPr>
        <w:tc>
          <w:tcPr>
            <w:tcW w:w="6062" w:type="dxa"/>
            <w:shd w:val="clear" w:color="auto" w:fill="FFFFFF" w:themeFill="background1"/>
          </w:tcPr>
          <w:p w:rsidR="0022770C" w:rsidRPr="00280347" w:rsidRDefault="0022770C" w:rsidP="00C92D7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80347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</w:tcPr>
          <w:p w:rsidR="0022770C" w:rsidRPr="00280347" w:rsidRDefault="0022770C" w:rsidP="00C92D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347">
              <w:rPr>
                <w:rFonts w:ascii="Times New Roman" w:hAnsi="Times New Roman"/>
                <w:sz w:val="20"/>
                <w:szCs w:val="20"/>
              </w:rPr>
              <w:t>04 3 04 S8401</w:t>
            </w:r>
          </w:p>
        </w:tc>
        <w:tc>
          <w:tcPr>
            <w:tcW w:w="550" w:type="dxa"/>
            <w:shd w:val="clear" w:color="auto" w:fill="FFFFFF" w:themeFill="background1"/>
          </w:tcPr>
          <w:p w:rsidR="0022770C" w:rsidRPr="00280347" w:rsidRDefault="0022770C" w:rsidP="00C92D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34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</w:tcPr>
          <w:p w:rsidR="0022770C" w:rsidRPr="00280347" w:rsidRDefault="0022770C" w:rsidP="00C92D7B">
            <w:pPr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80347">
              <w:rPr>
                <w:rFonts w:ascii="Times New Roman" w:hAnsi="Times New Roman"/>
                <w:sz w:val="20"/>
                <w:szCs w:val="20"/>
              </w:rPr>
              <w:t>4 410,84</w:t>
            </w:r>
          </w:p>
        </w:tc>
      </w:tr>
      <w:tr w:rsidR="0022770C" w:rsidRPr="00280347" w:rsidTr="00280347">
        <w:trPr>
          <w:cantSplit/>
          <w:trHeight w:val="20"/>
        </w:trPr>
        <w:tc>
          <w:tcPr>
            <w:tcW w:w="6062" w:type="dxa"/>
            <w:shd w:val="clear" w:color="auto" w:fill="FFFFFF" w:themeFill="background1"/>
          </w:tcPr>
          <w:p w:rsidR="0022770C" w:rsidRPr="00280347" w:rsidRDefault="0022770C" w:rsidP="00C92D7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80347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</w:tcPr>
          <w:p w:rsidR="0022770C" w:rsidRPr="00280347" w:rsidRDefault="0022770C" w:rsidP="00C92D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347">
              <w:rPr>
                <w:rFonts w:ascii="Times New Roman" w:hAnsi="Times New Roman"/>
                <w:sz w:val="20"/>
                <w:szCs w:val="20"/>
              </w:rPr>
              <w:t>04 3 04 S8401</w:t>
            </w:r>
          </w:p>
        </w:tc>
        <w:tc>
          <w:tcPr>
            <w:tcW w:w="550" w:type="dxa"/>
            <w:shd w:val="clear" w:color="auto" w:fill="FFFFFF" w:themeFill="background1"/>
          </w:tcPr>
          <w:p w:rsidR="0022770C" w:rsidRPr="00280347" w:rsidRDefault="0022770C" w:rsidP="00C92D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34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</w:tcPr>
          <w:p w:rsidR="0022770C" w:rsidRPr="00280347" w:rsidRDefault="0022770C" w:rsidP="00C92D7B">
            <w:pPr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80347">
              <w:rPr>
                <w:rFonts w:ascii="Times New Roman" w:hAnsi="Times New Roman"/>
                <w:sz w:val="20"/>
                <w:szCs w:val="20"/>
              </w:rPr>
              <w:t>5 128,00</w:t>
            </w:r>
          </w:p>
        </w:tc>
      </w:tr>
      <w:tr w:rsidR="0022770C" w:rsidRPr="00280347" w:rsidTr="00280347">
        <w:trPr>
          <w:cantSplit/>
          <w:trHeight w:val="20"/>
        </w:trPr>
        <w:tc>
          <w:tcPr>
            <w:tcW w:w="6062" w:type="dxa"/>
            <w:shd w:val="clear" w:color="auto" w:fill="FFFFFF" w:themeFill="background1"/>
          </w:tcPr>
          <w:p w:rsidR="0022770C" w:rsidRPr="00280347" w:rsidRDefault="0022770C" w:rsidP="00C92D7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8034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</w:tcPr>
          <w:p w:rsidR="0022770C" w:rsidRPr="00280347" w:rsidRDefault="0022770C" w:rsidP="00C92D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347">
              <w:rPr>
                <w:rFonts w:ascii="Times New Roman" w:hAnsi="Times New Roman"/>
                <w:sz w:val="20"/>
                <w:szCs w:val="20"/>
              </w:rPr>
              <w:t>04 3 04 S8401</w:t>
            </w:r>
          </w:p>
        </w:tc>
        <w:tc>
          <w:tcPr>
            <w:tcW w:w="550" w:type="dxa"/>
            <w:shd w:val="clear" w:color="auto" w:fill="FFFFFF" w:themeFill="background1"/>
          </w:tcPr>
          <w:p w:rsidR="0022770C" w:rsidRPr="00280347" w:rsidRDefault="0022770C" w:rsidP="00C92D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34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</w:tcPr>
          <w:p w:rsidR="0022770C" w:rsidRPr="00280347" w:rsidRDefault="0022770C" w:rsidP="00C92D7B">
            <w:pPr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80347">
              <w:rPr>
                <w:rFonts w:ascii="Times New Roman" w:hAnsi="Times New Roman"/>
                <w:sz w:val="20"/>
                <w:szCs w:val="20"/>
              </w:rPr>
              <w:t>9 538,84</w:t>
            </w:r>
          </w:p>
        </w:tc>
      </w:tr>
      <w:tr w:rsidR="0022770C" w:rsidRPr="00280347" w:rsidTr="00280347">
        <w:trPr>
          <w:cantSplit/>
          <w:trHeight w:val="20"/>
        </w:trPr>
        <w:tc>
          <w:tcPr>
            <w:tcW w:w="6062" w:type="dxa"/>
            <w:shd w:val="clear" w:color="auto" w:fill="FFFFFF" w:themeFill="background1"/>
          </w:tcPr>
          <w:p w:rsidR="0022770C" w:rsidRPr="00280347" w:rsidRDefault="0022770C" w:rsidP="00C92D7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80347">
              <w:rPr>
                <w:rFonts w:ascii="Times New Roman" w:hAnsi="Times New Roman"/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 (благоустройство сквера на пересечении улицы Руставели и переулка Можайский в городе Ставрополь Ставропольского края)</w:t>
            </w:r>
          </w:p>
        </w:tc>
        <w:tc>
          <w:tcPr>
            <w:tcW w:w="1430" w:type="dxa"/>
            <w:shd w:val="clear" w:color="auto" w:fill="FFFFFF" w:themeFill="background1"/>
          </w:tcPr>
          <w:p w:rsidR="0022770C" w:rsidRPr="00280347" w:rsidRDefault="0022770C" w:rsidP="00C92D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347">
              <w:rPr>
                <w:rFonts w:ascii="Times New Roman" w:hAnsi="Times New Roman"/>
                <w:sz w:val="20"/>
                <w:szCs w:val="20"/>
              </w:rPr>
              <w:t>04 3 04 S8402</w:t>
            </w:r>
          </w:p>
        </w:tc>
        <w:tc>
          <w:tcPr>
            <w:tcW w:w="550" w:type="dxa"/>
            <w:shd w:val="clear" w:color="auto" w:fill="FFFFFF" w:themeFill="background1"/>
          </w:tcPr>
          <w:p w:rsidR="0022770C" w:rsidRPr="00280347" w:rsidRDefault="0022770C" w:rsidP="00C92D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34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</w:tcPr>
          <w:p w:rsidR="0022770C" w:rsidRPr="00280347" w:rsidRDefault="0022770C" w:rsidP="00C92D7B">
            <w:pPr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80347">
              <w:rPr>
                <w:rFonts w:ascii="Times New Roman" w:hAnsi="Times New Roman"/>
                <w:sz w:val="20"/>
                <w:szCs w:val="20"/>
              </w:rPr>
              <w:t>9 544,92</w:t>
            </w:r>
          </w:p>
        </w:tc>
      </w:tr>
      <w:tr w:rsidR="0022770C" w:rsidRPr="00280347" w:rsidTr="00280347">
        <w:trPr>
          <w:cantSplit/>
          <w:trHeight w:val="20"/>
        </w:trPr>
        <w:tc>
          <w:tcPr>
            <w:tcW w:w="6062" w:type="dxa"/>
            <w:shd w:val="clear" w:color="auto" w:fill="FFFFFF" w:themeFill="background1"/>
          </w:tcPr>
          <w:p w:rsidR="0022770C" w:rsidRPr="00280347" w:rsidRDefault="0022770C" w:rsidP="00C92D7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80347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</w:tcPr>
          <w:p w:rsidR="0022770C" w:rsidRPr="00280347" w:rsidRDefault="0022770C" w:rsidP="00C92D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3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</w:tcPr>
          <w:p w:rsidR="0022770C" w:rsidRPr="00280347" w:rsidRDefault="0022770C" w:rsidP="00C92D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3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</w:tcPr>
          <w:p w:rsidR="0022770C" w:rsidRPr="00280347" w:rsidRDefault="0022770C" w:rsidP="00C92D7B">
            <w:pPr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803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2770C" w:rsidRPr="00280347" w:rsidTr="00280347">
        <w:trPr>
          <w:cantSplit/>
          <w:trHeight w:val="20"/>
        </w:trPr>
        <w:tc>
          <w:tcPr>
            <w:tcW w:w="6062" w:type="dxa"/>
            <w:shd w:val="clear" w:color="auto" w:fill="FFFFFF" w:themeFill="background1"/>
          </w:tcPr>
          <w:p w:rsidR="0022770C" w:rsidRPr="00280347" w:rsidRDefault="0022770C" w:rsidP="00C92D7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80347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</w:tcPr>
          <w:p w:rsidR="0022770C" w:rsidRPr="00280347" w:rsidRDefault="0022770C" w:rsidP="00C92D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347">
              <w:rPr>
                <w:rFonts w:ascii="Times New Roman" w:hAnsi="Times New Roman"/>
                <w:sz w:val="20"/>
                <w:szCs w:val="20"/>
              </w:rPr>
              <w:t>04 3 04 S8402</w:t>
            </w:r>
          </w:p>
        </w:tc>
        <w:tc>
          <w:tcPr>
            <w:tcW w:w="550" w:type="dxa"/>
            <w:shd w:val="clear" w:color="auto" w:fill="FFFFFF" w:themeFill="background1"/>
          </w:tcPr>
          <w:p w:rsidR="0022770C" w:rsidRPr="00280347" w:rsidRDefault="0022770C" w:rsidP="00C92D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34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</w:tcPr>
          <w:p w:rsidR="0022770C" w:rsidRPr="00280347" w:rsidRDefault="0022770C" w:rsidP="00C92D7B">
            <w:pPr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80347">
              <w:rPr>
                <w:rFonts w:ascii="Times New Roman" w:hAnsi="Times New Roman"/>
                <w:sz w:val="20"/>
                <w:szCs w:val="20"/>
              </w:rPr>
              <w:t>4 344,92</w:t>
            </w:r>
          </w:p>
        </w:tc>
      </w:tr>
      <w:tr w:rsidR="0022770C" w:rsidRPr="00280347" w:rsidTr="00280347">
        <w:trPr>
          <w:cantSplit/>
          <w:trHeight w:val="20"/>
        </w:trPr>
        <w:tc>
          <w:tcPr>
            <w:tcW w:w="6062" w:type="dxa"/>
            <w:shd w:val="clear" w:color="auto" w:fill="FFFFFF" w:themeFill="background1"/>
          </w:tcPr>
          <w:p w:rsidR="0022770C" w:rsidRPr="00280347" w:rsidRDefault="0022770C" w:rsidP="00C92D7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80347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</w:tcPr>
          <w:p w:rsidR="0022770C" w:rsidRPr="00280347" w:rsidRDefault="0022770C" w:rsidP="00C92D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347">
              <w:rPr>
                <w:rFonts w:ascii="Times New Roman" w:hAnsi="Times New Roman"/>
                <w:sz w:val="20"/>
                <w:szCs w:val="20"/>
              </w:rPr>
              <w:t>04 3 04 S8402</w:t>
            </w:r>
          </w:p>
        </w:tc>
        <w:tc>
          <w:tcPr>
            <w:tcW w:w="550" w:type="dxa"/>
            <w:shd w:val="clear" w:color="auto" w:fill="FFFFFF" w:themeFill="background1"/>
          </w:tcPr>
          <w:p w:rsidR="0022770C" w:rsidRPr="00280347" w:rsidRDefault="0022770C" w:rsidP="00C92D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34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</w:tcPr>
          <w:p w:rsidR="0022770C" w:rsidRPr="00280347" w:rsidRDefault="0022770C" w:rsidP="00C92D7B">
            <w:pPr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80347">
              <w:rPr>
                <w:rFonts w:ascii="Times New Roman" w:hAnsi="Times New Roman"/>
                <w:sz w:val="20"/>
                <w:szCs w:val="20"/>
              </w:rPr>
              <w:t>5 200,00</w:t>
            </w:r>
          </w:p>
        </w:tc>
      </w:tr>
      <w:tr w:rsidR="0022770C" w:rsidRPr="00280347" w:rsidTr="00280347">
        <w:trPr>
          <w:cantSplit/>
          <w:trHeight w:val="20"/>
        </w:trPr>
        <w:tc>
          <w:tcPr>
            <w:tcW w:w="6062" w:type="dxa"/>
            <w:shd w:val="clear" w:color="auto" w:fill="FFFFFF" w:themeFill="background1"/>
          </w:tcPr>
          <w:p w:rsidR="0022770C" w:rsidRPr="00280347" w:rsidRDefault="0022770C" w:rsidP="00C92D7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8034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</w:tcPr>
          <w:p w:rsidR="0022770C" w:rsidRPr="00280347" w:rsidRDefault="0022770C" w:rsidP="00C92D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347">
              <w:rPr>
                <w:rFonts w:ascii="Times New Roman" w:hAnsi="Times New Roman"/>
                <w:sz w:val="20"/>
                <w:szCs w:val="20"/>
              </w:rPr>
              <w:t>04 3 04 S8402</w:t>
            </w:r>
          </w:p>
        </w:tc>
        <w:tc>
          <w:tcPr>
            <w:tcW w:w="550" w:type="dxa"/>
            <w:shd w:val="clear" w:color="auto" w:fill="FFFFFF" w:themeFill="background1"/>
          </w:tcPr>
          <w:p w:rsidR="0022770C" w:rsidRPr="00280347" w:rsidRDefault="0022770C" w:rsidP="00C92D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34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</w:tcPr>
          <w:p w:rsidR="0022770C" w:rsidRPr="00280347" w:rsidRDefault="0022770C" w:rsidP="00C92D7B">
            <w:pPr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80347">
              <w:rPr>
                <w:rFonts w:ascii="Times New Roman" w:hAnsi="Times New Roman"/>
                <w:sz w:val="20"/>
                <w:szCs w:val="20"/>
              </w:rPr>
              <w:t>9 544,92</w:t>
            </w:r>
          </w:p>
        </w:tc>
      </w:tr>
      <w:tr w:rsidR="0022770C" w:rsidRPr="00280347" w:rsidTr="00280347">
        <w:trPr>
          <w:cantSplit/>
          <w:trHeight w:val="20"/>
        </w:trPr>
        <w:tc>
          <w:tcPr>
            <w:tcW w:w="6062" w:type="dxa"/>
            <w:shd w:val="clear" w:color="auto" w:fill="FFFFFF" w:themeFill="background1"/>
          </w:tcPr>
          <w:p w:rsidR="0022770C" w:rsidRPr="00280347" w:rsidRDefault="0022770C" w:rsidP="00C92D7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80347">
              <w:rPr>
                <w:rFonts w:ascii="Times New Roman" w:hAnsi="Times New Roman"/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 (благоустройство территории сквера на пересечении улицы Лермонтова и улицы Ломоносова в городе Ставрополь Ставропольского края)</w:t>
            </w:r>
          </w:p>
        </w:tc>
        <w:tc>
          <w:tcPr>
            <w:tcW w:w="1430" w:type="dxa"/>
            <w:shd w:val="clear" w:color="auto" w:fill="FFFFFF" w:themeFill="background1"/>
          </w:tcPr>
          <w:p w:rsidR="0022770C" w:rsidRPr="00280347" w:rsidRDefault="0022770C" w:rsidP="00C92D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347">
              <w:rPr>
                <w:rFonts w:ascii="Times New Roman" w:hAnsi="Times New Roman"/>
                <w:sz w:val="20"/>
                <w:szCs w:val="20"/>
              </w:rPr>
              <w:t>04 3 04 S8403</w:t>
            </w:r>
          </w:p>
        </w:tc>
        <w:tc>
          <w:tcPr>
            <w:tcW w:w="550" w:type="dxa"/>
            <w:shd w:val="clear" w:color="auto" w:fill="FFFFFF" w:themeFill="background1"/>
          </w:tcPr>
          <w:p w:rsidR="0022770C" w:rsidRPr="00280347" w:rsidRDefault="0022770C" w:rsidP="00C92D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34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</w:tcPr>
          <w:p w:rsidR="0022770C" w:rsidRPr="00280347" w:rsidRDefault="0022770C" w:rsidP="00C92D7B">
            <w:pPr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80347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</w:tr>
      <w:tr w:rsidR="0022770C" w:rsidRPr="00280347" w:rsidTr="00280347">
        <w:trPr>
          <w:cantSplit/>
          <w:trHeight w:val="20"/>
        </w:trPr>
        <w:tc>
          <w:tcPr>
            <w:tcW w:w="6062" w:type="dxa"/>
            <w:shd w:val="clear" w:color="auto" w:fill="FFFFFF" w:themeFill="background1"/>
          </w:tcPr>
          <w:p w:rsidR="0022770C" w:rsidRPr="00280347" w:rsidRDefault="0022770C" w:rsidP="00C92D7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80347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</w:tcPr>
          <w:p w:rsidR="0022770C" w:rsidRPr="00280347" w:rsidRDefault="0022770C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22770C" w:rsidRPr="00280347" w:rsidRDefault="0022770C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:rsidR="0022770C" w:rsidRPr="00280347" w:rsidRDefault="0022770C" w:rsidP="000712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70C" w:rsidRPr="00280347" w:rsidTr="00280347">
        <w:trPr>
          <w:cantSplit/>
          <w:trHeight w:val="20"/>
        </w:trPr>
        <w:tc>
          <w:tcPr>
            <w:tcW w:w="6062" w:type="dxa"/>
            <w:shd w:val="clear" w:color="auto" w:fill="FFFFFF" w:themeFill="background1"/>
          </w:tcPr>
          <w:p w:rsidR="0022770C" w:rsidRPr="00280347" w:rsidRDefault="0022770C" w:rsidP="00C92D7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80347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</w:tcPr>
          <w:p w:rsidR="0022770C" w:rsidRPr="00280347" w:rsidRDefault="0022770C" w:rsidP="00C92D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347">
              <w:rPr>
                <w:rFonts w:ascii="Times New Roman" w:hAnsi="Times New Roman"/>
                <w:sz w:val="20"/>
                <w:szCs w:val="20"/>
              </w:rPr>
              <w:t>04 3 04 S8403</w:t>
            </w:r>
          </w:p>
        </w:tc>
        <w:tc>
          <w:tcPr>
            <w:tcW w:w="550" w:type="dxa"/>
            <w:shd w:val="clear" w:color="auto" w:fill="FFFFFF" w:themeFill="background1"/>
          </w:tcPr>
          <w:p w:rsidR="0022770C" w:rsidRPr="00280347" w:rsidRDefault="0022770C" w:rsidP="00C92D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34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</w:tcPr>
          <w:p w:rsidR="0022770C" w:rsidRPr="00280347" w:rsidRDefault="0022770C" w:rsidP="00C92D7B">
            <w:pPr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80347">
              <w:rPr>
                <w:rFonts w:ascii="Times New Roman" w:hAnsi="Times New Roman"/>
                <w:sz w:val="20"/>
                <w:szCs w:val="20"/>
              </w:rPr>
              <w:t>4 600,00</w:t>
            </w:r>
          </w:p>
        </w:tc>
      </w:tr>
      <w:tr w:rsidR="0022770C" w:rsidRPr="00280347" w:rsidTr="00280347">
        <w:trPr>
          <w:cantSplit/>
          <w:trHeight w:val="20"/>
        </w:trPr>
        <w:tc>
          <w:tcPr>
            <w:tcW w:w="6062" w:type="dxa"/>
            <w:shd w:val="clear" w:color="auto" w:fill="FFFFFF" w:themeFill="background1"/>
          </w:tcPr>
          <w:p w:rsidR="0022770C" w:rsidRPr="00280347" w:rsidRDefault="0022770C" w:rsidP="00C92D7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80347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</w:tcPr>
          <w:p w:rsidR="0022770C" w:rsidRPr="00280347" w:rsidRDefault="0022770C" w:rsidP="00C92D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347">
              <w:rPr>
                <w:rFonts w:ascii="Times New Roman" w:hAnsi="Times New Roman"/>
                <w:sz w:val="20"/>
                <w:szCs w:val="20"/>
              </w:rPr>
              <w:t>04 3 04 S8403</w:t>
            </w:r>
          </w:p>
        </w:tc>
        <w:tc>
          <w:tcPr>
            <w:tcW w:w="550" w:type="dxa"/>
            <w:shd w:val="clear" w:color="auto" w:fill="FFFFFF" w:themeFill="background1"/>
          </w:tcPr>
          <w:p w:rsidR="0022770C" w:rsidRPr="00280347" w:rsidRDefault="0022770C" w:rsidP="00C92D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34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</w:tcPr>
          <w:p w:rsidR="0022770C" w:rsidRPr="00280347" w:rsidRDefault="0022770C" w:rsidP="00C92D7B">
            <w:pPr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80347">
              <w:rPr>
                <w:rFonts w:ascii="Times New Roman" w:hAnsi="Times New Roman"/>
                <w:sz w:val="20"/>
                <w:szCs w:val="20"/>
              </w:rPr>
              <w:t>5 400,00</w:t>
            </w:r>
          </w:p>
        </w:tc>
      </w:tr>
      <w:tr w:rsidR="0022770C" w:rsidRPr="00280347" w:rsidTr="00280347">
        <w:trPr>
          <w:cantSplit/>
          <w:trHeight w:val="20"/>
        </w:trPr>
        <w:tc>
          <w:tcPr>
            <w:tcW w:w="6062" w:type="dxa"/>
            <w:shd w:val="clear" w:color="auto" w:fill="FFFFFF" w:themeFill="background1"/>
          </w:tcPr>
          <w:p w:rsidR="0022770C" w:rsidRPr="00280347" w:rsidRDefault="0022770C" w:rsidP="00C92D7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8034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</w:tcPr>
          <w:p w:rsidR="0022770C" w:rsidRPr="00280347" w:rsidRDefault="0022770C" w:rsidP="00C92D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347">
              <w:rPr>
                <w:rFonts w:ascii="Times New Roman" w:hAnsi="Times New Roman"/>
                <w:sz w:val="20"/>
                <w:szCs w:val="20"/>
              </w:rPr>
              <w:t>04 3 04 S8403</w:t>
            </w:r>
          </w:p>
        </w:tc>
        <w:tc>
          <w:tcPr>
            <w:tcW w:w="550" w:type="dxa"/>
            <w:shd w:val="clear" w:color="auto" w:fill="FFFFFF" w:themeFill="background1"/>
          </w:tcPr>
          <w:p w:rsidR="0022770C" w:rsidRPr="00280347" w:rsidRDefault="0022770C" w:rsidP="00C92D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34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</w:tcPr>
          <w:p w:rsidR="0022770C" w:rsidRPr="00280347" w:rsidRDefault="0022770C" w:rsidP="00C92D7B">
            <w:pPr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80347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</w:tr>
      <w:tr w:rsidR="0022770C" w:rsidRPr="00280347" w:rsidTr="00280347">
        <w:trPr>
          <w:cantSplit/>
          <w:trHeight w:val="20"/>
        </w:trPr>
        <w:tc>
          <w:tcPr>
            <w:tcW w:w="6062" w:type="dxa"/>
            <w:shd w:val="clear" w:color="auto" w:fill="FFFFFF" w:themeFill="background1"/>
          </w:tcPr>
          <w:p w:rsidR="0022770C" w:rsidRPr="00280347" w:rsidRDefault="0022770C" w:rsidP="00C92D7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80347">
              <w:rPr>
                <w:rFonts w:ascii="Times New Roman" w:hAnsi="Times New Roman"/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 (благоустройство территории прилегающей к зданию Дома Детского Творчества Октябрьского района по улице Гоголя, 36 в городе Ставрополь Ставропольского края)</w:t>
            </w:r>
          </w:p>
        </w:tc>
        <w:tc>
          <w:tcPr>
            <w:tcW w:w="1430" w:type="dxa"/>
            <w:shd w:val="clear" w:color="auto" w:fill="FFFFFF" w:themeFill="background1"/>
          </w:tcPr>
          <w:p w:rsidR="0022770C" w:rsidRPr="00280347" w:rsidRDefault="0022770C" w:rsidP="00C92D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347">
              <w:rPr>
                <w:rFonts w:ascii="Times New Roman" w:hAnsi="Times New Roman"/>
                <w:sz w:val="20"/>
                <w:szCs w:val="20"/>
              </w:rPr>
              <w:t>04 3 04 S8404</w:t>
            </w:r>
          </w:p>
        </w:tc>
        <w:tc>
          <w:tcPr>
            <w:tcW w:w="550" w:type="dxa"/>
            <w:shd w:val="clear" w:color="auto" w:fill="FFFFFF" w:themeFill="background1"/>
          </w:tcPr>
          <w:p w:rsidR="0022770C" w:rsidRPr="00280347" w:rsidRDefault="0022770C" w:rsidP="00C92D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34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</w:tcPr>
          <w:p w:rsidR="0022770C" w:rsidRPr="00280347" w:rsidRDefault="0022770C" w:rsidP="00C92D7B">
            <w:pPr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80347">
              <w:rPr>
                <w:rFonts w:ascii="Times New Roman" w:hAnsi="Times New Roman"/>
                <w:sz w:val="20"/>
                <w:szCs w:val="20"/>
              </w:rPr>
              <w:t>10 592,38</w:t>
            </w:r>
          </w:p>
        </w:tc>
      </w:tr>
      <w:tr w:rsidR="0022770C" w:rsidRPr="00280347" w:rsidTr="00280347">
        <w:trPr>
          <w:cantSplit/>
          <w:trHeight w:val="20"/>
        </w:trPr>
        <w:tc>
          <w:tcPr>
            <w:tcW w:w="6062" w:type="dxa"/>
            <w:shd w:val="clear" w:color="auto" w:fill="FFFFFF" w:themeFill="background1"/>
          </w:tcPr>
          <w:p w:rsidR="0022770C" w:rsidRPr="00280347" w:rsidRDefault="0022770C" w:rsidP="000712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80347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</w:tcPr>
          <w:p w:rsidR="0022770C" w:rsidRPr="00280347" w:rsidRDefault="0022770C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22770C" w:rsidRPr="00280347" w:rsidRDefault="0022770C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:rsidR="0022770C" w:rsidRPr="00280347" w:rsidRDefault="0022770C" w:rsidP="000712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70C" w:rsidRPr="00280347" w:rsidTr="00280347">
        <w:trPr>
          <w:cantSplit/>
          <w:trHeight w:val="20"/>
        </w:trPr>
        <w:tc>
          <w:tcPr>
            <w:tcW w:w="6062" w:type="dxa"/>
            <w:shd w:val="clear" w:color="auto" w:fill="FFFFFF" w:themeFill="background1"/>
          </w:tcPr>
          <w:p w:rsidR="0022770C" w:rsidRPr="00280347" w:rsidRDefault="0022770C" w:rsidP="00C92D7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80347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</w:tcPr>
          <w:p w:rsidR="0022770C" w:rsidRPr="00280347" w:rsidRDefault="0022770C" w:rsidP="00C92D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347">
              <w:rPr>
                <w:rFonts w:ascii="Times New Roman" w:hAnsi="Times New Roman"/>
                <w:sz w:val="20"/>
                <w:szCs w:val="20"/>
              </w:rPr>
              <w:t>04 3 04 S8404</w:t>
            </w:r>
          </w:p>
        </w:tc>
        <w:tc>
          <w:tcPr>
            <w:tcW w:w="550" w:type="dxa"/>
            <w:shd w:val="clear" w:color="auto" w:fill="FFFFFF" w:themeFill="background1"/>
          </w:tcPr>
          <w:p w:rsidR="0022770C" w:rsidRPr="00280347" w:rsidRDefault="0022770C" w:rsidP="00C92D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34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</w:tcPr>
          <w:p w:rsidR="0022770C" w:rsidRPr="00280347" w:rsidRDefault="0022770C" w:rsidP="00C92D7B">
            <w:pPr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80347">
              <w:rPr>
                <w:rFonts w:ascii="Times New Roman" w:hAnsi="Times New Roman"/>
                <w:sz w:val="20"/>
                <w:szCs w:val="20"/>
              </w:rPr>
              <w:t>4 792,38</w:t>
            </w:r>
          </w:p>
        </w:tc>
      </w:tr>
      <w:tr w:rsidR="0022770C" w:rsidRPr="00280347" w:rsidTr="00280347">
        <w:trPr>
          <w:cantSplit/>
          <w:trHeight w:val="20"/>
        </w:trPr>
        <w:tc>
          <w:tcPr>
            <w:tcW w:w="6062" w:type="dxa"/>
            <w:shd w:val="clear" w:color="auto" w:fill="FFFFFF" w:themeFill="background1"/>
          </w:tcPr>
          <w:p w:rsidR="0022770C" w:rsidRPr="00280347" w:rsidRDefault="0022770C" w:rsidP="00C92D7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80347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</w:tcPr>
          <w:p w:rsidR="0022770C" w:rsidRPr="00280347" w:rsidRDefault="0022770C" w:rsidP="00C92D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347">
              <w:rPr>
                <w:rFonts w:ascii="Times New Roman" w:hAnsi="Times New Roman"/>
                <w:sz w:val="20"/>
                <w:szCs w:val="20"/>
              </w:rPr>
              <w:t>04 3 04 S8404</w:t>
            </w:r>
          </w:p>
        </w:tc>
        <w:tc>
          <w:tcPr>
            <w:tcW w:w="550" w:type="dxa"/>
            <w:shd w:val="clear" w:color="auto" w:fill="FFFFFF" w:themeFill="background1"/>
          </w:tcPr>
          <w:p w:rsidR="0022770C" w:rsidRPr="00280347" w:rsidRDefault="0022770C" w:rsidP="00C92D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34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</w:tcPr>
          <w:p w:rsidR="0022770C" w:rsidRPr="00280347" w:rsidRDefault="0022770C" w:rsidP="00C92D7B">
            <w:pPr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80347">
              <w:rPr>
                <w:rFonts w:ascii="Times New Roman" w:hAnsi="Times New Roman"/>
                <w:sz w:val="20"/>
                <w:szCs w:val="20"/>
              </w:rPr>
              <w:t>5 800,00</w:t>
            </w:r>
          </w:p>
        </w:tc>
      </w:tr>
      <w:tr w:rsidR="0022770C" w:rsidRPr="00280347" w:rsidTr="00280347">
        <w:trPr>
          <w:cantSplit/>
          <w:trHeight w:val="20"/>
        </w:trPr>
        <w:tc>
          <w:tcPr>
            <w:tcW w:w="6062" w:type="dxa"/>
            <w:shd w:val="clear" w:color="auto" w:fill="FFFFFF" w:themeFill="background1"/>
          </w:tcPr>
          <w:p w:rsidR="0022770C" w:rsidRPr="00280347" w:rsidRDefault="0022770C" w:rsidP="00C92D7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8034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</w:tcPr>
          <w:p w:rsidR="0022770C" w:rsidRPr="00280347" w:rsidRDefault="0022770C" w:rsidP="00C92D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347">
              <w:rPr>
                <w:rFonts w:ascii="Times New Roman" w:hAnsi="Times New Roman"/>
                <w:sz w:val="20"/>
                <w:szCs w:val="20"/>
              </w:rPr>
              <w:t>04 3 04 S8404</w:t>
            </w:r>
          </w:p>
        </w:tc>
        <w:tc>
          <w:tcPr>
            <w:tcW w:w="550" w:type="dxa"/>
            <w:shd w:val="clear" w:color="auto" w:fill="FFFFFF" w:themeFill="background1"/>
          </w:tcPr>
          <w:p w:rsidR="0022770C" w:rsidRPr="00280347" w:rsidRDefault="0022770C" w:rsidP="00C92D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34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</w:tcPr>
          <w:p w:rsidR="0022770C" w:rsidRPr="00280347" w:rsidRDefault="0022770C" w:rsidP="00C92D7B">
            <w:pPr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80347">
              <w:rPr>
                <w:rFonts w:ascii="Times New Roman" w:hAnsi="Times New Roman"/>
                <w:sz w:val="20"/>
                <w:szCs w:val="20"/>
              </w:rPr>
              <w:t>10 592,38</w:t>
            </w:r>
          </w:p>
        </w:tc>
      </w:tr>
      <w:tr w:rsidR="0022770C" w:rsidRPr="00280347" w:rsidTr="00280347">
        <w:trPr>
          <w:cantSplit/>
          <w:trHeight w:val="20"/>
        </w:trPr>
        <w:tc>
          <w:tcPr>
            <w:tcW w:w="6062" w:type="dxa"/>
            <w:shd w:val="clear" w:color="auto" w:fill="FFFFFF" w:themeFill="background1"/>
          </w:tcPr>
          <w:p w:rsidR="0022770C" w:rsidRPr="00280347" w:rsidRDefault="0022770C" w:rsidP="00C92D7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80347">
              <w:rPr>
                <w:rFonts w:ascii="Times New Roman" w:hAnsi="Times New Roman"/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 (благоустройство территории урочища родника «Корыта» в городе Ставрополь Ставропольского края)</w:t>
            </w:r>
          </w:p>
        </w:tc>
        <w:tc>
          <w:tcPr>
            <w:tcW w:w="1430" w:type="dxa"/>
            <w:shd w:val="clear" w:color="auto" w:fill="FFFFFF" w:themeFill="background1"/>
          </w:tcPr>
          <w:p w:rsidR="0022770C" w:rsidRPr="00280347" w:rsidRDefault="0022770C" w:rsidP="00C92D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347">
              <w:rPr>
                <w:rFonts w:ascii="Times New Roman" w:hAnsi="Times New Roman"/>
                <w:sz w:val="20"/>
                <w:szCs w:val="20"/>
              </w:rPr>
              <w:t>04 3 04 S8405</w:t>
            </w:r>
          </w:p>
        </w:tc>
        <w:tc>
          <w:tcPr>
            <w:tcW w:w="550" w:type="dxa"/>
            <w:shd w:val="clear" w:color="auto" w:fill="FFFFFF" w:themeFill="background1"/>
          </w:tcPr>
          <w:p w:rsidR="0022770C" w:rsidRPr="00280347" w:rsidRDefault="0022770C" w:rsidP="00C92D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34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</w:tcPr>
          <w:p w:rsidR="0022770C" w:rsidRPr="00280347" w:rsidRDefault="0022770C" w:rsidP="00C92D7B">
            <w:pPr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80347">
              <w:rPr>
                <w:rFonts w:ascii="Times New Roman" w:hAnsi="Times New Roman"/>
                <w:sz w:val="20"/>
                <w:szCs w:val="20"/>
              </w:rPr>
              <w:t>10 956,68</w:t>
            </w:r>
          </w:p>
        </w:tc>
      </w:tr>
      <w:tr w:rsidR="0022770C" w:rsidRPr="00280347" w:rsidTr="00280347">
        <w:trPr>
          <w:cantSplit/>
          <w:trHeight w:val="20"/>
        </w:trPr>
        <w:tc>
          <w:tcPr>
            <w:tcW w:w="6062" w:type="dxa"/>
            <w:shd w:val="clear" w:color="auto" w:fill="FFFFFF" w:themeFill="background1"/>
          </w:tcPr>
          <w:p w:rsidR="0022770C" w:rsidRPr="00280347" w:rsidRDefault="0022770C" w:rsidP="000712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80347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</w:tcPr>
          <w:p w:rsidR="0022770C" w:rsidRPr="00280347" w:rsidRDefault="0022770C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22770C" w:rsidRPr="00280347" w:rsidRDefault="0022770C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:rsidR="0022770C" w:rsidRPr="00280347" w:rsidRDefault="0022770C" w:rsidP="000712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70C" w:rsidRPr="00280347" w:rsidTr="00280347">
        <w:trPr>
          <w:cantSplit/>
          <w:trHeight w:val="20"/>
        </w:trPr>
        <w:tc>
          <w:tcPr>
            <w:tcW w:w="6062" w:type="dxa"/>
            <w:shd w:val="clear" w:color="auto" w:fill="FFFFFF" w:themeFill="background1"/>
          </w:tcPr>
          <w:p w:rsidR="0022770C" w:rsidRPr="00280347" w:rsidRDefault="0022770C" w:rsidP="00C92D7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80347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</w:tcPr>
          <w:p w:rsidR="0022770C" w:rsidRPr="00280347" w:rsidRDefault="0022770C" w:rsidP="00C92D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347">
              <w:rPr>
                <w:rFonts w:ascii="Times New Roman" w:hAnsi="Times New Roman"/>
                <w:sz w:val="20"/>
                <w:szCs w:val="20"/>
              </w:rPr>
              <w:t>04 3 04 S8405</w:t>
            </w:r>
          </w:p>
        </w:tc>
        <w:tc>
          <w:tcPr>
            <w:tcW w:w="550" w:type="dxa"/>
            <w:shd w:val="clear" w:color="auto" w:fill="FFFFFF" w:themeFill="background1"/>
          </w:tcPr>
          <w:p w:rsidR="0022770C" w:rsidRPr="00280347" w:rsidRDefault="0022770C" w:rsidP="00C92D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34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</w:tcPr>
          <w:p w:rsidR="0022770C" w:rsidRPr="00280347" w:rsidRDefault="0022770C" w:rsidP="00C92D7B">
            <w:pPr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80347">
              <w:rPr>
                <w:rFonts w:ascii="Times New Roman" w:hAnsi="Times New Roman"/>
                <w:sz w:val="20"/>
                <w:szCs w:val="20"/>
              </w:rPr>
              <w:t>4 956,68</w:t>
            </w:r>
          </w:p>
        </w:tc>
      </w:tr>
      <w:tr w:rsidR="0022770C" w:rsidRPr="00280347" w:rsidTr="00280347">
        <w:trPr>
          <w:cantSplit/>
          <w:trHeight w:val="20"/>
        </w:trPr>
        <w:tc>
          <w:tcPr>
            <w:tcW w:w="6062" w:type="dxa"/>
            <w:shd w:val="clear" w:color="auto" w:fill="FFFFFF" w:themeFill="background1"/>
          </w:tcPr>
          <w:p w:rsidR="0022770C" w:rsidRPr="00280347" w:rsidRDefault="0022770C" w:rsidP="00C92D7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80347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</w:tcPr>
          <w:p w:rsidR="0022770C" w:rsidRPr="00280347" w:rsidRDefault="0022770C" w:rsidP="00C92D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347">
              <w:rPr>
                <w:rFonts w:ascii="Times New Roman" w:hAnsi="Times New Roman"/>
                <w:sz w:val="20"/>
                <w:szCs w:val="20"/>
              </w:rPr>
              <w:t>04 3 04 S8405</w:t>
            </w:r>
          </w:p>
        </w:tc>
        <w:tc>
          <w:tcPr>
            <w:tcW w:w="550" w:type="dxa"/>
            <w:shd w:val="clear" w:color="auto" w:fill="FFFFFF" w:themeFill="background1"/>
          </w:tcPr>
          <w:p w:rsidR="0022770C" w:rsidRPr="00280347" w:rsidRDefault="0022770C" w:rsidP="00C92D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34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</w:tcPr>
          <w:p w:rsidR="0022770C" w:rsidRPr="00280347" w:rsidRDefault="0022770C" w:rsidP="00C92D7B">
            <w:pPr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80347">
              <w:rPr>
                <w:rFonts w:ascii="Times New Roman" w:hAnsi="Times New Roman"/>
                <w:sz w:val="20"/>
                <w:szCs w:val="20"/>
              </w:rPr>
              <w:t>6 000,00</w:t>
            </w:r>
          </w:p>
        </w:tc>
      </w:tr>
      <w:tr w:rsidR="0022770C" w:rsidRPr="00280347" w:rsidTr="00280347">
        <w:trPr>
          <w:cantSplit/>
          <w:trHeight w:val="20"/>
        </w:trPr>
        <w:tc>
          <w:tcPr>
            <w:tcW w:w="6062" w:type="dxa"/>
            <w:shd w:val="clear" w:color="auto" w:fill="FFFFFF" w:themeFill="background1"/>
          </w:tcPr>
          <w:p w:rsidR="0022770C" w:rsidRPr="00280347" w:rsidRDefault="0022770C" w:rsidP="00C92D7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8034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</w:tcPr>
          <w:p w:rsidR="0022770C" w:rsidRPr="00280347" w:rsidRDefault="0022770C" w:rsidP="00C92D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347">
              <w:rPr>
                <w:rFonts w:ascii="Times New Roman" w:hAnsi="Times New Roman"/>
                <w:sz w:val="20"/>
                <w:szCs w:val="20"/>
              </w:rPr>
              <w:t>04 3 04 S8405</w:t>
            </w:r>
          </w:p>
        </w:tc>
        <w:tc>
          <w:tcPr>
            <w:tcW w:w="550" w:type="dxa"/>
            <w:shd w:val="clear" w:color="auto" w:fill="FFFFFF" w:themeFill="background1"/>
          </w:tcPr>
          <w:p w:rsidR="0022770C" w:rsidRPr="00280347" w:rsidRDefault="0022770C" w:rsidP="00C92D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34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</w:tcPr>
          <w:p w:rsidR="0022770C" w:rsidRPr="00280347" w:rsidRDefault="00126BAC" w:rsidP="00C92D7B">
            <w:pPr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10 956,68</w:t>
            </w:r>
          </w:p>
        </w:tc>
      </w:tr>
      <w:tr w:rsidR="00231D0E" w:rsidRPr="00280347" w:rsidTr="00280347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280347" w:rsidRDefault="00231D0E" w:rsidP="0007128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80347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по благоустройству территорий в </w:t>
            </w:r>
            <w:r w:rsidR="00071288" w:rsidRPr="00280347">
              <w:rPr>
                <w:rFonts w:ascii="Times New Roman" w:hAnsi="Times New Roman"/>
                <w:sz w:val="20"/>
                <w:szCs w:val="20"/>
              </w:rPr>
              <w:t>муниципальных округах и городских округах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280347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347">
              <w:rPr>
                <w:rFonts w:ascii="Times New Roman" w:hAnsi="Times New Roman"/>
                <w:sz w:val="20"/>
                <w:szCs w:val="20"/>
              </w:rPr>
              <w:t>04 3 04 S8560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280347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34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280347" w:rsidRDefault="00231D0E" w:rsidP="000712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80347">
              <w:rPr>
                <w:rFonts w:ascii="Times New Roman" w:hAnsi="Times New Roman"/>
                <w:sz w:val="20"/>
                <w:szCs w:val="20"/>
              </w:rPr>
              <w:t>1</w:t>
            </w:r>
            <w:r w:rsidR="00071288" w:rsidRPr="00280347">
              <w:rPr>
                <w:rFonts w:ascii="Times New Roman" w:hAnsi="Times New Roman"/>
                <w:sz w:val="20"/>
                <w:szCs w:val="20"/>
              </w:rPr>
              <w:t>2</w:t>
            </w:r>
            <w:r w:rsidRPr="002803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71288" w:rsidRPr="00280347">
              <w:rPr>
                <w:rFonts w:ascii="Times New Roman" w:hAnsi="Times New Roman"/>
                <w:sz w:val="20"/>
                <w:szCs w:val="20"/>
              </w:rPr>
              <w:t>106</w:t>
            </w:r>
            <w:r w:rsidRPr="00280347">
              <w:rPr>
                <w:rFonts w:ascii="Times New Roman" w:hAnsi="Times New Roman"/>
                <w:sz w:val="20"/>
                <w:szCs w:val="20"/>
              </w:rPr>
              <w:t>,3</w:t>
            </w:r>
            <w:r w:rsidR="00071288" w:rsidRPr="002803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3 04 S8560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071288" w:rsidP="000712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605</w:t>
            </w:r>
            <w:r w:rsidR="00231D0E" w:rsidRPr="00D3371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3 04 S8560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071288" w:rsidP="000712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231D0E" w:rsidRPr="00D337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231D0E" w:rsidRPr="00D3371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31D0E" w:rsidRPr="00D3371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04 3 04 S8560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07128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</w:t>
            </w:r>
            <w:r w:rsidR="00071288">
              <w:rPr>
                <w:rFonts w:ascii="Times New Roman" w:hAnsi="Times New Roman"/>
                <w:sz w:val="20"/>
                <w:szCs w:val="20"/>
              </w:rPr>
              <w:t>2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71288">
              <w:rPr>
                <w:rFonts w:ascii="Times New Roman" w:hAnsi="Times New Roman"/>
                <w:sz w:val="20"/>
                <w:szCs w:val="20"/>
              </w:rPr>
              <w:t>106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,3</w:t>
            </w:r>
            <w:r w:rsidR="0007128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05 0 00 00000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10 208,96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05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10 208,96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05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01 00000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10 208,96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05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01 20390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10 208,96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05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01 20390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10 208,96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06 0 00 00000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20 781,42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Подпрограмма «Обеспечение жильем молодых семей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06 1</w:t>
            </w:r>
            <w:r w:rsidRPr="00D33719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20 781,42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06 1 01 00000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20 781,42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06 1 01 L4970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20 781,42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06 1 01 L4970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7 404,63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06 1 01 L4970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13 376,79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06 1 01 L4970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20 781,42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E060E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448 3</w:t>
            </w:r>
            <w:r w:rsidR="00E060E8">
              <w:rPr>
                <w:rFonts w:ascii="Times New Roman" w:hAnsi="Times New Roman"/>
                <w:sz w:val="20"/>
                <w:szCs w:val="20"/>
              </w:rPr>
              <w:t>87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,</w:t>
            </w:r>
            <w:r w:rsidR="00E060E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 Ставрополя» 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21 722,70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21 722,70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18 995,15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11 659,65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5 015,50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2 320,00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07 1 01 21130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2 727,55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07 1 01 21130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2 727,55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07 2 00 00000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E060E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426 6</w:t>
            </w:r>
            <w:r w:rsidR="00E060E8">
              <w:rPr>
                <w:rFonts w:ascii="Times New Roman" w:hAnsi="Times New Roman"/>
                <w:sz w:val="20"/>
                <w:szCs w:val="20"/>
              </w:rPr>
              <w:t>64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,</w:t>
            </w:r>
            <w:r w:rsidR="00E060E8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 учреждений дополнительного образования в сфере культуры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07 2 01 00000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E060E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149 6</w:t>
            </w:r>
            <w:r w:rsidR="00E060E8">
              <w:rPr>
                <w:rFonts w:ascii="Times New Roman" w:hAnsi="Times New Roman"/>
                <w:sz w:val="20"/>
                <w:szCs w:val="20"/>
              </w:rPr>
              <w:t>43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,7</w:t>
            </w:r>
            <w:r w:rsidR="00E060E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07 2 01 11010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E060E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149 6</w:t>
            </w:r>
            <w:r w:rsidR="00E060E8">
              <w:rPr>
                <w:rFonts w:ascii="Times New Roman" w:hAnsi="Times New Roman"/>
                <w:sz w:val="20"/>
                <w:szCs w:val="20"/>
              </w:rPr>
              <w:t>43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,7</w:t>
            </w:r>
            <w:r w:rsidR="00E060E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07 2 01 11010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E060E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132 </w:t>
            </w:r>
            <w:r w:rsidR="00E060E8">
              <w:rPr>
                <w:rFonts w:ascii="Times New Roman" w:hAnsi="Times New Roman"/>
                <w:sz w:val="20"/>
                <w:szCs w:val="20"/>
              </w:rPr>
              <w:t>711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,</w:t>
            </w:r>
            <w:r w:rsidR="00E060E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07 2 01 11010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E060E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16 </w:t>
            </w:r>
            <w:r w:rsidR="00E060E8">
              <w:rPr>
                <w:rFonts w:ascii="Times New Roman" w:hAnsi="Times New Roman"/>
                <w:sz w:val="20"/>
                <w:szCs w:val="20"/>
              </w:rPr>
              <w:t>932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,</w:t>
            </w:r>
            <w:r w:rsidR="00E060E8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учреждений  культурно-досугового типа»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07 2 02 00000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E060E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</w:t>
            </w:r>
            <w:r w:rsidR="00E060E8">
              <w:rPr>
                <w:rFonts w:ascii="Times New Roman" w:hAnsi="Times New Roman"/>
                <w:sz w:val="20"/>
                <w:szCs w:val="20"/>
              </w:rPr>
              <w:t>0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60E8">
              <w:rPr>
                <w:rFonts w:ascii="Times New Roman" w:hAnsi="Times New Roman"/>
                <w:sz w:val="20"/>
                <w:szCs w:val="20"/>
              </w:rPr>
              <w:t>828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,</w:t>
            </w:r>
            <w:r w:rsidR="00E060E8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07 2 02 11010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E060E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</w:t>
            </w:r>
            <w:r w:rsidR="00E060E8">
              <w:rPr>
                <w:rFonts w:ascii="Times New Roman" w:hAnsi="Times New Roman"/>
                <w:sz w:val="20"/>
                <w:szCs w:val="20"/>
              </w:rPr>
              <w:t>0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60E8">
              <w:rPr>
                <w:rFonts w:ascii="Times New Roman" w:hAnsi="Times New Roman"/>
                <w:sz w:val="20"/>
                <w:szCs w:val="20"/>
              </w:rPr>
              <w:t>828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,</w:t>
            </w:r>
            <w:r w:rsidR="00E060E8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07 2 02 11010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E060E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</w:t>
            </w:r>
            <w:r w:rsidR="00E060E8">
              <w:rPr>
                <w:rFonts w:ascii="Times New Roman" w:hAnsi="Times New Roman"/>
                <w:sz w:val="20"/>
                <w:szCs w:val="20"/>
              </w:rPr>
              <w:t>6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60E8">
              <w:rPr>
                <w:rFonts w:ascii="Times New Roman" w:hAnsi="Times New Roman"/>
                <w:sz w:val="20"/>
                <w:szCs w:val="20"/>
              </w:rPr>
              <w:t>621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,</w:t>
            </w:r>
            <w:r w:rsidR="00E060E8">
              <w:rPr>
                <w:rFonts w:ascii="Times New Roman" w:hAnsi="Times New Roman"/>
                <w:sz w:val="20"/>
                <w:szCs w:val="20"/>
              </w:rPr>
              <w:t>8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07 2 02 11010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E060E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</w:t>
            </w:r>
            <w:r w:rsidR="00E060E8">
              <w:rPr>
                <w:rFonts w:ascii="Times New Roman" w:hAnsi="Times New Roman"/>
                <w:sz w:val="20"/>
                <w:szCs w:val="20"/>
              </w:rPr>
              <w:t>4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60E8">
              <w:rPr>
                <w:rFonts w:ascii="Times New Roman" w:hAnsi="Times New Roman"/>
                <w:sz w:val="20"/>
                <w:szCs w:val="20"/>
              </w:rPr>
              <w:t>206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,</w:t>
            </w:r>
            <w:r w:rsidR="00E060E8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07 2 03 00000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E060E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</w:t>
            </w:r>
            <w:r w:rsidR="00E060E8">
              <w:rPr>
                <w:rFonts w:ascii="Times New Roman" w:hAnsi="Times New Roman"/>
                <w:sz w:val="20"/>
                <w:szCs w:val="20"/>
              </w:rPr>
              <w:t>3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60E8">
              <w:rPr>
                <w:rFonts w:ascii="Times New Roman" w:hAnsi="Times New Roman"/>
                <w:sz w:val="20"/>
                <w:szCs w:val="20"/>
              </w:rPr>
              <w:t>135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,</w:t>
            </w:r>
            <w:r w:rsidR="00E060E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07 2 03 11010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E060E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62 4</w:t>
            </w:r>
            <w:r w:rsidR="00E060E8">
              <w:rPr>
                <w:rFonts w:ascii="Times New Roman" w:hAnsi="Times New Roman"/>
                <w:sz w:val="20"/>
                <w:szCs w:val="20"/>
              </w:rPr>
              <w:t>01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,</w:t>
            </w:r>
            <w:r w:rsidR="00E060E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07 2 03 11010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E060E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62 4</w:t>
            </w:r>
            <w:r w:rsidR="00E060E8">
              <w:rPr>
                <w:rFonts w:ascii="Times New Roman" w:hAnsi="Times New Roman"/>
                <w:sz w:val="20"/>
                <w:szCs w:val="20"/>
              </w:rPr>
              <w:t>01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,</w:t>
            </w:r>
            <w:r w:rsidR="00E060E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07 2 03 S8540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E060E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</w:t>
            </w:r>
            <w:r w:rsidR="00E060E8">
              <w:rPr>
                <w:rFonts w:ascii="Times New Roman" w:hAnsi="Times New Roman"/>
                <w:sz w:val="20"/>
                <w:szCs w:val="20"/>
              </w:rPr>
              <w:t>3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4,</w:t>
            </w:r>
            <w:r w:rsidR="00E060E8">
              <w:rPr>
                <w:rFonts w:ascii="Times New Roman" w:hAnsi="Times New Roman"/>
                <w:sz w:val="20"/>
                <w:szCs w:val="20"/>
              </w:rPr>
              <w:t>0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07 2 03 S8540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E060E8" w:rsidP="00E060E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  <w:r w:rsidR="00231D0E" w:rsidRPr="00D3371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231D0E" w:rsidRPr="00D337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07 2 03 S8540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6F2359" w:rsidP="006F235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697</w:t>
            </w:r>
            <w:r w:rsidR="00231D0E" w:rsidRPr="00D3371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231D0E" w:rsidRPr="00D3371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07 2 03 S8540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6F235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</w:t>
            </w:r>
            <w:r w:rsidR="006F2359">
              <w:rPr>
                <w:rFonts w:ascii="Times New Roman" w:hAnsi="Times New Roman"/>
                <w:sz w:val="20"/>
                <w:szCs w:val="20"/>
              </w:rPr>
              <w:t>3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4,</w:t>
            </w:r>
            <w:r w:rsidR="006F2359">
              <w:rPr>
                <w:rFonts w:ascii="Times New Roman" w:hAnsi="Times New Roman"/>
                <w:sz w:val="20"/>
                <w:szCs w:val="20"/>
              </w:rPr>
              <w:t>0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07 2 04 00000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E060E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</w:t>
            </w:r>
            <w:r w:rsidR="00E060E8">
              <w:rPr>
                <w:rFonts w:ascii="Times New Roman" w:hAnsi="Times New Roman"/>
                <w:sz w:val="20"/>
                <w:szCs w:val="20"/>
              </w:rPr>
              <w:t>5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60E8">
              <w:rPr>
                <w:rFonts w:ascii="Times New Roman" w:hAnsi="Times New Roman"/>
                <w:sz w:val="20"/>
                <w:szCs w:val="20"/>
              </w:rPr>
              <w:t>443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,05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07 2 04 11010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E060E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</w:t>
            </w:r>
            <w:r w:rsidR="00E060E8">
              <w:rPr>
                <w:rFonts w:ascii="Times New Roman" w:hAnsi="Times New Roman"/>
                <w:sz w:val="20"/>
                <w:szCs w:val="20"/>
              </w:rPr>
              <w:t>5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60E8">
              <w:rPr>
                <w:rFonts w:ascii="Times New Roman" w:hAnsi="Times New Roman"/>
                <w:sz w:val="20"/>
                <w:szCs w:val="20"/>
              </w:rPr>
              <w:t>443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,05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07 2 04 11010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E060E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</w:t>
            </w:r>
            <w:r w:rsidR="00E060E8">
              <w:rPr>
                <w:rFonts w:ascii="Times New Roman" w:hAnsi="Times New Roman"/>
                <w:sz w:val="20"/>
                <w:szCs w:val="20"/>
              </w:rPr>
              <w:t>2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60E8">
              <w:rPr>
                <w:rFonts w:ascii="Times New Roman" w:hAnsi="Times New Roman"/>
                <w:sz w:val="20"/>
                <w:szCs w:val="20"/>
              </w:rPr>
              <w:t>856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,</w:t>
            </w:r>
            <w:r w:rsidR="00E060E8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07 2 04 11010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E060E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12 </w:t>
            </w:r>
            <w:r w:rsidR="00E060E8">
              <w:rPr>
                <w:rFonts w:ascii="Times New Roman" w:hAnsi="Times New Roman"/>
                <w:sz w:val="20"/>
                <w:szCs w:val="20"/>
              </w:rPr>
              <w:t>586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,</w:t>
            </w:r>
            <w:r w:rsidR="00E060E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профессиональных творческих коллективов, концертных исполнителей муниципальных учреждений  культуры города Ставрополя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07 2 05 00000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1 977,25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07 2 05 21230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1 977,25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07 2 05 21230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1 977,25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>Основное 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07 2 06 00000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E060E8" w:rsidP="00E060E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231D0E" w:rsidRPr="00D337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958</w:t>
            </w:r>
            <w:r w:rsidR="00231D0E" w:rsidRPr="00D3371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07 2 06 21280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3 036,00</w:t>
            </w:r>
          </w:p>
        </w:tc>
      </w:tr>
      <w:tr w:rsidR="00231D0E" w:rsidRPr="003425F8" w:rsidTr="00562BCE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07 2 06 21280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3 036,00</w:t>
            </w:r>
          </w:p>
        </w:tc>
      </w:tr>
      <w:tr w:rsidR="00562BCE" w:rsidRPr="00562BCE" w:rsidTr="00562BCE">
        <w:trPr>
          <w:cantSplit/>
          <w:trHeight w:val="20"/>
        </w:trPr>
        <w:tc>
          <w:tcPr>
            <w:tcW w:w="6062" w:type="dxa"/>
            <w:shd w:val="clear" w:color="auto" w:fill="FFFFFF" w:themeFill="background1"/>
          </w:tcPr>
          <w:p w:rsidR="00562BCE" w:rsidRPr="00562BCE" w:rsidRDefault="00562BCE" w:rsidP="00C92D7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62BCE">
              <w:rPr>
                <w:rFonts w:ascii="Times New Roman" w:hAnsi="Times New Roman"/>
                <w:sz w:val="20"/>
                <w:szCs w:val="20"/>
              </w:rPr>
              <w:t>Проведение капитального ремонта зданий и сооружений муниципальных учреждений в сфере культуры, не являющихся объектами культурного наследия (в том числе на изготовление  проектно-сметной документации, проведение государственной экспертизы, технический контроль и авторский надзор)</w:t>
            </w:r>
          </w:p>
        </w:tc>
        <w:tc>
          <w:tcPr>
            <w:tcW w:w="1430" w:type="dxa"/>
            <w:shd w:val="clear" w:color="auto" w:fill="FFFFFF" w:themeFill="background1"/>
          </w:tcPr>
          <w:p w:rsidR="00562BCE" w:rsidRPr="00562BCE" w:rsidRDefault="00562BCE" w:rsidP="00C92D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BCE">
              <w:rPr>
                <w:rFonts w:ascii="Times New Roman" w:hAnsi="Times New Roman"/>
                <w:sz w:val="20"/>
                <w:szCs w:val="20"/>
              </w:rPr>
              <w:t>07 2 06 21740</w:t>
            </w:r>
          </w:p>
        </w:tc>
        <w:tc>
          <w:tcPr>
            <w:tcW w:w="550" w:type="dxa"/>
            <w:shd w:val="clear" w:color="auto" w:fill="FFFFFF" w:themeFill="background1"/>
            <w:noWrap/>
          </w:tcPr>
          <w:p w:rsidR="00562BCE" w:rsidRPr="00562BCE" w:rsidRDefault="00562BCE" w:rsidP="00C92D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BC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</w:tcPr>
          <w:p w:rsidR="00562BCE" w:rsidRPr="00562BCE" w:rsidRDefault="00562BCE" w:rsidP="00C92D7B">
            <w:pPr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62BCE">
              <w:rPr>
                <w:rFonts w:ascii="Times New Roman" w:hAnsi="Times New Roman"/>
                <w:sz w:val="20"/>
                <w:szCs w:val="20"/>
              </w:rPr>
              <w:t>1 922,28</w:t>
            </w:r>
          </w:p>
        </w:tc>
      </w:tr>
      <w:tr w:rsidR="00562BCE" w:rsidRPr="00562BCE" w:rsidTr="00562BCE">
        <w:trPr>
          <w:cantSplit/>
          <w:trHeight w:val="20"/>
        </w:trPr>
        <w:tc>
          <w:tcPr>
            <w:tcW w:w="6062" w:type="dxa"/>
            <w:shd w:val="clear" w:color="auto" w:fill="FFFFFF" w:themeFill="background1"/>
          </w:tcPr>
          <w:p w:rsidR="00562BCE" w:rsidRPr="00562BCE" w:rsidRDefault="00562BCE" w:rsidP="00C92D7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62BC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</w:tcPr>
          <w:p w:rsidR="00562BCE" w:rsidRPr="00562BCE" w:rsidRDefault="00562BCE" w:rsidP="00C92D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BCE">
              <w:rPr>
                <w:rFonts w:ascii="Times New Roman" w:hAnsi="Times New Roman"/>
                <w:sz w:val="20"/>
                <w:szCs w:val="20"/>
              </w:rPr>
              <w:t>07 2 06 21740</w:t>
            </w:r>
          </w:p>
        </w:tc>
        <w:tc>
          <w:tcPr>
            <w:tcW w:w="550" w:type="dxa"/>
            <w:shd w:val="clear" w:color="auto" w:fill="FFFFFF" w:themeFill="background1"/>
            <w:noWrap/>
          </w:tcPr>
          <w:p w:rsidR="00562BCE" w:rsidRPr="00562BCE" w:rsidRDefault="00562BCE" w:rsidP="00C92D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BC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</w:tcPr>
          <w:p w:rsidR="00562BCE" w:rsidRPr="00562BCE" w:rsidRDefault="008B46A1" w:rsidP="00C92D7B">
            <w:pPr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1 922,28</w:t>
            </w:r>
          </w:p>
        </w:tc>
      </w:tr>
      <w:tr w:rsidR="00231D0E" w:rsidRPr="0067549D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67549D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7549D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67549D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49D">
              <w:rPr>
                <w:rFonts w:ascii="Times New Roman" w:hAnsi="Times New Roman"/>
                <w:sz w:val="20"/>
                <w:szCs w:val="20"/>
              </w:rPr>
              <w:t>07 2 08 00000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67549D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4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67549D" w:rsidRDefault="00231D0E" w:rsidP="00E060E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549D"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r w:rsidR="00E060E8" w:rsidRPr="0067549D">
              <w:rPr>
                <w:rFonts w:ascii="Times New Roman" w:hAnsi="Times New Roman"/>
                <w:sz w:val="20"/>
                <w:szCs w:val="20"/>
              </w:rPr>
              <w:t>166</w:t>
            </w:r>
            <w:r w:rsidRPr="0067549D">
              <w:rPr>
                <w:rFonts w:ascii="Times New Roman" w:hAnsi="Times New Roman"/>
                <w:sz w:val="20"/>
                <w:szCs w:val="20"/>
              </w:rPr>
              <w:t>,</w:t>
            </w:r>
            <w:r w:rsidR="00E060E8" w:rsidRPr="0067549D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07 2 08 11010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E060E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r w:rsidR="00E060E8">
              <w:rPr>
                <w:rFonts w:ascii="Times New Roman" w:hAnsi="Times New Roman"/>
                <w:sz w:val="20"/>
                <w:szCs w:val="20"/>
              </w:rPr>
              <w:t>166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,</w:t>
            </w:r>
            <w:r w:rsidR="00E060E8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07 2 08 11010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E060E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r w:rsidR="00E060E8">
              <w:rPr>
                <w:rFonts w:ascii="Times New Roman" w:hAnsi="Times New Roman"/>
                <w:sz w:val="20"/>
                <w:szCs w:val="20"/>
              </w:rPr>
              <w:t>166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,</w:t>
            </w:r>
            <w:r w:rsidR="00E060E8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</w:tr>
      <w:tr w:rsidR="00231D0E" w:rsidRPr="003425F8" w:rsidTr="00C92D7B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07 2 09 00000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E060E8" w:rsidP="00E060E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231D0E" w:rsidRPr="00D337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512</w:t>
            </w:r>
            <w:r w:rsidR="00231D0E" w:rsidRPr="00D3371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562BCE" w:rsidRPr="003425F8" w:rsidTr="00C92D7B">
        <w:trPr>
          <w:cantSplit/>
          <w:trHeight w:val="485"/>
        </w:trPr>
        <w:tc>
          <w:tcPr>
            <w:tcW w:w="6062" w:type="dxa"/>
            <w:shd w:val="clear" w:color="auto" w:fill="FFFFFF" w:themeFill="background1"/>
          </w:tcPr>
          <w:p w:rsidR="00562BCE" w:rsidRPr="00C92D7B" w:rsidRDefault="00562BCE" w:rsidP="00C92D7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92D7B">
              <w:rPr>
                <w:rFonts w:ascii="Times New Roman" w:hAnsi="Times New Roman"/>
                <w:sz w:val="20"/>
                <w:szCs w:val="20"/>
              </w:rPr>
              <w:t>«Расходы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1430" w:type="dxa"/>
            <w:shd w:val="clear" w:color="auto" w:fill="FFFFFF" w:themeFill="background1"/>
          </w:tcPr>
          <w:p w:rsidR="00562BCE" w:rsidRPr="00C92D7B" w:rsidRDefault="00562BCE" w:rsidP="00C92D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D7B">
              <w:rPr>
                <w:rFonts w:ascii="Times New Roman" w:hAnsi="Times New Roman"/>
                <w:sz w:val="20"/>
                <w:szCs w:val="20"/>
              </w:rPr>
              <w:t>07 2 09 20400</w:t>
            </w:r>
          </w:p>
        </w:tc>
        <w:tc>
          <w:tcPr>
            <w:tcW w:w="550" w:type="dxa"/>
            <w:shd w:val="clear" w:color="auto" w:fill="FFFFFF" w:themeFill="background1"/>
          </w:tcPr>
          <w:p w:rsidR="00562BCE" w:rsidRPr="00C92D7B" w:rsidRDefault="00562BCE" w:rsidP="00C92D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D7B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</w:tcPr>
          <w:p w:rsidR="00562BCE" w:rsidRPr="00C92D7B" w:rsidRDefault="00562BCE" w:rsidP="00C92D7B">
            <w:pPr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2D7B">
              <w:rPr>
                <w:rFonts w:ascii="Times New Roman" w:hAnsi="Times New Roman"/>
                <w:sz w:val="20"/>
                <w:szCs w:val="20"/>
              </w:rPr>
              <w:t>2 124,72</w:t>
            </w:r>
          </w:p>
        </w:tc>
      </w:tr>
      <w:tr w:rsidR="00562BCE" w:rsidRPr="003425F8" w:rsidTr="00C92D7B">
        <w:trPr>
          <w:cantSplit/>
          <w:trHeight w:val="20"/>
        </w:trPr>
        <w:tc>
          <w:tcPr>
            <w:tcW w:w="6062" w:type="dxa"/>
            <w:shd w:val="clear" w:color="auto" w:fill="FFFFFF" w:themeFill="background1"/>
          </w:tcPr>
          <w:p w:rsidR="00562BCE" w:rsidRPr="00C92D7B" w:rsidRDefault="00562BCE" w:rsidP="00C92D7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92D7B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</w:tcPr>
          <w:p w:rsidR="00562BCE" w:rsidRPr="00C92D7B" w:rsidRDefault="00562BCE" w:rsidP="00C92D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D7B">
              <w:rPr>
                <w:rFonts w:ascii="Times New Roman" w:hAnsi="Times New Roman"/>
                <w:sz w:val="20"/>
                <w:szCs w:val="20"/>
              </w:rPr>
              <w:t>07 2 09 20400</w:t>
            </w:r>
          </w:p>
        </w:tc>
        <w:tc>
          <w:tcPr>
            <w:tcW w:w="550" w:type="dxa"/>
            <w:shd w:val="clear" w:color="auto" w:fill="FFFFFF" w:themeFill="background1"/>
          </w:tcPr>
          <w:p w:rsidR="00562BCE" w:rsidRPr="00C92D7B" w:rsidRDefault="00562BCE" w:rsidP="00C92D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D7B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</w:tcPr>
          <w:p w:rsidR="00562BCE" w:rsidRPr="00C92D7B" w:rsidRDefault="00562BCE" w:rsidP="00562BCE">
            <w:pPr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2D7B">
              <w:rPr>
                <w:rFonts w:ascii="Times New Roman" w:hAnsi="Times New Roman"/>
                <w:sz w:val="20"/>
                <w:szCs w:val="20"/>
              </w:rPr>
              <w:t>2 124,72</w:t>
            </w:r>
          </w:p>
        </w:tc>
      </w:tr>
      <w:tr w:rsidR="00231D0E" w:rsidRPr="003425F8" w:rsidTr="00C92D7B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C92D7B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92D7B">
              <w:rPr>
                <w:rFonts w:ascii="Times New Roman" w:hAnsi="Times New Roman"/>
                <w:sz w:val="20"/>
                <w:szCs w:val="20"/>
              </w:rPr>
              <w:t>Расходы на установление зоны охраны объектов культурного наследия на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C92D7B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D7B">
              <w:rPr>
                <w:rFonts w:ascii="Times New Roman" w:hAnsi="Times New Roman"/>
                <w:sz w:val="20"/>
                <w:szCs w:val="20"/>
              </w:rPr>
              <w:t>07 2 09 21720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C92D7B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D7B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C92D7B" w:rsidRDefault="00E060E8" w:rsidP="00E060E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2D7B">
              <w:rPr>
                <w:rFonts w:ascii="Times New Roman" w:hAnsi="Times New Roman"/>
                <w:sz w:val="20"/>
                <w:szCs w:val="20"/>
              </w:rPr>
              <w:t>160</w:t>
            </w:r>
            <w:r w:rsidR="00231D0E" w:rsidRPr="00C92D7B">
              <w:rPr>
                <w:rFonts w:ascii="Times New Roman" w:hAnsi="Times New Roman"/>
                <w:sz w:val="20"/>
                <w:szCs w:val="20"/>
              </w:rPr>
              <w:t>,</w:t>
            </w:r>
            <w:r w:rsidRPr="00C92D7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231D0E" w:rsidRPr="003425F8" w:rsidTr="00C92D7B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C92D7B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92D7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C92D7B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D7B">
              <w:rPr>
                <w:rFonts w:ascii="Times New Roman" w:hAnsi="Times New Roman"/>
                <w:sz w:val="20"/>
                <w:szCs w:val="20"/>
              </w:rPr>
              <w:t>07 2 09 21720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C92D7B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D7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C92D7B" w:rsidRDefault="00E060E8" w:rsidP="00E060E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2D7B">
              <w:rPr>
                <w:rFonts w:ascii="Times New Roman" w:hAnsi="Times New Roman"/>
                <w:sz w:val="20"/>
                <w:szCs w:val="20"/>
              </w:rPr>
              <w:t>160</w:t>
            </w:r>
            <w:r w:rsidR="00231D0E" w:rsidRPr="00C92D7B">
              <w:rPr>
                <w:rFonts w:ascii="Times New Roman" w:hAnsi="Times New Roman"/>
                <w:sz w:val="20"/>
                <w:szCs w:val="20"/>
              </w:rPr>
              <w:t>,</w:t>
            </w:r>
            <w:r w:rsidRPr="00C92D7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67549D" w:rsidRPr="003425F8" w:rsidTr="00C92D7B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7549D" w:rsidRPr="00C92D7B" w:rsidRDefault="0067549D" w:rsidP="00C92D7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92D7B">
              <w:rPr>
                <w:rFonts w:ascii="Times New Roman" w:hAnsi="Times New Roman"/>
                <w:sz w:val="20"/>
                <w:szCs w:val="20"/>
              </w:rPr>
              <w:t>«Расходы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7549D" w:rsidRPr="00C92D7B" w:rsidRDefault="0067549D" w:rsidP="00C92D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D7B">
              <w:rPr>
                <w:rFonts w:ascii="Times New Roman" w:hAnsi="Times New Roman"/>
                <w:sz w:val="20"/>
                <w:szCs w:val="20"/>
              </w:rPr>
              <w:t>07 2 09 21750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7549D" w:rsidRPr="00C92D7B" w:rsidRDefault="0067549D" w:rsidP="00C92D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D7B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7549D" w:rsidRPr="00C92D7B" w:rsidRDefault="0067549D" w:rsidP="00C92D7B">
            <w:pPr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2D7B">
              <w:rPr>
                <w:rFonts w:ascii="Times New Roman" w:hAnsi="Times New Roman"/>
                <w:sz w:val="20"/>
                <w:szCs w:val="20"/>
              </w:rPr>
              <w:t>4 227,43</w:t>
            </w:r>
          </w:p>
        </w:tc>
      </w:tr>
      <w:tr w:rsidR="0067549D" w:rsidRPr="003425F8" w:rsidTr="00C92D7B">
        <w:trPr>
          <w:cantSplit/>
          <w:trHeight w:val="20"/>
        </w:trPr>
        <w:tc>
          <w:tcPr>
            <w:tcW w:w="6062" w:type="dxa"/>
            <w:shd w:val="clear" w:color="auto" w:fill="FFFFFF" w:themeFill="background1"/>
          </w:tcPr>
          <w:p w:rsidR="0067549D" w:rsidRPr="00C92D7B" w:rsidRDefault="0067549D" w:rsidP="00C92D7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92D7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</w:tcPr>
          <w:p w:rsidR="0067549D" w:rsidRPr="00C92D7B" w:rsidRDefault="0067549D" w:rsidP="00C92D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D7B">
              <w:rPr>
                <w:rFonts w:ascii="Times New Roman" w:hAnsi="Times New Roman"/>
                <w:sz w:val="20"/>
                <w:szCs w:val="20"/>
              </w:rPr>
              <w:t>07 2 09 21750</w:t>
            </w:r>
          </w:p>
        </w:tc>
        <w:tc>
          <w:tcPr>
            <w:tcW w:w="550" w:type="dxa"/>
            <w:shd w:val="clear" w:color="auto" w:fill="FFFFFF" w:themeFill="background1"/>
          </w:tcPr>
          <w:p w:rsidR="0067549D" w:rsidRPr="00C92D7B" w:rsidRDefault="0067549D" w:rsidP="00C92D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D7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</w:tcPr>
          <w:p w:rsidR="0067549D" w:rsidRPr="00C92D7B" w:rsidRDefault="0076473A" w:rsidP="00C92D7B">
            <w:pPr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4 227,43</w:t>
            </w:r>
          </w:p>
        </w:tc>
      </w:tr>
      <w:tr w:rsidR="00FB24FD" w:rsidRPr="0067549D" w:rsidTr="00C92D7B">
        <w:trPr>
          <w:cantSplit/>
          <w:trHeight w:val="20"/>
        </w:trPr>
        <w:tc>
          <w:tcPr>
            <w:tcW w:w="6062" w:type="dxa"/>
            <w:shd w:val="clear" w:color="auto" w:fill="FFFFFF" w:themeFill="background1"/>
          </w:tcPr>
          <w:p w:rsidR="00FB24FD" w:rsidRPr="0067549D" w:rsidRDefault="00FB24FD" w:rsidP="00FB24FD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FFFFFF" w:themeFill="background1"/>
          </w:tcPr>
          <w:p w:rsidR="00FB24FD" w:rsidRPr="0067549D" w:rsidRDefault="00FB24FD" w:rsidP="00FB24FD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FB24FD" w:rsidRPr="0067549D" w:rsidRDefault="00FB24FD" w:rsidP="00FB24FD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:rsidR="00FB24FD" w:rsidRPr="0067549D" w:rsidRDefault="00FB24FD" w:rsidP="00FB24FD">
            <w:pPr>
              <w:contextualSpacing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08 0 00 00000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E060E8" w:rsidP="00E060E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</w:t>
            </w:r>
            <w:r w:rsidR="00231D0E" w:rsidRPr="00D337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83</w:t>
            </w:r>
            <w:r w:rsidR="00231D0E" w:rsidRPr="00D33719">
              <w:rPr>
                <w:rFonts w:ascii="Times New Roman" w:hAnsi="Times New Roman"/>
                <w:sz w:val="20"/>
                <w:szCs w:val="20"/>
              </w:rPr>
              <w:t>6,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231D0E" w:rsidRPr="00C92D7B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08 1 00 00000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C92D7B" w:rsidRDefault="00231D0E" w:rsidP="00E060E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2D7B">
              <w:rPr>
                <w:rFonts w:ascii="Times New Roman" w:hAnsi="Times New Roman"/>
                <w:sz w:val="20"/>
                <w:szCs w:val="20"/>
              </w:rPr>
              <w:t>1</w:t>
            </w:r>
            <w:r w:rsidR="00E060E8" w:rsidRPr="00C92D7B">
              <w:rPr>
                <w:rFonts w:ascii="Times New Roman" w:hAnsi="Times New Roman"/>
                <w:sz w:val="20"/>
                <w:szCs w:val="20"/>
              </w:rPr>
              <w:t>90</w:t>
            </w:r>
            <w:r w:rsidRPr="00C92D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60E8" w:rsidRPr="00C92D7B">
              <w:rPr>
                <w:rFonts w:ascii="Times New Roman" w:hAnsi="Times New Roman"/>
                <w:sz w:val="20"/>
                <w:szCs w:val="20"/>
              </w:rPr>
              <w:t>347</w:t>
            </w:r>
            <w:r w:rsidRPr="00C92D7B">
              <w:rPr>
                <w:rFonts w:ascii="Times New Roman" w:hAnsi="Times New Roman"/>
                <w:sz w:val="20"/>
                <w:szCs w:val="20"/>
              </w:rPr>
              <w:t>,14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«Обеспечение 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>деятельности муниципальных бюджетных учреждений дополнительного образования города Ставрополя</w:t>
            </w:r>
            <w:proofErr w:type="gramEnd"/>
            <w:r w:rsidRPr="00D3371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08 1 01 00000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13 341,41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08 1 01 11010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13 341,41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08 1 01 11010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13 341,41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08 1 02 00000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3 577,45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08 1 02 11010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3 577,45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08 1 02 11010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3 577,45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08 1 03 00000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11 724,35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08 1 03 11010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11 724,35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08 1 03 11010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11 724,35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4D499D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«Обеспечение 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>деятельности муниципальных бюджетных учреждений спортивной подготовки города Ставрополя</w:t>
            </w:r>
            <w:proofErr w:type="gramEnd"/>
            <w:r w:rsidRPr="00D3371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08 1 05 00000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67549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16</w:t>
            </w:r>
            <w:r w:rsidR="0067549D">
              <w:rPr>
                <w:rFonts w:ascii="Times New Roman" w:hAnsi="Times New Roman"/>
                <w:sz w:val="20"/>
                <w:szCs w:val="20"/>
              </w:rPr>
              <w:t>1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549D">
              <w:rPr>
                <w:rFonts w:ascii="Times New Roman" w:hAnsi="Times New Roman"/>
                <w:sz w:val="20"/>
                <w:szCs w:val="20"/>
              </w:rPr>
              <w:t>703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,93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4D499D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08 1 05 11010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67549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</w:t>
            </w:r>
            <w:r w:rsidR="0067549D">
              <w:rPr>
                <w:rFonts w:ascii="Times New Roman" w:hAnsi="Times New Roman"/>
                <w:sz w:val="20"/>
                <w:szCs w:val="20"/>
              </w:rPr>
              <w:t>61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549D">
              <w:rPr>
                <w:rFonts w:ascii="Times New Roman" w:hAnsi="Times New Roman"/>
                <w:sz w:val="20"/>
                <w:szCs w:val="20"/>
              </w:rPr>
              <w:t>703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,93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4D499D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08 1 05 11010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67549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16</w:t>
            </w:r>
            <w:r w:rsidR="0067549D">
              <w:rPr>
                <w:rFonts w:ascii="Times New Roman" w:hAnsi="Times New Roman"/>
                <w:sz w:val="20"/>
                <w:szCs w:val="20"/>
              </w:rPr>
              <w:t>1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549D">
              <w:rPr>
                <w:rFonts w:ascii="Times New Roman" w:hAnsi="Times New Roman"/>
                <w:sz w:val="20"/>
                <w:szCs w:val="20"/>
              </w:rPr>
              <w:t>703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,93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4D499D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08 2 00 00000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67549D" w:rsidP="0067549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  <w:r w:rsidR="00231D0E" w:rsidRPr="00D33719">
              <w:rPr>
                <w:rFonts w:ascii="Times New Roman" w:hAnsi="Times New Roman"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/>
                <w:sz w:val="20"/>
                <w:szCs w:val="20"/>
              </w:rPr>
              <w:t>89</w:t>
            </w:r>
            <w:r w:rsidR="00231D0E" w:rsidRPr="00D3371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4D499D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08 2 01 00000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67549D" w:rsidP="0067549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  <w:r w:rsidR="00231D0E" w:rsidRPr="00D33719">
              <w:rPr>
                <w:rFonts w:ascii="Times New Roman" w:hAnsi="Times New Roman"/>
                <w:sz w:val="20"/>
                <w:szCs w:val="20"/>
              </w:rPr>
              <w:t xml:space="preserve"> 43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231D0E" w:rsidRPr="00D3371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4D499D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08 2 01 20420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5 430,25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4D499D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08 2 01 20420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3 430,25</w:t>
            </w:r>
          </w:p>
        </w:tc>
      </w:tr>
      <w:tr w:rsidR="00231D0E" w:rsidRPr="003425F8" w:rsidTr="00C92D7B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4D499D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08 2 01 20420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</w:tr>
      <w:tr w:rsidR="00C92D7B" w:rsidRPr="003425F8" w:rsidTr="00C92D7B">
        <w:trPr>
          <w:cantSplit/>
          <w:trHeight w:val="20"/>
        </w:trPr>
        <w:tc>
          <w:tcPr>
            <w:tcW w:w="6062" w:type="dxa"/>
            <w:shd w:val="clear" w:color="auto" w:fill="FFFFFF" w:themeFill="background1"/>
          </w:tcPr>
          <w:p w:rsidR="00C92D7B" w:rsidRPr="00C92D7B" w:rsidRDefault="00C92D7B" w:rsidP="00C92D7B">
            <w:pPr>
              <w:spacing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92D7B">
              <w:rPr>
                <w:rFonts w:ascii="Times New Roman" w:hAnsi="Times New Roman"/>
                <w:sz w:val="20"/>
                <w:szCs w:val="20"/>
              </w:rPr>
              <w:t>Предоставление на конкурсной основе гранта в форме субсидии некоммерческой организации на реализацию проектов по развитию физической культуры и массового спорта на территории муниципального образования города Ставрополя Ставропольского края</w:t>
            </w:r>
          </w:p>
        </w:tc>
        <w:tc>
          <w:tcPr>
            <w:tcW w:w="1430" w:type="dxa"/>
            <w:shd w:val="clear" w:color="auto" w:fill="FFFFFF" w:themeFill="background1"/>
          </w:tcPr>
          <w:p w:rsidR="00C92D7B" w:rsidRPr="00C92D7B" w:rsidRDefault="00C92D7B" w:rsidP="00C92D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D7B">
              <w:rPr>
                <w:rFonts w:ascii="Times New Roman" w:hAnsi="Times New Roman"/>
                <w:sz w:val="20"/>
                <w:szCs w:val="20"/>
              </w:rPr>
              <w:t>08 2 01 60190</w:t>
            </w:r>
          </w:p>
        </w:tc>
        <w:tc>
          <w:tcPr>
            <w:tcW w:w="550" w:type="dxa"/>
            <w:shd w:val="clear" w:color="auto" w:fill="FFFFFF" w:themeFill="background1"/>
          </w:tcPr>
          <w:p w:rsidR="00C92D7B" w:rsidRPr="00C92D7B" w:rsidRDefault="00C92D7B" w:rsidP="00C92D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D7B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</w:tcPr>
          <w:p w:rsidR="00C92D7B" w:rsidRPr="00C92D7B" w:rsidRDefault="00C92D7B" w:rsidP="00C92D7B">
            <w:pPr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2D7B">
              <w:rPr>
                <w:rFonts w:ascii="Times New Roman" w:hAnsi="Times New Roman"/>
                <w:sz w:val="20"/>
                <w:szCs w:val="20"/>
              </w:rPr>
              <w:t>26 993,36</w:t>
            </w:r>
          </w:p>
        </w:tc>
      </w:tr>
      <w:tr w:rsidR="00C92D7B" w:rsidRPr="003425F8" w:rsidTr="00C92D7B">
        <w:trPr>
          <w:cantSplit/>
          <w:trHeight w:val="20"/>
        </w:trPr>
        <w:tc>
          <w:tcPr>
            <w:tcW w:w="6062" w:type="dxa"/>
            <w:shd w:val="clear" w:color="auto" w:fill="FFFFFF" w:themeFill="background1"/>
          </w:tcPr>
          <w:p w:rsidR="00C92D7B" w:rsidRPr="00C92D7B" w:rsidRDefault="00C92D7B" w:rsidP="00C92D7B">
            <w:pPr>
              <w:spacing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92D7B">
              <w:rPr>
                <w:rFonts w:ascii="Times New Roman" w:hAnsi="Times New Roman"/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430" w:type="dxa"/>
            <w:shd w:val="clear" w:color="auto" w:fill="FFFFFF" w:themeFill="background1"/>
          </w:tcPr>
          <w:p w:rsidR="00C92D7B" w:rsidRPr="00C92D7B" w:rsidRDefault="00C92D7B" w:rsidP="00C92D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D7B">
              <w:rPr>
                <w:rFonts w:ascii="Times New Roman" w:hAnsi="Times New Roman"/>
                <w:sz w:val="20"/>
                <w:szCs w:val="20"/>
              </w:rPr>
              <w:t>08 2 01 60190</w:t>
            </w:r>
          </w:p>
        </w:tc>
        <w:tc>
          <w:tcPr>
            <w:tcW w:w="550" w:type="dxa"/>
            <w:shd w:val="clear" w:color="auto" w:fill="FFFFFF" w:themeFill="background1"/>
          </w:tcPr>
          <w:p w:rsidR="00C92D7B" w:rsidRPr="00C92D7B" w:rsidRDefault="00C92D7B" w:rsidP="00C92D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D7B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320" w:type="dxa"/>
            <w:shd w:val="clear" w:color="auto" w:fill="FFFFFF" w:themeFill="background1"/>
          </w:tcPr>
          <w:p w:rsidR="00C92D7B" w:rsidRPr="00C92D7B" w:rsidRDefault="00C92D7B" w:rsidP="0076473A">
            <w:pPr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2D7B">
              <w:rPr>
                <w:rFonts w:ascii="Times New Roman" w:hAnsi="Times New Roman"/>
                <w:sz w:val="20"/>
                <w:szCs w:val="20"/>
              </w:rPr>
              <w:t>26 993,36</w:t>
            </w:r>
          </w:p>
        </w:tc>
      </w:tr>
      <w:tr w:rsidR="00231D0E" w:rsidRPr="005C6E51" w:rsidTr="00C92D7B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5C6E51" w:rsidRDefault="00C92D7B" w:rsidP="004D499D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C6E51">
              <w:br w:type="page"/>
            </w:r>
            <w:r w:rsidR="00231D0E" w:rsidRPr="005C6E51">
              <w:rPr>
                <w:rFonts w:ascii="Times New Roman" w:hAnsi="Times New Roman"/>
                <w:sz w:val="20"/>
                <w:szCs w:val="20"/>
              </w:rPr>
              <w:t>Основное мероприятие «Пропаганда здорового образа жизни через средства массовой информации»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5C6E51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08 2 02 00000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5C6E51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5C6E51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C6E51">
              <w:rPr>
                <w:rFonts w:ascii="Times New Roman" w:hAnsi="Times New Roman"/>
                <w:sz w:val="20"/>
                <w:szCs w:val="20"/>
              </w:rPr>
              <w:t>509,50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4D499D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Расходы на пропаганду здорового образа жизни 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08 2 02 20440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509,50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4D499D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08 2 02 20440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509,50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4D499D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«Подготовка 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08 2 03 00000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56,25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4D499D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повышение квалификации работников отрасли  «Физическая культура и спорт»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08 2 03 21060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56,25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4D499D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08 2 03 21060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56,25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4D499D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08 2 04 00000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4D499D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>взноса муниципального образования города Ставрополя  Ставропольского края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08 2 04 60120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4D499D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08 2 04 60120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4D499D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D33719">
              <w:rPr>
                <w:rFonts w:ascii="Times New Roman" w:hAnsi="Times New Roman"/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09 0 00 00000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11 440,12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4D499D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09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11 440,12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4D499D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09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01 00000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852,00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4D499D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09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01 20460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852,00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4D499D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09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01 20460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852,00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4D499D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«Создание системы поддержки  и поощрения талантливой и успешной молодежи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09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02 00000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4D499D" w:rsidRDefault="00231D0E" w:rsidP="004D499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499D">
              <w:rPr>
                <w:rFonts w:ascii="Times New Roman" w:hAnsi="Times New Roman"/>
                <w:sz w:val="20"/>
                <w:szCs w:val="20"/>
              </w:rPr>
              <w:t>4 927,04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4D499D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09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02 20460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Default="00231D0E" w:rsidP="004D499D">
            <w:pPr>
              <w:spacing w:line="240" w:lineRule="auto"/>
              <w:contextualSpacing/>
              <w:jc w:val="right"/>
              <w:rPr>
                <w:sz w:val="20"/>
                <w:szCs w:val="20"/>
              </w:rPr>
            </w:pPr>
            <w:r w:rsidRPr="004D499D">
              <w:rPr>
                <w:rFonts w:ascii="Times New Roman" w:hAnsi="Times New Roman"/>
                <w:sz w:val="20"/>
                <w:szCs w:val="20"/>
              </w:rPr>
              <w:t>4 927,04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4D499D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09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02 20460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Default="00231D0E" w:rsidP="004D499D">
            <w:pPr>
              <w:spacing w:line="240" w:lineRule="auto"/>
              <w:contextualSpacing/>
              <w:jc w:val="right"/>
              <w:rPr>
                <w:sz w:val="20"/>
                <w:szCs w:val="20"/>
              </w:rPr>
            </w:pPr>
            <w:r w:rsidRPr="004D499D">
              <w:rPr>
                <w:rFonts w:ascii="Times New Roman" w:hAnsi="Times New Roman"/>
                <w:sz w:val="20"/>
                <w:szCs w:val="20"/>
              </w:rPr>
              <w:t>549,04</w:t>
            </w:r>
          </w:p>
        </w:tc>
      </w:tr>
      <w:tr w:rsidR="00231D0E" w:rsidRPr="004D499D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4D499D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Стипендии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09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02 20460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4D499D" w:rsidRDefault="00231D0E" w:rsidP="004D499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499D">
              <w:rPr>
                <w:rFonts w:ascii="Times New Roman" w:hAnsi="Times New Roman"/>
                <w:sz w:val="20"/>
                <w:szCs w:val="20"/>
              </w:rPr>
              <w:t>2 835,00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4D499D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09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02 20460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Default="00231D0E" w:rsidP="004D499D">
            <w:pPr>
              <w:spacing w:line="240" w:lineRule="auto"/>
              <w:contextualSpacing/>
              <w:jc w:val="right"/>
              <w:rPr>
                <w:sz w:val="20"/>
                <w:szCs w:val="20"/>
              </w:rPr>
            </w:pPr>
            <w:r w:rsidRPr="004D499D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</w:tr>
      <w:tr w:rsidR="00231D0E" w:rsidRPr="004D499D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4D499D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09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02 20460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4D499D" w:rsidRDefault="00231D0E" w:rsidP="004D499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499D">
              <w:rPr>
                <w:rFonts w:ascii="Times New Roman" w:hAnsi="Times New Roman"/>
                <w:sz w:val="20"/>
                <w:szCs w:val="20"/>
              </w:rPr>
              <w:t>1 293,00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4D499D" w:rsidRDefault="00231D0E" w:rsidP="004D499D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D499D">
              <w:rPr>
                <w:rFonts w:ascii="Times New Roman" w:hAnsi="Times New Roman"/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4D499D" w:rsidRDefault="00231D0E" w:rsidP="004D499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99D">
              <w:rPr>
                <w:rFonts w:ascii="Times New Roman" w:hAnsi="Times New Roman"/>
                <w:sz w:val="20"/>
                <w:szCs w:val="20"/>
              </w:rPr>
              <w:t>09</w:t>
            </w:r>
            <w:proofErr w:type="gramStart"/>
            <w:r w:rsidRPr="004D499D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4D499D">
              <w:rPr>
                <w:rFonts w:ascii="Times New Roman" w:hAnsi="Times New Roman"/>
                <w:sz w:val="20"/>
                <w:szCs w:val="20"/>
              </w:rPr>
              <w:t xml:space="preserve"> 03 00000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4D499D" w:rsidRDefault="00231D0E" w:rsidP="004D499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9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4D499D" w:rsidRDefault="00231D0E" w:rsidP="004D499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499D">
              <w:rPr>
                <w:rFonts w:ascii="Times New Roman" w:hAnsi="Times New Roman"/>
                <w:sz w:val="20"/>
                <w:szCs w:val="20"/>
              </w:rPr>
              <w:t>730,00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4D499D" w:rsidRDefault="00231D0E" w:rsidP="004D499D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D499D">
              <w:rPr>
                <w:rFonts w:ascii="Times New Roman" w:hAnsi="Times New Roman"/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4D499D" w:rsidRDefault="00231D0E" w:rsidP="004D499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99D">
              <w:rPr>
                <w:rFonts w:ascii="Times New Roman" w:hAnsi="Times New Roman"/>
                <w:sz w:val="20"/>
                <w:szCs w:val="20"/>
              </w:rPr>
              <w:t>09</w:t>
            </w:r>
            <w:proofErr w:type="gramStart"/>
            <w:r w:rsidRPr="004D499D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4D499D">
              <w:rPr>
                <w:rFonts w:ascii="Times New Roman" w:hAnsi="Times New Roman"/>
                <w:sz w:val="20"/>
                <w:szCs w:val="20"/>
              </w:rPr>
              <w:t xml:space="preserve"> 03 20460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4D499D" w:rsidRDefault="00231D0E" w:rsidP="004D499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9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4D499D" w:rsidRDefault="00231D0E" w:rsidP="004D499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499D">
              <w:rPr>
                <w:rFonts w:ascii="Times New Roman" w:hAnsi="Times New Roman"/>
                <w:sz w:val="20"/>
                <w:szCs w:val="20"/>
              </w:rPr>
              <w:t>730,00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4D499D" w:rsidRDefault="00231D0E" w:rsidP="004D499D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D499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4D499D" w:rsidRDefault="00231D0E" w:rsidP="004D499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99D">
              <w:rPr>
                <w:rFonts w:ascii="Times New Roman" w:hAnsi="Times New Roman"/>
                <w:sz w:val="20"/>
                <w:szCs w:val="20"/>
              </w:rPr>
              <w:t>09</w:t>
            </w:r>
            <w:proofErr w:type="gramStart"/>
            <w:r w:rsidRPr="004D499D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4D499D">
              <w:rPr>
                <w:rFonts w:ascii="Times New Roman" w:hAnsi="Times New Roman"/>
                <w:sz w:val="20"/>
                <w:szCs w:val="20"/>
              </w:rPr>
              <w:t xml:space="preserve"> 03 20460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4D499D" w:rsidRDefault="00231D0E" w:rsidP="004D499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99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4D499D" w:rsidRDefault="00231D0E" w:rsidP="004D499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499D">
              <w:rPr>
                <w:rFonts w:ascii="Times New Roman" w:hAnsi="Times New Roman"/>
                <w:sz w:val="20"/>
                <w:szCs w:val="20"/>
              </w:rPr>
              <w:t>730,00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4D499D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09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04 00000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4 931,08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4D499D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09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04 11010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4 931,08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4D499D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09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04 11010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4 931,08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4D499D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10 0 00 00000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C92D7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</w:t>
            </w:r>
            <w:r w:rsidR="00C92D7B">
              <w:rPr>
                <w:rFonts w:ascii="Times New Roman" w:hAnsi="Times New Roman"/>
                <w:sz w:val="20"/>
                <w:szCs w:val="20"/>
              </w:rPr>
              <w:t>56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2D7B">
              <w:rPr>
                <w:rFonts w:ascii="Times New Roman" w:hAnsi="Times New Roman"/>
                <w:sz w:val="20"/>
                <w:szCs w:val="20"/>
              </w:rPr>
              <w:t>8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4D499D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10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C92D7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</w:t>
            </w:r>
            <w:r w:rsidR="00C92D7B">
              <w:rPr>
                <w:rFonts w:ascii="Times New Roman" w:hAnsi="Times New Roman"/>
                <w:sz w:val="20"/>
                <w:szCs w:val="20"/>
              </w:rPr>
              <w:t>56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2D7B">
              <w:rPr>
                <w:rFonts w:ascii="Times New Roman" w:hAnsi="Times New Roman"/>
                <w:sz w:val="20"/>
                <w:szCs w:val="20"/>
              </w:rPr>
              <w:t>8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4D499D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«Своевременное исполнение обязательств по обслуживанию и погашению муниципального долга города Ставрополя, принятие мер по его реструктуризации»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10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01 00000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C92D7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</w:t>
            </w:r>
            <w:r w:rsidR="00C92D7B">
              <w:rPr>
                <w:rFonts w:ascii="Times New Roman" w:hAnsi="Times New Roman"/>
                <w:sz w:val="20"/>
                <w:szCs w:val="20"/>
              </w:rPr>
              <w:t>56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2D7B">
              <w:rPr>
                <w:rFonts w:ascii="Times New Roman" w:hAnsi="Times New Roman"/>
                <w:sz w:val="20"/>
                <w:szCs w:val="20"/>
              </w:rPr>
              <w:t>8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4D499D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10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01 20010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C92D7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</w:t>
            </w:r>
            <w:r w:rsidR="00C92D7B">
              <w:rPr>
                <w:rFonts w:ascii="Times New Roman" w:hAnsi="Times New Roman"/>
                <w:sz w:val="20"/>
                <w:szCs w:val="20"/>
              </w:rPr>
              <w:t>56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2D7B">
              <w:rPr>
                <w:rFonts w:ascii="Times New Roman" w:hAnsi="Times New Roman"/>
                <w:sz w:val="20"/>
                <w:szCs w:val="20"/>
              </w:rPr>
              <w:t>8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4D499D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10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01 20010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C92D7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</w:t>
            </w:r>
            <w:r w:rsidR="00C92D7B">
              <w:rPr>
                <w:rFonts w:ascii="Times New Roman" w:hAnsi="Times New Roman"/>
                <w:sz w:val="20"/>
                <w:szCs w:val="20"/>
              </w:rPr>
              <w:t>56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2D7B">
              <w:rPr>
                <w:rFonts w:ascii="Times New Roman" w:hAnsi="Times New Roman"/>
                <w:sz w:val="20"/>
                <w:szCs w:val="20"/>
              </w:rPr>
              <w:t>8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4D499D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20 110,07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4D499D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20 110,07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4D499D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01 00000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644,32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4D499D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01 20340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644,32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4D499D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01 20340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539,32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4D499D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01 20340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105,00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4D499D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02 00000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12 853,75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4D499D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02 20030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1 269,77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4D499D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02 20030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1 269,77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4D499D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02 20070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8 106,72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4D499D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02 20070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8 106,72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4D499D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02 20840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1 053,73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4D499D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02 20840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1 053,73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4D499D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02 21120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2 423,53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4D499D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02 21120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2 423,53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4D499D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03 00000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6 612,00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4D499D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03 20180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612,00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4D499D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03 20180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612,00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(в том числе проведение кадастровых работ, подготовка карты-плана территории)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03 21550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6 000,00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03 21550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6 000,00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8 792,74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12 1 00 00000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5 807,50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12 1 01 00000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1 950,00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12 1 01 60130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1 950,00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12 1 01 60130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1 950,00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12 1 02 00000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3 817,50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12 1 02 20480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3 817,50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12 1 02 20480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3 817,50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12 1 03 00000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12 1 03 20480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12 1 03 20480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12 2 00 00000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2 985,24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12 2 01 00000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12 2 01 20650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12 2 01 20650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12 2 02 00000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12 2 02 20640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12 2 02 20640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12 2 02 20640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12 2 03 00000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2 245,24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12 2 03 20040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1 455,24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12 2 03 20040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1 455,24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12 2 03 20090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790,00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12 2 03 20090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790,00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13 0 00 00000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260,00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13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260,00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«Создание условий для профессионального развития и личностного роста муниципальных служащих»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13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01 00000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13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01 20450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13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01 20450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«Формирование антикоррупционных механизмов в кадровой работе»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13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02 00000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13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02 20620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13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02 20620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14 0 00 00000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141 442,07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14 1 00 00000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41 280,51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14 1 01 00000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16 250,85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14 1 01 20630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16 250,85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14 1 01 20630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16 250,85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14 1 02 00000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4 422,16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14 1 02 20630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4 422,16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14 1 02 20630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4 422,16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14 1 03 00000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7 240,50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14 1 03 98710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7 240,50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14 1 03 98710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7 240,50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14 1 04 00000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13 367,00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14 1 04 98720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13 367,00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14 1 04 98720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13 367,00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14 2 00 00000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100 161,56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предоставление муниципальных услуг в городе Ставрополе в электронной форме»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14 2 01 00000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14 2 01 20710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14 2 01 20710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14 2 02 00000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203,00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14 2 02 20710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203,00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14 2 02 20710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203,00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14 2 03 00000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14 2 03 20710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14 2 03 20710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14 2 04 00000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99 558,56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14 2 04 11010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99 558,56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14 2 04 11010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78 524,19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14 2 04 11010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19 727,45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14 2 04 11010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1 306,92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6 753,05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903,10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«Сбор и анализ информации о состоянии  этноконфессиональных отношений и межнациональной напряженности, распространения идеологии терроризма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15 1 01 00000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Расходы на реализацию мероприятий, направленных на повышение 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15 1 01 20350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15 1 01 20350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15 1 02 00000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675,30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Расходы на реализацию мероприятий, направленных на повышение 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15 1 02 20350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570,04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15 1 02 20350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180,04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15 1 02 20350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15 1 02 S7730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105,26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15 1 02 S7730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5,26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15 1 02 S7730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15 1 02 S7730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105,26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15 1 03 00000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127,80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Расходы на реализацию мероприятий, направленных на повышение 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15 1 03 20350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127,80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15 1 03 20350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51,30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15 1 03 20350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15 2 00 00000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5 198,53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15 2 01 00000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4 675,58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4 675,58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4 467,93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15 2 02 00000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15 2 02 21290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15 2 02 21290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«Организация материально-технического 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>обеспечения деятельности народной дружины города Ставрополя</w:t>
            </w:r>
            <w:proofErr w:type="gramEnd"/>
            <w:r w:rsidRPr="00D3371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15 2 03 00000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15 2 03 20100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15 2 03 20100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Подпрограмма «НЕзависимость»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15 3 00 00000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651,42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«Мониторинг наркоситуации в городе Ставрополе на основе социологических исследований и статистических данных»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15 3 01 00000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74,97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15 3 01 20370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74,97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15 3 01 20370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74,97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>ств ср</w:t>
            </w:r>
            <w:proofErr w:type="gramEnd"/>
            <w:r w:rsidRPr="00D33719">
              <w:rPr>
                <w:rFonts w:ascii="Times New Roman" w:hAnsi="Times New Roman"/>
                <w:sz w:val="20"/>
                <w:szCs w:val="20"/>
              </w:rPr>
              <w:t>еди детей и молодежи»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15 3 02 00000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313,65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313,65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13,50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290,15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зависимого (аддиктивного) поведения и пропаганда здорового образа жизни»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15 3 03 00000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262,80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15 3 03 20370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262,80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15 3 03 20370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262,80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93 296,61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16 1 00 00000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36 756,07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D33719">
              <w:rPr>
                <w:rFonts w:ascii="Times New Roman" w:hAnsi="Times New Roman"/>
                <w:sz w:val="20"/>
                <w:szCs w:val="20"/>
              </w:rPr>
              <w:t>я защиты населения и территорий от чрезвычайных ситуаций»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16 1 01 00000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16 1 01 20120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16 1 01 20120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16 1 02 00000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36 226,07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16 1 02 11010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36 226,07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16 1 02 11010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30 967,11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16 1 02 11010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4 518,87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16 1 02 11010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740,09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16 1 03 00000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430,00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16 1 03 20120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430,00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16 1 03 20120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430,00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10 514,92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16 2 01 00000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535,00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16 2 01 20540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535,00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16 2 01 20540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535,00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9 979,92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9 979,92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9 318,74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661,18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16 3 00 00000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46 025,62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16 3 01 00000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35 858,81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16 3 01 11010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35 858,81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16 3 01 11010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34 513,65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16 3 01 11010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1 341,09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16 3 01 11010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4,07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16 3 02 00000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2 201,81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16 3 02 20690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2 201,81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16 3 02 20690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2 201,81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16 3 03 00000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6 200,00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Расходы на реализацию мероприятий, направленных на повышение 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16 3 03 20350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6 200,00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16 3 03 20350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6 200,00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16 3 04 00000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1 765,00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Расходы на реализацию мероприятий, направленных на повышение 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16 3 04 20350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1 765,00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16 3 04 20350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1 765,00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17 0 00 00000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9 359,34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17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9 359,34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17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01 00000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5 973,82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17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01 20490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5 973,82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17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01 20490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5 973,82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«Энергосбережение и энергоэффективность систем коммунальной инфраструктуры»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17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02 00000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17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02 20490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17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02 20490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18 0 00 00000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2 944,00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18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2 944,00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18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01 00000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18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01 60080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18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01 60080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18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02 00000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18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02 20360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18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02 20360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20 0 00 00000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46 592,20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20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46 592,20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C92D7B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«Благоустройство </w:t>
            </w:r>
            <w:r w:rsidR="00C92D7B">
              <w:rPr>
                <w:rFonts w:ascii="Times New Roman" w:hAnsi="Times New Roman"/>
                <w:sz w:val="20"/>
                <w:szCs w:val="20"/>
              </w:rPr>
              <w:t>общественн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ых территорий</w:t>
            </w:r>
            <w:r w:rsidR="00C92D7B">
              <w:rPr>
                <w:rFonts w:ascii="Times New Roman" w:hAnsi="Times New Roman"/>
                <w:sz w:val="20"/>
                <w:szCs w:val="20"/>
              </w:rPr>
              <w:t xml:space="preserve"> города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 xml:space="preserve"> Ставропол</w:t>
            </w:r>
            <w:r w:rsidR="00C92D7B">
              <w:rPr>
                <w:rFonts w:ascii="Times New Roman" w:hAnsi="Times New Roman"/>
                <w:sz w:val="20"/>
                <w:szCs w:val="20"/>
              </w:rPr>
              <w:t>я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C92D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20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 w:rsidR="00C92D7B">
              <w:rPr>
                <w:rFonts w:ascii="Times New Roman" w:hAnsi="Times New Roman"/>
                <w:sz w:val="20"/>
                <w:szCs w:val="20"/>
              </w:rPr>
              <w:t>2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 xml:space="preserve">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45 732,35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 «Формирование комфортной городской среды»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20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F2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45 732,35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20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F2 55550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43 681,54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20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F2 55550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43,68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20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F2 55550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43 637,86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20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F2 55550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43 681,54</w:t>
            </w:r>
          </w:p>
        </w:tc>
      </w:tr>
      <w:tr w:rsidR="00231D0E" w:rsidRPr="003425F8" w:rsidTr="007A236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20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 F2 20300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2 050,81</w:t>
            </w:r>
          </w:p>
        </w:tc>
      </w:tr>
      <w:tr w:rsidR="00231D0E" w:rsidRPr="003425F8" w:rsidTr="007A236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20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 F2 20300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2 050,81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</w:t>
            </w:r>
            <w:proofErr w:type="gramEnd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и общественных территорий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20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03 00000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20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03 20300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20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03 20300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рейтингового голосования на территории города Ставрополя по отбору общественных территорий, планируемых к благоустройству»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20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04 00000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259,85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20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04 20300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259,85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20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04 20300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259,85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70 0 00 00000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58 399,79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70 1 00 00000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52 271,24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70 1 00 10010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10 365,00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70 1 00 10010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4 578,11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70 1 00 10010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5 708,05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70 1 00 10010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78,84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Расходы на выплаты по оплате 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70 1 00 10020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41 906,24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70 1 00 10020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41 906,24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70 2 00 00000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1 978,03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70 2 00 10010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70 2 00 10010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70 2 00 10020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1 936,48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70 2 00 10020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1 936,48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70 3 00 00000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3 060,02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70 3 00 10010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83,10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70 3 00 10010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83,10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70 3 00 10020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2 976,92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70 3 00 10020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2 976,92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70 4 00 00000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1 090,50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70 4 00 98710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1 090,50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70 4 00 98710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1 090,50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171 841,05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>обеспечения деятельности администрации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71 1 00 00000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169 849,31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71 1 00 10010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12 129,48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71 1 00 10010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4 403,82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71 1 00 10010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7 701,66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71 1 00 10010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71 1 00 10020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119 907,37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71 1 00 10020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119 907,37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71 1 00 11010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36 381,73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71 1 00 11010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15 371,18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71 1 00 11010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20 757,32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71 1 00 11010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253,23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71 1 00 20050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71 1 00 20050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71 1 00 76630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1 221,73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71 1 00 76630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966,56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71 1 00 76630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255,17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71 1 00 76930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71 1 00 76930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71 2 00 00000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1 991,74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71 2 00 10010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71 2 00 10010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71 2 00 10020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1 950,19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71 2 00 10020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1 950,19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72 0 00 00000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85 937,65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72 1 00 00000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85 937,65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72 1 00 10010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12 145,26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72 1 00 10010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1 535,19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72 1 00 10010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10 540,10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72 1 00 10010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69,97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72 1 00 10020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73 792,39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72 1 00 10020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73 792,39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73 0 00 00000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54 343,44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73 1 00 00000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54 343,44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73 1 00 10010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4 835,32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73 1 00 10010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1 291,34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73 1 00 10010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3 495,68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73 1 00 10010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48,30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73 1 00 10020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49 508,12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73 1 00 10020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49 508,12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74 0 00 00000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35 265,13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74 1 00 00000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35 255,23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74 1 00 10010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3 612,36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74 1 00 10010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756,54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74 1 00 10010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2 848,37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74 1 00 10010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7,45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74 1 00 10020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31 642,87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74 1 00 10020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31 642,87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74 2 00 00000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9,90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74 2 00 21620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9,90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74 2 00 21620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9,90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>деятельности комитета образования администрации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75 0 00 00000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39 453,45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>обеспечения деятельности комитета образования администрации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75 1 00 00000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39 453,45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75 1 00 10010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2 616,00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75 1 00 10010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677,24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75 1 00 10010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1 885,62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75 1 00 10010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53,14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75 1 00 10020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26 853,72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75 1 00 10020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26 853,72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75 1 00 11010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7 257,52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75 1 00 11010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6 990,04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75 1 00 11010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265,59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75 1 00 11010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1,89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75 1 00 76200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2 726,21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75 1 00 76200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2 498,56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75 1 00 76200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227,65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76 0 00 00000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16 944,78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76 1 00 00000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16 598,08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76 1 00 10010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1 599,90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76 1 00 10010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357,33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76 1 00 10010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1 068,93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76 1 00 10010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173,64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76 1 00 10020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14 998,18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76 1 00 10020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14 998,18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76 2 00 00000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346,70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76 2 00 20250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346,70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76 2 00 20250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346,70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77 0 00 00000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77 218,37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lastRenderedPageBreak/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77 1 00 00000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77 218,37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77 1 00 10010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1 155,65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77 1 00 10010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144,04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77 1 00 10010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1 009,67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77 1 00 10010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1,94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77 1 00 10020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7 666,33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77 1 00 10020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7 666,33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77 1 00 76100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1 792,52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77 1 00 76100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1 581,22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77 1 00 76100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211,30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77 1 00 76210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66 603,87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77 1 00 76210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C92D7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</w:t>
            </w:r>
            <w:r w:rsidR="00C92D7B">
              <w:rPr>
                <w:rFonts w:ascii="Times New Roman" w:hAnsi="Times New Roman"/>
                <w:sz w:val="20"/>
                <w:szCs w:val="20"/>
              </w:rPr>
              <w:t>5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2D7B">
              <w:rPr>
                <w:rFonts w:ascii="Times New Roman" w:hAnsi="Times New Roman"/>
                <w:sz w:val="20"/>
                <w:szCs w:val="20"/>
              </w:rPr>
              <w:t>626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,</w:t>
            </w:r>
            <w:r w:rsidR="00C92D7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77 1 00 76210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C92D7B" w:rsidP="00C92D7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879</w:t>
            </w:r>
            <w:r w:rsidR="00231D0E" w:rsidRPr="00D33719">
              <w:rPr>
                <w:rFonts w:ascii="Times New Roman" w:hAnsi="Times New Roman"/>
                <w:sz w:val="20"/>
                <w:szCs w:val="20"/>
              </w:rPr>
              <w:t>,5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77 1 00 76210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98,33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78 0 00 00000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19 959,97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78 1 00 00000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19 959,97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78 1 00 10010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755,37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78 1 00 10010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202,21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78 1 00 10010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550,16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78 1 00 10010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78 1 00 10020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8 894,46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78 1 00 10020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8 894,46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78 1 00 11010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10 310,14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78 1 00 11010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9 170,14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78 1 00 11010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1 140,00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>деятельности администрации Ленинского района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80 0 00 00000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40 211,16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>обеспечения деятельности администрации Ленинского района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80 1 00 00000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40 211,16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80 1 00 10010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3 472,26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80 1 00 10010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620,48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80 1 00 10010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2 759,41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80 1 00 10010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92,37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Расходы на выплаты по оплате 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80 1 00 10020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35 213,98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80 1 00 10020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35 213,98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80 1 00 76200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1 448,92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80 1 00 76200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1 354,85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80 1 00 76200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94,07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80 1 00 76360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76,00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80 1 00 76360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76,00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>деятельности администрации Октябрьского района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81 0 00 00000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37 301,56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>обеспечения деятельности администрации Октябрьского района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81 1 00 00000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37 301,56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81 1 00 10010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3 694,87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81 1 00 10010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637,10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81 1 00 10010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3 043,62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81 1 00 10010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14,15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81 1 00 10020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31 845,46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81 1 00 10020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31 845,46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81 1 00 76200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1 685,23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81 1 00 76200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1 592,35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81 1 00 76200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92,88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81 1 00 76360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76,00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81 1 00 76360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76,00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>деятельности администрации Промышленного района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82 0 00 00000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52 083,42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>обеспечения деятельности администрации Промышленного района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82 1 00 00000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52 083,42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82 1 00 10010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5 105,32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82 1 00 10010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836,55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82 1 00 10010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3 928,77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82 1 00 10010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340,00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82 1 00 10020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44 776,63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82 1 00 10020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44 776,63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82 1 00 76200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2 122,70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82 1 00 76200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2 003,11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82 1 00 76200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119,59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82 1 00 76360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78,77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82 1 00 76360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78,77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>деятельности комитета городского хозяйства администрации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83 0 00 00000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55 957,01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>обеспечения деятельности комитета городского хозяйства администрации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83 1 00 00000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55 957,01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83 1 00 10010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6 581,53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83 1 00 10010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1 083,07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83 1 00 10010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5 389,46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83 1 00 10010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109,00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83 1 00 10020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48 875,48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83 1 00 10020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48 875,48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83 1 00 20050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83 1 00 20050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>деятельности комитета градостроительства администрации города Ставрополя</w:t>
            </w:r>
            <w:proofErr w:type="gramEnd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84 0 00 00000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76 165,18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>обеспечения деятельности комитета градостроительства администрации города Ставрополя</w:t>
            </w:r>
            <w:proofErr w:type="gramEnd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84 1 00 00000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75 415,18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84 1 00 10010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4 035,43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84 1 00 10010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994,44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84 1 00 10010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2 829,19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84 1 00 10010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211,80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84 1 00 10020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53 634,95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84 1 00 10020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53 634,95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84 1 00 11010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17 694,80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84 1 00 11010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14 496,46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84 1 00 11010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3 198,34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84 1 00 20050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84 1 00 20050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84 2 00 00000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750,00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Расходы на судебные издержки 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>комитета градостроительства администрации города Ставрополя</w:t>
            </w:r>
            <w:proofErr w:type="gramEnd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по искам о сносе самовольных построек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84 2 00 20740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550,00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84 2 00 20740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84 2 00 20740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350,00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84 2 00 21100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84 2 00 21100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lastRenderedPageBreak/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84 2 00 21210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84 2 00 21210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85 0 00 00000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18 367,85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85 1 00 00000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18 367,85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85 1 00 10010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1 422,55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85 1 00 10010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387,25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85 1 00 10010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1 035,30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85 1 00 10020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16 945,30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85 1 00 10020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16 945,30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C6E51" w:rsidRPr="00D33719" w:rsidRDefault="005C6E51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873FF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Обеспечение деятельности контрольно-счетной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палаты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86 0 00 00000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17 170,44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86 1 00 00000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17 170,44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86 1 00 10010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3 948,57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86 1 00 10010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546,53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86 1 00 10010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3 361,95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86 1 00 10010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40,09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86 1 00 10020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13 221,87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86 1 00 10020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13 221,87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C92D7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</w:t>
            </w:r>
            <w:r w:rsidR="00C92D7B">
              <w:rPr>
                <w:rFonts w:ascii="Times New Roman" w:hAnsi="Times New Roman"/>
                <w:sz w:val="20"/>
                <w:szCs w:val="20"/>
              </w:rPr>
              <w:t>2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2D7B">
              <w:rPr>
                <w:rFonts w:ascii="Times New Roman" w:hAnsi="Times New Roman"/>
                <w:sz w:val="20"/>
                <w:szCs w:val="20"/>
              </w:rPr>
              <w:t>67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9,</w:t>
            </w:r>
            <w:r w:rsidR="00C92D7B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C92D7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7</w:t>
            </w:r>
            <w:r w:rsidR="00C92D7B">
              <w:rPr>
                <w:rFonts w:ascii="Times New Roman" w:hAnsi="Times New Roman"/>
                <w:sz w:val="20"/>
                <w:szCs w:val="20"/>
              </w:rPr>
              <w:t>2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2D7B">
              <w:rPr>
                <w:rFonts w:ascii="Times New Roman" w:hAnsi="Times New Roman"/>
                <w:sz w:val="20"/>
                <w:szCs w:val="20"/>
              </w:rPr>
              <w:t>67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9,</w:t>
            </w:r>
            <w:r w:rsidR="00C92D7B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98 1 00 10050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98 1 00 10050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98 1 00 20020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C92D7B" w:rsidP="00C92D7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231D0E" w:rsidRPr="00D33719">
              <w:rPr>
                <w:rFonts w:ascii="Times New Roman" w:hAnsi="Times New Roman"/>
                <w:sz w:val="20"/>
                <w:szCs w:val="20"/>
              </w:rPr>
              <w:t xml:space="preserve"> 78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231D0E" w:rsidRPr="00D3371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98 1 00 20020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C92D7B" w:rsidP="00C92D7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231D0E" w:rsidRPr="00D33719">
              <w:rPr>
                <w:rFonts w:ascii="Times New Roman" w:hAnsi="Times New Roman"/>
                <w:sz w:val="20"/>
                <w:szCs w:val="20"/>
              </w:rPr>
              <w:t>1 78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231D0E" w:rsidRPr="00D3371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98 1 00 20050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C76A6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1 9</w:t>
            </w:r>
            <w:r w:rsidR="00C76A61">
              <w:rPr>
                <w:rFonts w:ascii="Times New Roman" w:hAnsi="Times New Roman"/>
                <w:sz w:val="20"/>
                <w:szCs w:val="20"/>
              </w:rPr>
              <w:t>43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,</w:t>
            </w:r>
            <w:r w:rsidR="00C76A61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98 1 00 20050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C76A6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1 9</w:t>
            </w:r>
            <w:r w:rsidR="00C76A61">
              <w:rPr>
                <w:rFonts w:ascii="Times New Roman" w:hAnsi="Times New Roman"/>
                <w:sz w:val="20"/>
                <w:szCs w:val="20"/>
              </w:rPr>
              <w:t>43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,</w:t>
            </w:r>
            <w:r w:rsidR="00C76A61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98 1 00 20860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23 391,68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98 1 00 20860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23 391,68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87F27">
              <w:rPr>
                <w:rFonts w:ascii="Times New Roman" w:hAnsi="Times New Roman"/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3C13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98 1 00 213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2 100,00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3C13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98 1 00 213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2 100,00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98 1 00 51200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325,19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98 1 00 51200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325,19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98 1 00 76610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11 135,82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98 1 00 76610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10 735,82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98 1 00 76610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</w:tr>
      <w:tr w:rsidR="00231D0E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1D0E" w:rsidRPr="003425F8" w:rsidTr="00D33719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vAlign w:val="bottom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FFFFF" w:themeFill="background1"/>
            <w:hideMark/>
          </w:tcPr>
          <w:p w:rsidR="00231D0E" w:rsidRPr="00D33719" w:rsidRDefault="00231D0E" w:rsidP="00D3371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231D0E" w:rsidRPr="00D33719" w:rsidRDefault="00231D0E" w:rsidP="00C76A6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13 </w:t>
            </w:r>
            <w:r w:rsidR="00C76A61">
              <w:rPr>
                <w:rFonts w:ascii="Times New Roman" w:hAnsi="Times New Roman"/>
                <w:sz w:val="20"/>
                <w:szCs w:val="20"/>
              </w:rPr>
              <w:t>777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76A61">
              <w:rPr>
                <w:rFonts w:ascii="Times New Roman" w:hAnsi="Times New Roman"/>
                <w:sz w:val="20"/>
                <w:szCs w:val="20"/>
              </w:rPr>
              <w:t>264</w:t>
            </w:r>
            <w:r w:rsidRPr="00D33719">
              <w:rPr>
                <w:rFonts w:ascii="Times New Roman" w:hAnsi="Times New Roman"/>
                <w:sz w:val="20"/>
                <w:szCs w:val="20"/>
              </w:rPr>
              <w:t>,</w:t>
            </w:r>
            <w:r w:rsidR="00C76A61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</w:tr>
    </w:tbl>
    <w:p w:rsidR="007E3A2C" w:rsidRDefault="007E3A2C" w:rsidP="0051508B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3719" w:rsidRDefault="00D33719" w:rsidP="0051508B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3719" w:rsidRDefault="00D33719" w:rsidP="0051508B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2865" w:rsidRPr="00D30A5B" w:rsidRDefault="00BF2865" w:rsidP="00BF2865">
      <w:pPr>
        <w:shd w:val="clear" w:color="auto" w:fill="FFFFFF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D30A5B">
        <w:rPr>
          <w:rFonts w:ascii="Times New Roman" w:hAnsi="Times New Roman"/>
          <w:bCs/>
          <w:sz w:val="28"/>
          <w:szCs w:val="28"/>
        </w:rPr>
        <w:t>Председатель</w:t>
      </w:r>
    </w:p>
    <w:p w:rsidR="00BF2865" w:rsidRPr="00D30A5B" w:rsidRDefault="00BF2865" w:rsidP="00BF2865">
      <w:pPr>
        <w:shd w:val="clear" w:color="auto" w:fill="FFFFFF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D30A5B">
        <w:rPr>
          <w:rFonts w:ascii="Times New Roman" w:hAnsi="Times New Roman"/>
          <w:bCs/>
          <w:sz w:val="28"/>
          <w:szCs w:val="28"/>
        </w:rPr>
        <w:t>Ставропольской городской Думы                                                      Г.С.Колягин</w:t>
      </w:r>
    </w:p>
    <w:sectPr w:rsidR="00BF2865" w:rsidRPr="00D30A5B" w:rsidSect="00D33719">
      <w:headerReference w:type="default" r:id="rId9"/>
      <w:pgSz w:w="11906" w:h="16838"/>
      <w:pgMar w:top="1134" w:right="567" w:bottom="110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7B3" w:rsidRDefault="00CE07B3" w:rsidP="00A06BFA">
      <w:pPr>
        <w:spacing w:after="0" w:line="240" w:lineRule="auto"/>
      </w:pPr>
      <w:r>
        <w:separator/>
      </w:r>
    </w:p>
  </w:endnote>
  <w:endnote w:type="continuationSeparator" w:id="0">
    <w:p w:rsidR="00CE07B3" w:rsidRDefault="00CE07B3" w:rsidP="00A06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7B3" w:rsidRDefault="00CE07B3" w:rsidP="00A06BFA">
      <w:pPr>
        <w:spacing w:after="0" w:line="240" w:lineRule="auto"/>
      </w:pPr>
      <w:r>
        <w:separator/>
      </w:r>
    </w:p>
  </w:footnote>
  <w:footnote w:type="continuationSeparator" w:id="0">
    <w:p w:rsidR="00CE07B3" w:rsidRDefault="00CE07B3" w:rsidP="00A06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374632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C5328E" w:rsidRDefault="00C5328E" w:rsidP="00D14847">
        <w:pPr>
          <w:pStyle w:val="a3"/>
          <w:jc w:val="right"/>
        </w:pPr>
        <w:r w:rsidRPr="00A06BFA">
          <w:rPr>
            <w:rFonts w:ascii="Times New Roman" w:hAnsi="Times New Roman"/>
            <w:sz w:val="28"/>
            <w:szCs w:val="28"/>
          </w:rPr>
          <w:fldChar w:fldCharType="begin"/>
        </w:r>
        <w:r w:rsidRPr="00A06BFA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A06BFA">
          <w:rPr>
            <w:rFonts w:ascii="Times New Roman" w:hAnsi="Times New Roman"/>
            <w:sz w:val="28"/>
            <w:szCs w:val="28"/>
          </w:rPr>
          <w:fldChar w:fldCharType="separate"/>
        </w:r>
        <w:r w:rsidR="00DA3DDF">
          <w:rPr>
            <w:rFonts w:ascii="Times New Roman" w:hAnsi="Times New Roman"/>
            <w:noProof/>
            <w:sz w:val="28"/>
            <w:szCs w:val="28"/>
          </w:rPr>
          <w:t>18</w:t>
        </w:r>
        <w:r w:rsidRPr="00A06BF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C5328E" w:rsidRDefault="00C5328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A24DB"/>
    <w:multiLevelType w:val="hybridMultilevel"/>
    <w:tmpl w:val="DA9ACB9E"/>
    <w:lvl w:ilvl="0" w:tplc="C156B1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508B"/>
    <w:rsid w:val="000632E7"/>
    <w:rsid w:val="00071288"/>
    <w:rsid w:val="00123E64"/>
    <w:rsid w:val="00126BAC"/>
    <w:rsid w:val="00146C5F"/>
    <w:rsid w:val="0016353C"/>
    <w:rsid w:val="001F6A33"/>
    <w:rsid w:val="0022770C"/>
    <w:rsid w:val="00231D0E"/>
    <w:rsid w:val="00247A7D"/>
    <w:rsid w:val="00280347"/>
    <w:rsid w:val="002B05C2"/>
    <w:rsid w:val="002D0FC9"/>
    <w:rsid w:val="002E71D3"/>
    <w:rsid w:val="003012C6"/>
    <w:rsid w:val="00343AC2"/>
    <w:rsid w:val="003B084D"/>
    <w:rsid w:val="003C1361"/>
    <w:rsid w:val="003F1E1F"/>
    <w:rsid w:val="00454164"/>
    <w:rsid w:val="00485795"/>
    <w:rsid w:val="004D499D"/>
    <w:rsid w:val="004D7DB7"/>
    <w:rsid w:val="0051149E"/>
    <w:rsid w:val="00513DA9"/>
    <w:rsid w:val="0051508B"/>
    <w:rsid w:val="00546CF7"/>
    <w:rsid w:val="00562BCE"/>
    <w:rsid w:val="005C3D86"/>
    <w:rsid w:val="005C6E51"/>
    <w:rsid w:val="005F7681"/>
    <w:rsid w:val="006728E9"/>
    <w:rsid w:val="0067549D"/>
    <w:rsid w:val="00686F54"/>
    <w:rsid w:val="006C3BC0"/>
    <w:rsid w:val="006D0E7C"/>
    <w:rsid w:val="006D6311"/>
    <w:rsid w:val="006F2359"/>
    <w:rsid w:val="006F6977"/>
    <w:rsid w:val="00741A2C"/>
    <w:rsid w:val="0076473A"/>
    <w:rsid w:val="007A2360"/>
    <w:rsid w:val="007D03AA"/>
    <w:rsid w:val="007E3A2C"/>
    <w:rsid w:val="0081324D"/>
    <w:rsid w:val="008359C8"/>
    <w:rsid w:val="00837AEE"/>
    <w:rsid w:val="00873FFA"/>
    <w:rsid w:val="008B394B"/>
    <w:rsid w:val="008B46A1"/>
    <w:rsid w:val="008D2472"/>
    <w:rsid w:val="008D6EAF"/>
    <w:rsid w:val="0091117F"/>
    <w:rsid w:val="009E5861"/>
    <w:rsid w:val="009F3ACA"/>
    <w:rsid w:val="009F7058"/>
    <w:rsid w:val="00A06BFA"/>
    <w:rsid w:val="00A15499"/>
    <w:rsid w:val="00A47E16"/>
    <w:rsid w:val="00A53575"/>
    <w:rsid w:val="00BD725C"/>
    <w:rsid w:val="00BF2865"/>
    <w:rsid w:val="00C5328E"/>
    <w:rsid w:val="00C76A61"/>
    <w:rsid w:val="00C84307"/>
    <w:rsid w:val="00C92D7B"/>
    <w:rsid w:val="00CA1ECC"/>
    <w:rsid w:val="00CE074E"/>
    <w:rsid w:val="00CE07B3"/>
    <w:rsid w:val="00CF4F1E"/>
    <w:rsid w:val="00D14847"/>
    <w:rsid w:val="00D30361"/>
    <w:rsid w:val="00D32BE4"/>
    <w:rsid w:val="00D33719"/>
    <w:rsid w:val="00DA0FF0"/>
    <w:rsid w:val="00DA3DDF"/>
    <w:rsid w:val="00E060E8"/>
    <w:rsid w:val="00E3490B"/>
    <w:rsid w:val="00EA4FF0"/>
    <w:rsid w:val="00EF4C2E"/>
    <w:rsid w:val="00F262D8"/>
    <w:rsid w:val="00F32142"/>
    <w:rsid w:val="00F4607C"/>
    <w:rsid w:val="00F66437"/>
    <w:rsid w:val="00FB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0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50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150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150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508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150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1508B"/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51508B"/>
  </w:style>
  <w:style w:type="paragraph" w:styleId="a7">
    <w:name w:val="No Spacing"/>
    <w:uiPriority w:val="1"/>
    <w:qFormat/>
    <w:rsid w:val="0051508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51508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51508B"/>
  </w:style>
  <w:style w:type="character" w:styleId="a8">
    <w:name w:val="Hyperlink"/>
    <w:basedOn w:val="a0"/>
    <w:uiPriority w:val="99"/>
    <w:unhideWhenUsed/>
    <w:rsid w:val="0051508B"/>
    <w:rPr>
      <w:color w:val="0000FF"/>
      <w:u w:val="single"/>
    </w:rPr>
  </w:style>
  <w:style w:type="numbering" w:customStyle="1" w:styleId="3">
    <w:name w:val="Нет списка3"/>
    <w:next w:val="a2"/>
    <w:uiPriority w:val="99"/>
    <w:semiHidden/>
    <w:unhideWhenUsed/>
    <w:rsid w:val="0051508B"/>
  </w:style>
  <w:style w:type="character" w:styleId="a9">
    <w:name w:val="FollowedHyperlink"/>
    <w:basedOn w:val="a0"/>
    <w:uiPriority w:val="99"/>
    <w:semiHidden/>
    <w:unhideWhenUsed/>
    <w:rsid w:val="0051508B"/>
    <w:rPr>
      <w:color w:val="800080"/>
      <w:u w:val="single"/>
    </w:rPr>
  </w:style>
  <w:style w:type="paragraph" w:customStyle="1" w:styleId="xl75">
    <w:name w:val="xl75"/>
    <w:basedOn w:val="a"/>
    <w:rsid w:val="005150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51508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51508B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51508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5150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rsid w:val="0051508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">
    <w:name w:val="xl91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5">
    <w:name w:val="xl95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6">
    <w:name w:val="xl96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0">
    <w:name w:val="xl100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1">
    <w:name w:val="xl101"/>
    <w:basedOn w:val="a"/>
    <w:rsid w:val="005150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51508B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51508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0">
    <w:name w:val="xl110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51508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51508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51508B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5150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"/>
    <w:rsid w:val="0051508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8">
    <w:name w:val="xl128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9">
    <w:name w:val="xl129"/>
    <w:basedOn w:val="a"/>
    <w:rsid w:val="005150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rsid w:val="005150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4">
    <w:name w:val="xl134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5">
    <w:name w:val="xl135"/>
    <w:basedOn w:val="a"/>
    <w:rsid w:val="0051508B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51508B"/>
    <w:pP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8">
    <w:name w:val="xl138"/>
    <w:basedOn w:val="a"/>
    <w:rsid w:val="005150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9">
    <w:name w:val="xl139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0">
    <w:name w:val="xl140"/>
    <w:basedOn w:val="a"/>
    <w:rsid w:val="005150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1">
    <w:name w:val="xl141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2">
    <w:name w:val="xl142"/>
    <w:basedOn w:val="a"/>
    <w:rsid w:val="005150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3">
    <w:name w:val="xl143"/>
    <w:basedOn w:val="a"/>
    <w:rsid w:val="005150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4">
    <w:name w:val="xl144"/>
    <w:basedOn w:val="a"/>
    <w:rsid w:val="005150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5">
    <w:name w:val="xl145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6">
    <w:name w:val="xl146"/>
    <w:basedOn w:val="a"/>
    <w:rsid w:val="0051508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7">
    <w:name w:val="xl147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9">
    <w:name w:val="xl149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0">
    <w:name w:val="xl150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2">
    <w:name w:val="xl152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3">
    <w:name w:val="xl153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4">
    <w:name w:val="xl154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5">
    <w:name w:val="xl155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7">
    <w:name w:val="xl157"/>
    <w:basedOn w:val="a"/>
    <w:rsid w:val="0051508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51508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51508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5150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5150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5150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3">
    <w:name w:val="xl163"/>
    <w:basedOn w:val="a"/>
    <w:rsid w:val="005150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4">
    <w:name w:val="xl164"/>
    <w:basedOn w:val="a"/>
    <w:rsid w:val="005150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5">
    <w:name w:val="xl165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51508B"/>
    <w:pP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51508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rsid w:val="0051508B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51508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1">
    <w:name w:val="xl171"/>
    <w:basedOn w:val="a"/>
    <w:rsid w:val="0051508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2">
    <w:name w:val="xl172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3">
    <w:name w:val="xl173"/>
    <w:basedOn w:val="a"/>
    <w:rsid w:val="0051508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74">
    <w:name w:val="xl174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5">
    <w:name w:val="xl175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6">
    <w:name w:val="xl176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8">
    <w:name w:val="xl178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9">
    <w:name w:val="xl179"/>
    <w:basedOn w:val="a"/>
    <w:rsid w:val="0051508B"/>
    <w:pP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0">
    <w:name w:val="xl180"/>
    <w:basedOn w:val="a"/>
    <w:rsid w:val="0051508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81">
    <w:name w:val="xl181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5150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3">
    <w:name w:val="xl183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4">
    <w:name w:val="xl184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85">
    <w:name w:val="xl185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186">
    <w:name w:val="xl186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187">
    <w:name w:val="xl187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88">
    <w:name w:val="xl188"/>
    <w:basedOn w:val="a"/>
    <w:rsid w:val="0051508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7030A0"/>
      <w:sz w:val="24"/>
      <w:szCs w:val="24"/>
      <w:lang w:eastAsia="ru-RU"/>
    </w:rPr>
  </w:style>
  <w:style w:type="paragraph" w:customStyle="1" w:styleId="xl189">
    <w:name w:val="xl189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190">
    <w:name w:val="xl190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91">
    <w:name w:val="xl191"/>
    <w:basedOn w:val="a"/>
    <w:rsid w:val="0051508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7030A0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51508B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b">
    <w:name w:val="Название Знак"/>
    <w:basedOn w:val="a0"/>
    <w:link w:val="aa"/>
    <w:rsid w:val="0051508B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customStyle="1" w:styleId="Style4">
    <w:name w:val="Style4"/>
    <w:basedOn w:val="a"/>
    <w:uiPriority w:val="99"/>
    <w:rsid w:val="005150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1508B"/>
    <w:pPr>
      <w:widowControl w:val="0"/>
      <w:autoSpaceDE w:val="0"/>
      <w:autoSpaceDN w:val="0"/>
      <w:adjustRightInd w:val="0"/>
      <w:spacing w:after="0" w:line="24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51508B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515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508B"/>
    <w:rPr>
      <w:rFonts w:ascii="Tahoma" w:eastAsia="Calibri" w:hAnsi="Tahoma" w:cs="Tahoma"/>
      <w:sz w:val="16"/>
      <w:szCs w:val="16"/>
    </w:rPr>
  </w:style>
  <w:style w:type="paragraph" w:customStyle="1" w:styleId="xl192">
    <w:name w:val="xl192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51508B"/>
    <w:pP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5">
    <w:name w:val="xl195"/>
    <w:basedOn w:val="a"/>
    <w:rsid w:val="005150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6">
    <w:name w:val="xl196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7">
    <w:name w:val="xl197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8">
    <w:name w:val="xl198"/>
    <w:basedOn w:val="a"/>
    <w:rsid w:val="005150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9">
    <w:name w:val="xl199"/>
    <w:basedOn w:val="a"/>
    <w:rsid w:val="005150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0">
    <w:name w:val="xl200"/>
    <w:basedOn w:val="a"/>
    <w:rsid w:val="005150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1">
    <w:name w:val="xl201"/>
    <w:basedOn w:val="a"/>
    <w:rsid w:val="005150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2">
    <w:name w:val="xl202"/>
    <w:basedOn w:val="a"/>
    <w:rsid w:val="005150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3">
    <w:name w:val="xl203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4">
    <w:name w:val="xl204"/>
    <w:basedOn w:val="a"/>
    <w:rsid w:val="0051508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5">
    <w:name w:val="xl205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6">
    <w:name w:val="xl206"/>
    <w:basedOn w:val="a"/>
    <w:rsid w:val="0051508B"/>
    <w:pPr>
      <w:shd w:val="clear" w:color="000000" w:fill="AFEFE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7">
    <w:name w:val="xl207"/>
    <w:basedOn w:val="a"/>
    <w:rsid w:val="0051508B"/>
    <w:pPr>
      <w:shd w:val="clear" w:color="000000" w:fill="AFEFE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8">
    <w:name w:val="xl208"/>
    <w:basedOn w:val="a"/>
    <w:rsid w:val="0051508B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9">
    <w:name w:val="xl209"/>
    <w:basedOn w:val="a"/>
    <w:rsid w:val="0051508B"/>
    <w:pP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0">
    <w:name w:val="xl210"/>
    <w:basedOn w:val="a"/>
    <w:rsid w:val="0051508B"/>
    <w:pP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1">
    <w:name w:val="xl211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2">
    <w:name w:val="xl212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3">
    <w:name w:val="xl213"/>
    <w:basedOn w:val="a"/>
    <w:rsid w:val="0051508B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51508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215">
    <w:name w:val="xl215"/>
    <w:basedOn w:val="a"/>
    <w:rsid w:val="0051508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216">
    <w:name w:val="xl216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8">
    <w:name w:val="xl218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9">
    <w:name w:val="xl219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0">
    <w:name w:val="xl220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1">
    <w:name w:val="xl221"/>
    <w:basedOn w:val="a"/>
    <w:rsid w:val="0051508B"/>
    <w:pPr>
      <w:shd w:val="clear" w:color="000000" w:fill="AFEFE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2">
    <w:name w:val="xl222"/>
    <w:basedOn w:val="a"/>
    <w:rsid w:val="0051508B"/>
    <w:pPr>
      <w:shd w:val="clear" w:color="000000" w:fill="AFEF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3">
    <w:name w:val="xl223"/>
    <w:basedOn w:val="a"/>
    <w:rsid w:val="0051508B"/>
    <w:pP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4">
    <w:name w:val="xl224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25">
    <w:name w:val="xl225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26">
    <w:name w:val="xl226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7">
    <w:name w:val="xl227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28">
    <w:name w:val="xl228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29">
    <w:name w:val="xl229"/>
    <w:basedOn w:val="a"/>
    <w:rsid w:val="005150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30">
    <w:name w:val="xl230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msonormal0">
    <w:name w:val="msonormal"/>
    <w:basedOn w:val="a"/>
    <w:rsid w:val="005150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1508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5150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5150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51508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51508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5150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5150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5150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51508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1508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1508B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1508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1508B"/>
    <w:rPr>
      <w:rFonts w:ascii="Calibri" w:eastAsia="Calibri" w:hAnsi="Calibri" w:cs="Times New Roman"/>
      <w:b/>
      <w:bCs/>
      <w:sz w:val="20"/>
      <w:szCs w:val="20"/>
    </w:rPr>
  </w:style>
  <w:style w:type="character" w:styleId="af3">
    <w:name w:val="Emphasis"/>
    <w:basedOn w:val="a0"/>
    <w:uiPriority w:val="20"/>
    <w:qFormat/>
    <w:rsid w:val="0051508B"/>
    <w:rPr>
      <w:i/>
      <w:iCs/>
    </w:rPr>
  </w:style>
  <w:style w:type="paragraph" w:styleId="af4">
    <w:name w:val="List Paragraph"/>
    <w:basedOn w:val="a"/>
    <w:uiPriority w:val="34"/>
    <w:qFormat/>
    <w:rsid w:val="0051508B"/>
    <w:pPr>
      <w:spacing w:before="240" w:after="240" w:line="240" w:lineRule="exact"/>
      <w:ind w:left="720"/>
      <w:contextualSpacing/>
    </w:pPr>
  </w:style>
  <w:style w:type="paragraph" w:customStyle="1" w:styleId="Style3">
    <w:name w:val="Style3"/>
    <w:basedOn w:val="a"/>
    <w:uiPriority w:val="99"/>
    <w:rsid w:val="0051508B"/>
    <w:pPr>
      <w:widowControl w:val="0"/>
      <w:autoSpaceDE w:val="0"/>
      <w:autoSpaceDN w:val="0"/>
      <w:adjustRightInd w:val="0"/>
      <w:spacing w:after="0" w:line="326" w:lineRule="exact"/>
      <w:ind w:firstLine="845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F66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4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F4DB0-08BD-4F9E-90BB-D94E2B30E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34</Pages>
  <Words>16484</Words>
  <Characters>93965</Characters>
  <Application>Microsoft Office Word</Application>
  <DocSecurity>0</DocSecurity>
  <Lines>783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S.Karaeva</dc:creator>
  <cp:lastModifiedBy>CF</cp:lastModifiedBy>
  <cp:revision>39</cp:revision>
  <cp:lastPrinted>2020-12-11T05:06:00Z</cp:lastPrinted>
  <dcterms:created xsi:type="dcterms:W3CDTF">2020-11-11T06:13:00Z</dcterms:created>
  <dcterms:modified xsi:type="dcterms:W3CDTF">2020-12-11T05:07:00Z</dcterms:modified>
</cp:coreProperties>
</file>