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A5" w:rsidRDefault="005735A5" w:rsidP="005735A5">
      <w:pPr>
        <w:jc w:val="center"/>
        <w:rPr>
          <w:color w:val="000000"/>
          <w:sz w:val="32"/>
          <w:szCs w:val="32"/>
        </w:rPr>
      </w:pPr>
      <w:bookmarkStart w:id="0" w:name="OLE_LINK50"/>
      <w:bookmarkStart w:id="1" w:name="OLE_LINK51"/>
      <w:bookmarkStart w:id="2" w:name="OLE_LINK52"/>
    </w:p>
    <w:p w:rsidR="005735A5" w:rsidRDefault="005735A5" w:rsidP="005735A5">
      <w:pPr>
        <w:jc w:val="center"/>
        <w:rPr>
          <w:rFonts w:eastAsia="Calibri"/>
          <w:color w:val="000000"/>
          <w:sz w:val="32"/>
          <w:szCs w:val="32"/>
        </w:rPr>
      </w:pPr>
    </w:p>
    <w:p w:rsidR="005735A5" w:rsidRDefault="005735A5" w:rsidP="005735A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5735A5" w:rsidRDefault="005735A5" w:rsidP="005735A5">
      <w:pPr>
        <w:rPr>
          <w:color w:val="000000"/>
          <w:sz w:val="32"/>
          <w:szCs w:val="32"/>
        </w:rPr>
      </w:pPr>
    </w:p>
    <w:p w:rsidR="005735A5" w:rsidRDefault="005735A5" w:rsidP="005735A5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5735A5" w:rsidRDefault="005735A5" w:rsidP="005735A5">
      <w:pPr>
        <w:rPr>
          <w:rFonts w:eastAsia="Calibri"/>
          <w:sz w:val="28"/>
          <w:szCs w:val="28"/>
        </w:rPr>
      </w:pPr>
    </w:p>
    <w:p w:rsidR="005735A5" w:rsidRDefault="005735A5" w:rsidP="005735A5">
      <w:pPr>
        <w:rPr>
          <w:sz w:val="28"/>
          <w:szCs w:val="28"/>
        </w:rPr>
      </w:pPr>
    </w:p>
    <w:p w:rsidR="005B7776" w:rsidRPr="005735A5" w:rsidRDefault="005B7776" w:rsidP="005B7776">
      <w:pPr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28 сентября 2022 г.                       г. Ставрополь                                           № </w:t>
      </w:r>
      <w:r w:rsidR="00972FD8">
        <w:rPr>
          <w:sz w:val="28"/>
          <w:szCs w:val="28"/>
        </w:rPr>
        <w:t>12</w:t>
      </w:r>
      <w:r w:rsidR="004D05C3" w:rsidRPr="005735A5">
        <w:rPr>
          <w:sz w:val="28"/>
          <w:szCs w:val="28"/>
        </w:rPr>
        <w:t>3</w:t>
      </w:r>
    </w:p>
    <w:p w:rsidR="005B7776" w:rsidRDefault="005B7776" w:rsidP="005B7776">
      <w:pPr>
        <w:spacing w:line="240" w:lineRule="exact"/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5930AF" w:rsidRPr="00FC6A89">
        <w:rPr>
          <w:rStyle w:val="FontStyle11"/>
          <w:sz w:val="28"/>
          <w:szCs w:val="28"/>
        </w:rPr>
        <w:t>2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5930AF" w:rsidRPr="00FC6A89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и 202</w:t>
      </w:r>
      <w:r w:rsidR="005930AF" w:rsidRPr="00FC6A89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5B7776" w:rsidRPr="00FC6A89" w:rsidRDefault="005B7776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</w:t>
      </w:r>
      <w:r w:rsidR="005B7776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г. №</w:t>
      </w:r>
      <w:r w:rsidR="005B7776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45</w:t>
      </w:r>
      <w:r w:rsidR="00375E87" w:rsidRPr="00FC6A89">
        <w:rPr>
          <w:sz w:val="28"/>
          <w:szCs w:val="28"/>
        </w:rPr>
        <w:t>, от</w:t>
      </w:r>
      <w:r w:rsidR="005B7776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25</w:t>
      </w:r>
      <w:r w:rsidR="005B7776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февраля</w:t>
      </w:r>
      <w:r w:rsidR="005B7776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2022</w:t>
      </w:r>
      <w:r w:rsidR="005B7776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г. №</w:t>
      </w:r>
      <w:r w:rsidR="005B7776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51</w:t>
      </w:r>
      <w:r w:rsidR="00BB583B" w:rsidRPr="00FC6A89">
        <w:rPr>
          <w:sz w:val="28"/>
          <w:szCs w:val="28"/>
        </w:rPr>
        <w:t xml:space="preserve">, </w:t>
      </w:r>
      <w:r w:rsidR="005B7776">
        <w:rPr>
          <w:sz w:val="28"/>
          <w:szCs w:val="28"/>
        </w:rPr>
        <w:t xml:space="preserve">               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</w:t>
      </w:r>
      <w:r w:rsidR="005B7776">
        <w:rPr>
          <w:sz w:val="28"/>
          <w:szCs w:val="28"/>
        </w:rPr>
        <w:t> </w:t>
      </w:r>
      <w:r w:rsidR="00BB583B" w:rsidRPr="00FC6A89">
        <w:rPr>
          <w:sz w:val="28"/>
          <w:szCs w:val="28"/>
        </w:rPr>
        <w:t>г. № 74</w:t>
      </w:r>
      <w:r w:rsidR="0039069A" w:rsidRPr="00FC6A89">
        <w:rPr>
          <w:sz w:val="28"/>
          <w:szCs w:val="28"/>
        </w:rPr>
        <w:t>, от 27 апреля 2022</w:t>
      </w:r>
      <w:r w:rsidR="005B7776">
        <w:rPr>
          <w:sz w:val="28"/>
          <w:szCs w:val="28"/>
        </w:rPr>
        <w:t> </w:t>
      </w:r>
      <w:r w:rsidR="0039069A" w:rsidRPr="00FC6A89">
        <w:rPr>
          <w:sz w:val="28"/>
          <w:szCs w:val="28"/>
        </w:rPr>
        <w:t>г. № 82</w:t>
      </w:r>
      <w:r w:rsidR="00565F88" w:rsidRPr="00FC6A89">
        <w:rPr>
          <w:sz w:val="28"/>
          <w:szCs w:val="28"/>
        </w:rPr>
        <w:t>, от</w:t>
      </w:r>
      <w:r w:rsidR="005B7776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25</w:t>
      </w:r>
      <w:r w:rsidR="009A28E0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мая 2022 г. №</w:t>
      </w:r>
      <w:r w:rsidR="005B7776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90</w:t>
      </w:r>
      <w:r w:rsidR="00F852CE" w:rsidRPr="00FC6A89">
        <w:rPr>
          <w:sz w:val="28"/>
          <w:szCs w:val="28"/>
        </w:rPr>
        <w:t>, от 27 июня 2022</w:t>
      </w:r>
      <w:r w:rsidR="005B7776">
        <w:rPr>
          <w:sz w:val="28"/>
          <w:szCs w:val="28"/>
        </w:rPr>
        <w:t> </w:t>
      </w:r>
      <w:r w:rsidR="00F852CE" w:rsidRPr="00FC6A89">
        <w:rPr>
          <w:sz w:val="28"/>
          <w:szCs w:val="28"/>
        </w:rPr>
        <w:t>г. № 96</w:t>
      </w:r>
      <w:r w:rsidR="005343E7" w:rsidRPr="00FC6A89">
        <w:rPr>
          <w:sz w:val="28"/>
          <w:szCs w:val="28"/>
        </w:rPr>
        <w:t>, от 27</w:t>
      </w:r>
      <w:r w:rsidR="005B7776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июля</w:t>
      </w:r>
      <w:r w:rsidR="005B7776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2022 г. № 105</w:t>
      </w:r>
      <w:r w:rsidR="00972FD8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5B7776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5B7776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13</w:t>
      </w:r>
      <w:r w:rsidR="00972FD8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5B7776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5B7776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14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</w:t>
      </w:r>
      <w:r w:rsidR="00972FD8">
        <w:rPr>
          <w:sz w:val="28"/>
          <w:szCs w:val="28"/>
        </w:rPr>
        <w:t> </w:t>
      </w:r>
      <w:r w:rsidRPr="00FC6A89">
        <w:rPr>
          <w:sz w:val="28"/>
          <w:szCs w:val="28"/>
        </w:rPr>
        <w:t>пункт 1 изложить в следующей редакции:</w:t>
      </w:r>
    </w:p>
    <w:p w:rsidR="00EE373B" w:rsidRPr="008B0A90" w:rsidRDefault="00B806AA" w:rsidP="00EE373B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«</w:t>
      </w:r>
      <w:r w:rsidR="00710D5F" w:rsidRPr="00FC6A89">
        <w:rPr>
          <w:sz w:val="28"/>
          <w:szCs w:val="28"/>
        </w:rPr>
        <w:t>1</w:t>
      </w:r>
      <w:r w:rsidR="00EE373B">
        <w:rPr>
          <w:sz w:val="28"/>
          <w:szCs w:val="28"/>
        </w:rPr>
        <w:t>.</w:t>
      </w:r>
      <w:r w:rsidR="00CE7142">
        <w:rPr>
          <w:sz w:val="28"/>
          <w:szCs w:val="28"/>
        </w:rPr>
        <w:t> </w:t>
      </w:r>
      <w:r w:rsidR="00EE373B" w:rsidRPr="008B0A90">
        <w:rPr>
          <w:sz w:val="28"/>
          <w:szCs w:val="28"/>
        </w:rPr>
        <w:t>Утвердить основные характеристики бюджета города Ставрополя на 2022 год и плановый период 2023 и 2024 годов:</w:t>
      </w:r>
    </w:p>
    <w:p w:rsidR="00EE373B" w:rsidRPr="008B0A90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1) общий объем доходов бюджета города Ставрополя на 2022 год в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DD0946" w:rsidRPr="00DD0946">
        <w:rPr>
          <w:sz w:val="28"/>
          <w:szCs w:val="28"/>
        </w:rPr>
        <w:t>17</w:t>
      </w:r>
      <w:r w:rsidR="00CE7142">
        <w:rPr>
          <w:sz w:val="28"/>
          <w:szCs w:val="28"/>
        </w:rPr>
        <w:t> </w:t>
      </w:r>
      <w:r w:rsidR="00DD0946" w:rsidRPr="00DD0946">
        <w:rPr>
          <w:sz w:val="28"/>
          <w:szCs w:val="28"/>
        </w:rPr>
        <w:t>764 219,73</w:t>
      </w:r>
      <w:r w:rsidRPr="00DD0946">
        <w:rPr>
          <w:sz w:val="28"/>
          <w:szCs w:val="28"/>
        </w:rPr>
        <w:t xml:space="preserve"> тыс</w:t>
      </w:r>
      <w:r w:rsidRPr="008B0A90">
        <w:rPr>
          <w:sz w:val="28"/>
          <w:szCs w:val="28"/>
        </w:rPr>
        <w:t>. рублей,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2023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144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984,94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8B0A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сумме 14 602 616,05 тыс. рублей;</w:t>
      </w:r>
    </w:p>
    <w:p w:rsidR="00EE373B" w:rsidRPr="008B0A90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2) общий объем расходов бюджета города Ставрополя на 2022 год в сумме 18 2</w:t>
      </w:r>
      <w:r w:rsidR="00DD0946">
        <w:rPr>
          <w:sz w:val="28"/>
          <w:szCs w:val="28"/>
        </w:rPr>
        <w:t>81</w:t>
      </w:r>
      <w:r w:rsidRPr="008B0A90">
        <w:rPr>
          <w:sz w:val="28"/>
          <w:szCs w:val="28"/>
        </w:rPr>
        <w:t> </w:t>
      </w:r>
      <w:r w:rsidR="00DD0946">
        <w:rPr>
          <w:sz w:val="28"/>
          <w:szCs w:val="28"/>
        </w:rPr>
        <w:t>9</w:t>
      </w:r>
      <w:r w:rsidRPr="008B0A90">
        <w:rPr>
          <w:sz w:val="28"/>
          <w:szCs w:val="28"/>
        </w:rPr>
        <w:t>5</w:t>
      </w:r>
      <w:r w:rsidR="00DD0946">
        <w:rPr>
          <w:sz w:val="28"/>
          <w:szCs w:val="28"/>
        </w:rPr>
        <w:t>8</w:t>
      </w:r>
      <w:r w:rsidRPr="008B0A90">
        <w:rPr>
          <w:sz w:val="28"/>
          <w:szCs w:val="28"/>
        </w:rPr>
        <w:t>,</w:t>
      </w:r>
      <w:r w:rsidR="00DD0946">
        <w:rPr>
          <w:sz w:val="28"/>
          <w:szCs w:val="28"/>
        </w:rPr>
        <w:t>25</w:t>
      </w:r>
      <w:r w:rsidRPr="008B0A90">
        <w:rPr>
          <w:sz w:val="28"/>
          <w:szCs w:val="28"/>
        </w:rPr>
        <w:t xml:space="preserve"> тыс. рублей, на 2023 год в сумме 16</w:t>
      </w:r>
      <w:r w:rsidR="00CE7142">
        <w:rPr>
          <w:sz w:val="28"/>
          <w:szCs w:val="28"/>
        </w:rPr>
        <w:t> </w:t>
      </w:r>
      <w:r w:rsidRPr="008B0A90">
        <w:rPr>
          <w:sz w:val="28"/>
          <w:szCs w:val="28"/>
        </w:rPr>
        <w:t>144 984,94 тыс. рублей, в том числе условно утвержденные расходы в сумме 200 088,93 тыс. рублей, на 2024 год в сумме 14</w:t>
      </w:r>
      <w:r w:rsidR="00CE7142">
        <w:rPr>
          <w:sz w:val="28"/>
          <w:szCs w:val="28"/>
        </w:rPr>
        <w:t> </w:t>
      </w:r>
      <w:r w:rsidRPr="008B0A90">
        <w:rPr>
          <w:sz w:val="28"/>
          <w:szCs w:val="28"/>
        </w:rPr>
        <w:t>602 616,05 тыс. рублей, в том числе условно утвержденные расходы в сумме 313 479,35  тыс. рублей;</w:t>
      </w:r>
    </w:p>
    <w:p w:rsidR="00AE03FC" w:rsidRPr="00FC6A89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3) дефицит бюджета города Ставрополя на 2022 год в сумме 517 738,52 тыс. рублей</w:t>
      </w:r>
      <w:r w:rsidR="00710D5F" w:rsidRPr="00A22D1B">
        <w:rPr>
          <w:sz w:val="28"/>
          <w:szCs w:val="28"/>
        </w:rPr>
        <w:t>.</w:t>
      </w:r>
      <w:r w:rsidR="00AE03FC" w:rsidRPr="00A22D1B">
        <w:rPr>
          <w:sz w:val="28"/>
          <w:szCs w:val="28"/>
        </w:rPr>
        <w:t>»;</w:t>
      </w:r>
    </w:p>
    <w:p w:rsidR="00C53C75" w:rsidRPr="00D500D4" w:rsidRDefault="00DD6EC6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 xml:space="preserve">2) 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AA0672" w:rsidRPr="00D500D4" w:rsidRDefault="00AA0672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lastRenderedPageBreak/>
        <w:t>«4. </w:t>
      </w:r>
      <w:r w:rsidR="00EE373B" w:rsidRPr="008B0A90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2022 год в сумме 11 751 643,42 тыс. рублей, на 2023 год в сумме 10 252 427,73 тыс. рублей, на 2024 год в сумме 8</w:t>
      </w:r>
      <w:r w:rsidR="00CE7142">
        <w:rPr>
          <w:sz w:val="28"/>
          <w:szCs w:val="28"/>
        </w:rPr>
        <w:t> </w:t>
      </w:r>
      <w:r w:rsidR="00EE373B" w:rsidRPr="008B0A90">
        <w:rPr>
          <w:sz w:val="28"/>
          <w:szCs w:val="28"/>
        </w:rPr>
        <w:t>658 116,50 тыс. рублей</w:t>
      </w:r>
      <w:r w:rsidRPr="00D500D4">
        <w:rPr>
          <w:sz w:val="28"/>
          <w:szCs w:val="28"/>
        </w:rPr>
        <w:t>.»;</w:t>
      </w:r>
    </w:p>
    <w:p w:rsidR="00A22D1B" w:rsidRPr="00D500D4" w:rsidRDefault="00A22D1B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 xml:space="preserve">3) пункт </w:t>
      </w:r>
      <w:r w:rsidR="00D500D4" w:rsidRPr="00D500D4">
        <w:rPr>
          <w:sz w:val="28"/>
          <w:szCs w:val="28"/>
        </w:rPr>
        <w:t>8</w:t>
      </w:r>
      <w:r w:rsidRPr="00D500D4">
        <w:rPr>
          <w:sz w:val="28"/>
          <w:szCs w:val="28"/>
        </w:rPr>
        <w:t xml:space="preserve"> изложить в следующей редакции:</w:t>
      </w:r>
    </w:p>
    <w:p w:rsidR="00D500D4" w:rsidRDefault="00D500D4" w:rsidP="005B7776">
      <w:pPr>
        <w:ind w:firstLine="709"/>
        <w:jc w:val="both"/>
        <w:rPr>
          <w:sz w:val="28"/>
          <w:szCs w:val="28"/>
        </w:rPr>
      </w:pPr>
      <w:r w:rsidRPr="00D500D4">
        <w:rPr>
          <w:sz w:val="28"/>
          <w:szCs w:val="28"/>
        </w:rPr>
        <w:t>«8.</w:t>
      </w:r>
      <w:r w:rsidR="00CE7142">
        <w:rPr>
          <w:sz w:val="28"/>
          <w:szCs w:val="28"/>
        </w:rPr>
        <w:t> </w:t>
      </w:r>
      <w:r w:rsidRPr="00D500D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обязательств, на 2022 год в сумме 2 145 178,03 тыс. рублей, в том числе за счет субвенций из бюджета Ставропольского края в сумме 2 106 109,84 тыс. рублей, на 2023 год в сумме 2 412 687,66 тыс. рублей, в том числе за счет субвенций из бюджета Ставропольского края в сумме 2 347 719,48 тыс. рублей, на 2024 год в сумме 2 500 702,09 тыс. рублей, в том числе за счет субвенций из бюджета Ставропольского края в сумме 2 435 733,91 тыс. рублей.»;</w:t>
      </w:r>
    </w:p>
    <w:p w:rsidR="00E92E7B" w:rsidRPr="00FC6A89" w:rsidRDefault="00A22D1B" w:rsidP="00493A88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4</w:t>
      </w:r>
      <w:r w:rsidR="00A77DF5" w:rsidRPr="00D500D4">
        <w:rPr>
          <w:sz w:val="28"/>
          <w:szCs w:val="28"/>
        </w:rPr>
        <w:t>)</w:t>
      </w:r>
      <w:r w:rsidR="00A77DF5" w:rsidRPr="00FC6A89">
        <w:rPr>
          <w:sz w:val="28"/>
          <w:szCs w:val="28"/>
        </w:rPr>
        <w:t>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C6A89">
        <w:rPr>
          <w:sz w:val="28"/>
          <w:szCs w:val="28"/>
        </w:rPr>
        <w:t>«11. </w:t>
      </w:r>
      <w:r w:rsidR="00EE373B" w:rsidRPr="008B0A90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2022 год в сумме 1 408 695,96 тыс. рублей, на 2023 год в сумме 996 949,70 тыс. рублей, на 2024 год в сумме 551 288,94 тыс. рублей</w:t>
      </w:r>
      <w:r w:rsidRPr="00FC6A89">
        <w:rPr>
          <w:sz w:val="28"/>
          <w:szCs w:val="28"/>
        </w:rPr>
        <w:t>.</w:t>
      </w:r>
      <w:r w:rsidRPr="00FC6A89">
        <w:rPr>
          <w:rFonts w:eastAsia="Calibri"/>
          <w:sz w:val="28"/>
          <w:szCs w:val="28"/>
        </w:rPr>
        <w:t>»;</w:t>
      </w:r>
    </w:p>
    <w:p w:rsidR="00EE373B" w:rsidRPr="008B0A90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5) подпункт 1 пункта 12 дополнить подпунктом «х»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следующего содержания:</w:t>
      </w:r>
    </w:p>
    <w:p w:rsidR="00EE373B" w:rsidRDefault="00EE373B" w:rsidP="00EE373B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8B0A90">
        <w:rPr>
          <w:sz w:val="28"/>
          <w:szCs w:val="28"/>
        </w:rPr>
        <w:t>«х) </w:t>
      </w:r>
      <w:r w:rsidRPr="008B0A90">
        <w:rPr>
          <w:rFonts w:eastAsiaTheme="minorHAnsi"/>
          <w:sz w:val="28"/>
          <w:szCs w:val="28"/>
          <w:lang w:eastAsia="en-US"/>
        </w:rPr>
        <w:t>муниципальному унитарному предприятию города Ставрополя «Ремонтно-строительное предприятие» в виде взноса муниципального образования города Ставрополя Ставропольского края в уставный фонд на 2022 год в сумме 5 000,00 тыс. рублей</w:t>
      </w:r>
      <w:r w:rsidRPr="008B0A90">
        <w:rPr>
          <w:sz w:val="28"/>
          <w:szCs w:val="28"/>
        </w:rPr>
        <w:t>.</w:t>
      </w:r>
      <w:r w:rsidRPr="008B0A9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54428" w:rsidRPr="00FC6A89" w:rsidRDefault="00EE373B" w:rsidP="00EE373B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54428" w:rsidRPr="00095BB7">
        <w:rPr>
          <w:sz w:val="28"/>
          <w:szCs w:val="28"/>
        </w:rPr>
        <w:t>)</w:t>
      </w:r>
      <w:r w:rsidR="00CE7142">
        <w:rPr>
          <w:sz w:val="28"/>
          <w:szCs w:val="28"/>
        </w:rPr>
        <w:t> </w:t>
      </w:r>
      <w:r w:rsidR="00554428" w:rsidRPr="00FC6A89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343E7" w:rsidRPr="00FC6A89" w:rsidTr="00C50BDF">
        <w:trPr>
          <w:trHeight w:val="1254"/>
        </w:trPr>
        <w:tc>
          <w:tcPr>
            <w:tcW w:w="4768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5343E7" w:rsidRPr="00FC6A89" w:rsidTr="00C50BDF">
        <w:trPr>
          <w:trHeight w:val="553"/>
        </w:trPr>
        <w:tc>
          <w:tcPr>
            <w:tcW w:w="4768" w:type="dxa"/>
          </w:tcPr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FC6A89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финансирования дефицита бюджета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города Ставрополя на 202</w:t>
      </w:r>
      <w:r w:rsidR="004F2D12" w:rsidRPr="00FC6A89"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год</w:t>
      </w:r>
    </w:p>
    <w:p w:rsidR="00554428" w:rsidRPr="00FC6A89" w:rsidRDefault="00554428" w:rsidP="00C33882">
      <w:pPr>
        <w:ind w:right="283"/>
        <w:jc w:val="right"/>
      </w:pPr>
      <w:r w:rsidRPr="00FC6A89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554428" w:rsidRPr="00FC6A89" w:rsidTr="00C50BDF">
        <w:trPr>
          <w:cantSplit/>
          <w:trHeight w:val="357"/>
          <w:jc w:val="center"/>
        </w:trPr>
        <w:tc>
          <w:tcPr>
            <w:tcW w:w="4564" w:type="dxa"/>
          </w:tcPr>
          <w:p w:rsidR="00554428" w:rsidRPr="00FC6A89" w:rsidRDefault="00554428" w:rsidP="00C338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554428" w:rsidRPr="00FC6A89" w:rsidRDefault="00554428" w:rsidP="00C338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 xml:space="preserve">Код бюджетной </w:t>
            </w:r>
            <w:r w:rsidRPr="00FC6A8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554428" w:rsidRPr="00FC6A89" w:rsidRDefault="00554428" w:rsidP="00C338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</w:tbl>
    <w:p w:rsidR="00554428" w:rsidRPr="00FC6A89" w:rsidRDefault="00554428" w:rsidP="00C33882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621ADD" w:rsidRPr="00FC6A89" w:rsidTr="00E160EE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DD" w:rsidRPr="00FC6A89" w:rsidRDefault="00621ADD" w:rsidP="00E160E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  <w:lang w:val="en-US"/>
              </w:rPr>
              <w:t>5</w:t>
            </w:r>
            <w:r w:rsidRPr="008B0A90">
              <w:rPr>
                <w:sz w:val="20"/>
                <w:szCs w:val="20"/>
              </w:rPr>
              <w:t>17</w:t>
            </w:r>
            <w:r w:rsidRPr="008B0A90">
              <w:rPr>
                <w:sz w:val="20"/>
                <w:szCs w:val="20"/>
                <w:lang w:val="en-US"/>
              </w:rPr>
              <w:t xml:space="preserve"> 738</w:t>
            </w:r>
            <w:r w:rsidRPr="008B0A90">
              <w:rPr>
                <w:sz w:val="20"/>
                <w:szCs w:val="20"/>
              </w:rPr>
              <w:t>,</w:t>
            </w:r>
            <w:r w:rsidRPr="008B0A90">
              <w:rPr>
                <w:sz w:val="20"/>
                <w:szCs w:val="20"/>
                <w:lang w:val="en-US"/>
              </w:rPr>
              <w:t>52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604 01 02 00 00 00 0000 </w:t>
            </w:r>
            <w:r w:rsidRPr="008B0A9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 xml:space="preserve">  88 305,81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604 01 02 00 00 00 0000 7</w:t>
            </w:r>
            <w:r w:rsidRPr="008B0A9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7 088 305,81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7 088 305,81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- 7 000 000,00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- 7 000 000,00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      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  <w:lang w:val="en-US"/>
              </w:rPr>
              <w:t>429</w:t>
            </w:r>
            <w:r w:rsidRPr="008B0A90">
              <w:rPr>
                <w:sz w:val="20"/>
                <w:szCs w:val="20"/>
              </w:rPr>
              <w:t> </w:t>
            </w:r>
            <w:r w:rsidRPr="008B0A90">
              <w:rPr>
                <w:sz w:val="20"/>
                <w:szCs w:val="20"/>
                <w:lang w:val="en-US"/>
              </w:rPr>
              <w:t>432</w:t>
            </w:r>
            <w:r w:rsidRPr="008B0A90">
              <w:rPr>
                <w:sz w:val="20"/>
                <w:szCs w:val="20"/>
              </w:rPr>
              <w:t>,</w:t>
            </w:r>
            <w:r w:rsidRPr="008B0A90">
              <w:rPr>
                <w:sz w:val="20"/>
                <w:szCs w:val="20"/>
                <w:lang w:val="en-US"/>
              </w:rPr>
              <w:t>71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- 25 952 525,54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- 25 952 525,54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- 25 952 525,54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- 25 952 525,54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Акции и иные формы участия в капитале, </w:t>
            </w:r>
          </w:p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621ADD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621ADD" w:rsidRPr="00FC6A89" w:rsidRDefault="00621ADD" w:rsidP="00E160E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0,00»;</w:t>
            </w:r>
          </w:p>
        </w:tc>
      </w:tr>
    </w:tbl>
    <w:p w:rsidR="00554428" w:rsidRPr="00FC6A89" w:rsidRDefault="007044DA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554428" w:rsidRPr="00FC6A89">
          <w:rPr>
            <w:sz w:val="28"/>
            <w:szCs w:val="28"/>
          </w:rPr>
          <w:t>приложение 2</w:t>
        </w:r>
      </w:hyperlink>
      <w:r w:rsidR="00554428" w:rsidRPr="00FC6A89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4"/>
      </w:tblGrid>
      <w:tr w:rsidR="00706410" w:rsidRPr="00FC6A89" w:rsidTr="00F90511">
        <w:trPr>
          <w:trHeight w:val="1254"/>
        </w:trPr>
        <w:tc>
          <w:tcPr>
            <w:tcW w:w="5252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2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B7776" w:rsidRDefault="005B7776" w:rsidP="00C33882">
      <w:pPr>
        <w:spacing w:line="240" w:lineRule="exact"/>
        <w:jc w:val="center"/>
        <w:rPr>
          <w:sz w:val="28"/>
          <w:szCs w:val="28"/>
        </w:rPr>
      </w:pPr>
    </w:p>
    <w:p w:rsidR="005B7776" w:rsidRPr="00FC6A89" w:rsidRDefault="005B7776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lastRenderedPageBreak/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на плановый период 202</w:t>
      </w:r>
      <w:r w:rsidR="00325F1D" w:rsidRPr="00FC6A89">
        <w:rPr>
          <w:sz w:val="28"/>
          <w:szCs w:val="28"/>
        </w:rPr>
        <w:t>3</w:t>
      </w:r>
      <w:r w:rsidRPr="00FC6A89">
        <w:rPr>
          <w:sz w:val="28"/>
          <w:szCs w:val="28"/>
        </w:rPr>
        <w:t xml:space="preserve"> и 202</w:t>
      </w:r>
      <w:r w:rsidR="00325F1D" w:rsidRPr="00FC6A89">
        <w:rPr>
          <w:sz w:val="28"/>
          <w:szCs w:val="28"/>
        </w:rPr>
        <w:t>4</w:t>
      </w:r>
      <w:r w:rsidRPr="00FC6A89">
        <w:rPr>
          <w:sz w:val="28"/>
          <w:szCs w:val="28"/>
        </w:rPr>
        <w:t xml:space="preserve"> годов</w:t>
      </w:r>
    </w:p>
    <w:p w:rsidR="00554428" w:rsidRPr="00FC6A89" w:rsidRDefault="00554428" w:rsidP="00C33882">
      <w:pPr>
        <w:ind w:right="-2"/>
        <w:jc w:val="right"/>
      </w:pPr>
      <w:r w:rsidRPr="00FC6A89"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5343E7" w:rsidRPr="00FC6A89" w:rsidTr="00F90511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 xml:space="preserve">Код бюджетной </w:t>
            </w:r>
            <w:r w:rsidRPr="00FC6A8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FC6A89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  <w:tr w:rsidR="005343E7" w:rsidRPr="00FC6A89" w:rsidTr="00F90511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FC6A89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FC6A89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202</w:t>
            </w:r>
            <w:r w:rsidR="00325F1D" w:rsidRPr="00FC6A89">
              <w:rPr>
                <w:sz w:val="20"/>
                <w:szCs w:val="20"/>
              </w:rPr>
              <w:t>3</w:t>
            </w:r>
            <w:r w:rsidRPr="00FC6A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202</w:t>
            </w:r>
            <w:r w:rsidR="00325F1D" w:rsidRPr="00FC6A89">
              <w:rPr>
                <w:sz w:val="20"/>
                <w:szCs w:val="20"/>
              </w:rPr>
              <w:t>4</w:t>
            </w:r>
            <w:r w:rsidRPr="00FC6A89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FC6A89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621ADD" w:rsidRPr="00FC6A89" w:rsidTr="00DD2A53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FC6A89">
              <w:br w:type="page"/>
            </w: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4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F76A45" w:rsidRPr="008B0A90" w:rsidRDefault="00F76A45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604 01 02 00 00 00 0000 </w:t>
            </w:r>
            <w:r w:rsidRPr="008B0A9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604 01 02 00 00 00 0000 7</w:t>
            </w:r>
            <w:r w:rsidRPr="008B0A9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 xml:space="preserve"> 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      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621ADD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621ADD" w:rsidRPr="00FC6A89" w:rsidRDefault="00621ADD" w:rsidP="00E160E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21ADD" w:rsidRPr="00FC6A89" w:rsidRDefault="00621ADD" w:rsidP="00E160EE">
            <w:pPr>
              <w:jc w:val="right"/>
            </w:pPr>
            <w:r w:rsidRPr="00FC6A89">
              <w:rPr>
                <w:sz w:val="20"/>
                <w:szCs w:val="20"/>
              </w:rPr>
              <w:t>0,00</w:t>
            </w:r>
            <w:r w:rsidR="00934CE8">
              <w:rPr>
                <w:sz w:val="20"/>
                <w:szCs w:val="20"/>
              </w:rPr>
              <w:t>»;</w:t>
            </w:r>
          </w:p>
        </w:tc>
      </w:tr>
    </w:tbl>
    <w:p w:rsidR="00F77EE6" w:rsidRPr="00FC6A89" w:rsidRDefault="007044DA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7EE6" w:rsidRPr="00BA4068">
        <w:rPr>
          <w:sz w:val="28"/>
          <w:szCs w:val="28"/>
        </w:rPr>
        <w:t>)</w:t>
      </w:r>
      <w:r w:rsidR="00F77EE6" w:rsidRPr="00FC6A89">
        <w:rPr>
          <w:sz w:val="28"/>
          <w:szCs w:val="28"/>
        </w:rPr>
        <w:t xml:space="preserve"> в </w:t>
      </w:r>
      <w:hyperlink r:id="rId10" w:history="1">
        <w:r w:rsidR="00F77EE6" w:rsidRPr="00FC6A89">
          <w:rPr>
            <w:sz w:val="28"/>
            <w:szCs w:val="28"/>
          </w:rPr>
          <w:t>приложении 3</w:t>
        </w:r>
      </w:hyperlink>
      <w:r w:rsidR="00F77EE6" w:rsidRPr="00FC6A89">
        <w:rPr>
          <w:sz w:val="28"/>
          <w:szCs w:val="28"/>
        </w:rPr>
        <w:t>:</w:t>
      </w:r>
    </w:p>
    <w:p w:rsidR="004711EB" w:rsidRPr="004711EB" w:rsidRDefault="004711EB" w:rsidP="004711EB">
      <w:pPr>
        <w:ind w:firstLine="709"/>
        <w:jc w:val="both"/>
        <w:rPr>
          <w:sz w:val="28"/>
          <w:szCs w:val="28"/>
        </w:rPr>
      </w:pPr>
      <w:r w:rsidRPr="004711EB">
        <w:rPr>
          <w:sz w:val="28"/>
          <w:szCs w:val="28"/>
        </w:rPr>
        <w:t>по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строке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«1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00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00000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00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0000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000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НАЛОГОВЫЕ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И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НЕНАЛОГОВЫЕ ДОХОДЫ 5 970 590,24» цифры «5 970 590,24» заменить цифрами «</w:t>
      </w:r>
      <w:r w:rsidRPr="004711EB">
        <w:rPr>
          <w:color w:val="000000"/>
          <w:sz w:val="28"/>
          <w:szCs w:val="28"/>
        </w:rPr>
        <w:t>6 032 692,37</w:t>
      </w:r>
      <w:r w:rsidRPr="004711EB">
        <w:rPr>
          <w:sz w:val="28"/>
          <w:szCs w:val="28"/>
        </w:rPr>
        <w:t>»;</w:t>
      </w:r>
    </w:p>
    <w:p w:rsidR="004711EB" w:rsidRPr="004711EB" w:rsidRDefault="004711EB" w:rsidP="004711EB">
      <w:pPr>
        <w:ind w:firstLine="709"/>
        <w:jc w:val="both"/>
        <w:rPr>
          <w:color w:val="000000"/>
        </w:rPr>
      </w:pPr>
      <w:r w:rsidRPr="004711EB">
        <w:rPr>
          <w:sz w:val="28"/>
          <w:szCs w:val="28"/>
        </w:rPr>
        <w:t>по строке «1 01 00000 00 0000 000 НАЛОГИ НА ПРИБЫЛЬ, ДОХОДЫ 3 187 679,36» цифры «3 187 679,36» заменить цифрами «</w:t>
      </w:r>
      <w:r w:rsidRPr="004711EB">
        <w:rPr>
          <w:color w:val="000000"/>
          <w:sz w:val="28"/>
          <w:szCs w:val="28"/>
        </w:rPr>
        <w:t>3 214 829,10</w:t>
      </w:r>
      <w:r w:rsidRPr="004711EB">
        <w:rPr>
          <w:sz w:val="28"/>
          <w:szCs w:val="28"/>
        </w:rPr>
        <w:t>»;</w:t>
      </w:r>
    </w:p>
    <w:p w:rsidR="004711EB" w:rsidRPr="004711EB" w:rsidRDefault="004711EB" w:rsidP="004711EB">
      <w:pPr>
        <w:ind w:firstLine="709"/>
        <w:jc w:val="both"/>
        <w:rPr>
          <w:color w:val="000000"/>
          <w:sz w:val="22"/>
          <w:szCs w:val="22"/>
        </w:rPr>
      </w:pPr>
      <w:r w:rsidRPr="004711EB">
        <w:rPr>
          <w:sz w:val="28"/>
          <w:szCs w:val="28"/>
        </w:rPr>
        <w:t>по строке «1 01 02000 01 0000 110 Налог на доходы физических лиц 3 187 679,36» цифры «3 187 679,36» заменить цифрами «</w:t>
      </w:r>
      <w:r w:rsidRPr="004711EB">
        <w:rPr>
          <w:color w:val="000000"/>
          <w:sz w:val="28"/>
          <w:szCs w:val="28"/>
        </w:rPr>
        <w:t>3 214 829,10</w:t>
      </w:r>
      <w:r w:rsidRPr="004711EB">
        <w:rPr>
          <w:sz w:val="28"/>
          <w:szCs w:val="28"/>
        </w:rPr>
        <w:t>»;</w:t>
      </w:r>
    </w:p>
    <w:p w:rsidR="004711EB" w:rsidRPr="009806E3" w:rsidRDefault="004711EB" w:rsidP="004711EB">
      <w:pPr>
        <w:ind w:firstLine="709"/>
        <w:jc w:val="both"/>
        <w:rPr>
          <w:color w:val="000000"/>
        </w:rPr>
      </w:pPr>
      <w:r w:rsidRPr="004711EB">
        <w:rPr>
          <w:sz w:val="28"/>
          <w:szCs w:val="28"/>
        </w:rPr>
        <w:t>по строке «1 01 02010 01 0000 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3 004 183,36» цифры «3 004 183,36» заменить цифрами «3 031 333,10»;</w:t>
      </w:r>
    </w:p>
    <w:p w:rsidR="007044DA" w:rsidRPr="007919C2" w:rsidRDefault="007044DA" w:rsidP="007044DA">
      <w:pPr>
        <w:pStyle w:val="af9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00000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НАЛОГИ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 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061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379,06»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061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379,06»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1 096 207,95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pStyle w:val="af9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01000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 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602 864,00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01020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04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68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взимаемый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по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ставкам,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применяемым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к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объектам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налогообложения,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расположенным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в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границах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городских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округов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 «568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602 864,00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«1 16 00000 00 0000 000</w:t>
      </w:r>
      <w:r w:rsidRPr="007919C2">
        <w:rPr>
          <w:color w:val="000000"/>
          <w:sz w:val="28"/>
          <w:szCs w:val="28"/>
        </w:rPr>
        <w:t xml:space="preserve"> ШТРАФЫ, САНКЦИИ, ВОЗМЕЩЕНИЕ УЩЕРБА 24 330,40» цифры «24 330,40»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24 453,90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 «1 16 10031 04 0000 140</w:t>
      </w:r>
      <w:r w:rsidRPr="007919C2">
        <w:rPr>
          <w:color w:val="000000"/>
          <w:sz w:val="28"/>
          <w:szCs w:val="28"/>
        </w:rPr>
        <w:t xml:space="preserve"> Возмещение ущерба при возникновении страховых случаев, когда выгодоприобретателями выступают получатели средств бюджета городского округа 27,43» цифры «27,43»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150,93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</w:t>
      </w:r>
      <w:r w:rsidRPr="007919C2">
        <w:rPr>
          <w:spacing w:val="48"/>
          <w:sz w:val="28"/>
          <w:szCs w:val="28"/>
        </w:rPr>
        <w:t xml:space="preserve"> </w:t>
      </w:r>
      <w:r w:rsidRPr="007919C2">
        <w:rPr>
          <w:sz w:val="28"/>
          <w:szCs w:val="28"/>
        </w:rPr>
        <w:t>«2 00 00000 00 0000</w:t>
      </w:r>
      <w:r w:rsidRPr="007919C2">
        <w:rPr>
          <w:spacing w:val="48"/>
          <w:sz w:val="28"/>
          <w:szCs w:val="28"/>
        </w:rPr>
        <w:t> </w:t>
      </w:r>
      <w:r w:rsidRPr="007919C2">
        <w:rPr>
          <w:sz w:val="28"/>
          <w:szCs w:val="28"/>
        </w:rPr>
        <w:t>000 БЕЗВОЗМЕЗДНЫЕ ПОСТУПЛЕНИЯ</w:t>
      </w:r>
      <w:r w:rsidRPr="007919C2">
        <w:rPr>
          <w:spacing w:val="46"/>
          <w:sz w:val="28"/>
          <w:szCs w:val="28"/>
        </w:rPr>
        <w:t xml:space="preserve"> </w:t>
      </w:r>
      <w:r w:rsidRPr="007919C2">
        <w:rPr>
          <w:sz w:val="28"/>
          <w:szCs w:val="28"/>
        </w:rPr>
        <w:t>11 867 255,09»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«11 867 255,09»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 xml:space="preserve">цифрами </w:t>
      </w:r>
      <w:r w:rsidRPr="007919C2">
        <w:rPr>
          <w:sz w:val="28"/>
          <w:szCs w:val="28"/>
        </w:rPr>
        <w:lastRenderedPageBreak/>
        <w:t>«</w:t>
      </w:r>
      <w:r w:rsidRPr="007919C2">
        <w:rPr>
          <w:color w:val="000000"/>
          <w:sz w:val="28"/>
          <w:szCs w:val="28"/>
        </w:rPr>
        <w:t>11 731 527,36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«2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02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БЕЗВОЗМЕЗДНЫЕ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ПОСТУПЛЕНИЯ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ОТ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ДРУГИХ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БЮДЖЕТОВ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БЮДЖЕТНОЙ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СИСТЕМЫ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РОССИЙСКОЙ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ФЕДЕРАЦИИ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11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887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371,15»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«11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887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371,15» заменить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11 751 643,42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«2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02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20000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52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150</w:t>
      </w:r>
      <w:r w:rsidRPr="007919C2">
        <w:rPr>
          <w:spacing w:val="52"/>
          <w:sz w:val="28"/>
          <w:szCs w:val="28"/>
        </w:rPr>
        <w:t xml:space="preserve"> </w:t>
      </w:r>
      <w:r w:rsidRPr="007919C2">
        <w:rPr>
          <w:sz w:val="28"/>
          <w:szCs w:val="28"/>
        </w:rPr>
        <w:t>Субсидии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бюджетам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бюджетной системы</w:t>
      </w:r>
      <w:r w:rsidRPr="007919C2">
        <w:rPr>
          <w:spacing w:val="82"/>
          <w:sz w:val="28"/>
          <w:szCs w:val="28"/>
        </w:rPr>
        <w:t xml:space="preserve"> </w:t>
      </w:r>
      <w:r w:rsidRPr="007919C2">
        <w:rPr>
          <w:sz w:val="28"/>
          <w:szCs w:val="28"/>
        </w:rPr>
        <w:t>Российской</w:t>
      </w:r>
      <w:r w:rsidRPr="007919C2">
        <w:rPr>
          <w:spacing w:val="83"/>
          <w:sz w:val="28"/>
          <w:szCs w:val="28"/>
        </w:rPr>
        <w:t xml:space="preserve"> </w:t>
      </w:r>
      <w:r w:rsidRPr="007919C2">
        <w:rPr>
          <w:sz w:val="28"/>
          <w:szCs w:val="28"/>
        </w:rPr>
        <w:t>Федерации</w:t>
      </w:r>
      <w:r w:rsidRPr="007919C2">
        <w:rPr>
          <w:spacing w:val="84"/>
          <w:sz w:val="28"/>
          <w:szCs w:val="28"/>
        </w:rPr>
        <w:t xml:space="preserve"> </w:t>
      </w:r>
      <w:r w:rsidRPr="007919C2">
        <w:rPr>
          <w:sz w:val="28"/>
          <w:szCs w:val="28"/>
        </w:rPr>
        <w:t>(межбюджетные</w:t>
      </w:r>
      <w:r w:rsidRPr="007919C2">
        <w:rPr>
          <w:spacing w:val="83"/>
          <w:sz w:val="28"/>
          <w:szCs w:val="28"/>
        </w:rPr>
        <w:t xml:space="preserve"> </w:t>
      </w:r>
      <w:r w:rsidRPr="007919C2">
        <w:rPr>
          <w:sz w:val="28"/>
          <w:szCs w:val="28"/>
        </w:rPr>
        <w:t>субсидии)</w:t>
      </w:r>
      <w:r w:rsidRPr="007919C2">
        <w:rPr>
          <w:spacing w:val="84"/>
          <w:sz w:val="28"/>
          <w:szCs w:val="28"/>
        </w:rPr>
        <w:t xml:space="preserve"> </w:t>
      </w:r>
      <w:r w:rsidRPr="007919C2">
        <w:rPr>
          <w:sz w:val="28"/>
          <w:szCs w:val="28"/>
        </w:rPr>
        <w:t>4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631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237,25»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«4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631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237,25»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4 631 082,79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29999 04 1262 150 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 4 151,26»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4 151,26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3 996,80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«2 02 30000 00 0000 150</w:t>
      </w:r>
      <w:r w:rsidRPr="007919C2">
        <w:rPr>
          <w:color w:val="000000"/>
          <w:sz w:val="28"/>
          <w:szCs w:val="28"/>
        </w:rPr>
        <w:t xml:space="preserve"> Субвенции бюджетам бюджетной системы Российской Федерации 6 812 177,90»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6 812 177,90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6 665 951,47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0040 150 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9 118,20»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9 118,20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10 618,10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0042 150 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421,95»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421,95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534,27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0066 150 Субвенции бюджетам городских округов на выполнение передаваемых полномочий субъектов Российской Федерации (выплата пособия на ребенка) 133 310,92»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133 310,92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101 816,92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1 117 615,25»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1 117 615,25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1 162 792,49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1108 150 Субвенции бюджетам городских </w:t>
      </w:r>
      <w:r w:rsidRPr="007919C2">
        <w:rPr>
          <w:color w:val="000000"/>
          <w:sz w:val="28"/>
          <w:szCs w:val="28"/>
        </w:rPr>
        <w:lastRenderedPageBreak/>
        <w:t xml:space="preserve">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1 427 547,42»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1 427 547,42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1 461 730,27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1260 150 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 2 267,46»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2 267,46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2 957,46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21 132,13»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21 132,13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21 384,33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35302 04 0000 150 Субвенции бюджетам городских округов на осуществление ежемесячных выплат на детей в возрасте от трех до семи лет включительно 1 089 918,23»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1 089 918,23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984 918,23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35303 04 0000 150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116 454,14»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116 454,14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133 741,45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92 860,84»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92 860,84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93 400,84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39998 04 1157 150 Единая субвенция бюджетам городских округов (осуществление отдельных государственных полномочий по социальной защите отдельных категорий граждан) 1 067 741,55»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1 067 741,55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958 267,30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pStyle w:val="af9"/>
        <w:spacing w:after="0"/>
        <w:ind w:firstLine="709"/>
        <w:jc w:val="both"/>
        <w:rPr>
          <w:color w:val="000000"/>
          <w:sz w:val="28"/>
          <w:szCs w:val="28"/>
        </w:rPr>
      </w:pPr>
      <w:r w:rsidRPr="007919C2">
        <w:rPr>
          <w:color w:val="000000"/>
          <w:sz w:val="28"/>
          <w:szCs w:val="28"/>
        </w:rPr>
        <w:t>по строке «2 02 40000 00 0000 150 Иные межбюджетные трансферты 443 956,00» цифры «443 956,00» заменить цифрами «454 609,16»;</w:t>
      </w:r>
    </w:p>
    <w:p w:rsidR="007044DA" w:rsidRPr="007919C2" w:rsidRDefault="007044DA" w:rsidP="007044DA">
      <w:pPr>
        <w:pStyle w:val="af9"/>
        <w:spacing w:after="0"/>
        <w:ind w:firstLine="709"/>
        <w:jc w:val="both"/>
        <w:rPr>
          <w:color w:val="000000"/>
          <w:sz w:val="28"/>
          <w:szCs w:val="28"/>
        </w:rPr>
      </w:pPr>
      <w:r w:rsidRPr="007919C2">
        <w:rPr>
          <w:color w:val="000000"/>
          <w:sz w:val="28"/>
          <w:szCs w:val="28"/>
        </w:rPr>
        <w:t>по строке «2 02 49999 00 0000 150 Прочие межбюджетные трансферты, передаваемые бюджетам 443 956,00» цифры «443 956,00» заменить цифрами «454 609,16»;</w:t>
      </w:r>
    </w:p>
    <w:p w:rsidR="007044DA" w:rsidRPr="007919C2" w:rsidRDefault="007044DA" w:rsidP="007044D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13"/>
        <w:gridCol w:w="1489"/>
      </w:tblGrid>
      <w:tr w:rsidR="007044DA" w:rsidRPr="008B0A90" w:rsidTr="00515A83">
        <w:trPr>
          <w:trHeight w:val="517"/>
        </w:trPr>
        <w:tc>
          <w:tcPr>
            <w:tcW w:w="2693" w:type="dxa"/>
            <w:hideMark/>
          </w:tcPr>
          <w:p w:rsidR="007044DA" w:rsidRPr="008B0A90" w:rsidRDefault="007044DA" w:rsidP="00515A83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«2 02 49999 04 1249 150</w:t>
            </w:r>
          </w:p>
          <w:p w:rsidR="007044DA" w:rsidRPr="008B0A90" w:rsidRDefault="007044DA" w:rsidP="00515A83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7044DA" w:rsidRPr="008B0A90" w:rsidRDefault="007044DA" w:rsidP="00515A83">
            <w:pPr>
              <w:jc w:val="both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(проведение антитеррористических мероприятий в муниципальных </w:t>
            </w:r>
            <w:r w:rsidRPr="008B0A90">
              <w:rPr>
                <w:color w:val="000000"/>
                <w:sz w:val="20"/>
                <w:szCs w:val="20"/>
              </w:rPr>
              <w:lastRenderedPageBreak/>
              <w:t>образовательных организациях)</w:t>
            </w:r>
          </w:p>
        </w:tc>
        <w:tc>
          <w:tcPr>
            <w:tcW w:w="1489" w:type="dxa"/>
            <w:hideMark/>
          </w:tcPr>
          <w:p w:rsidR="007044DA" w:rsidRPr="008B0A90" w:rsidRDefault="007044DA" w:rsidP="00515A83">
            <w:pPr>
              <w:jc w:val="right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lastRenderedPageBreak/>
              <w:t>12 082,63</w:t>
            </w:r>
            <w:r w:rsidRPr="008B0A90">
              <w:rPr>
                <w:sz w:val="20"/>
                <w:szCs w:val="20"/>
              </w:rPr>
              <w:t>»</w:t>
            </w:r>
          </w:p>
        </w:tc>
      </w:tr>
    </w:tbl>
    <w:p w:rsidR="007044DA" w:rsidRPr="007919C2" w:rsidRDefault="007044DA" w:rsidP="007044DA">
      <w:pPr>
        <w:ind w:firstLine="34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13"/>
        <w:gridCol w:w="1489"/>
      </w:tblGrid>
      <w:tr w:rsidR="007044DA" w:rsidRPr="008B0A90" w:rsidTr="00515A83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4DA" w:rsidRPr="008B0A90" w:rsidRDefault="007044DA" w:rsidP="00515A83">
            <w:pPr>
              <w:jc w:val="both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«2 02 49999 04 1255 150</w:t>
            </w:r>
          </w:p>
          <w:p w:rsidR="007044DA" w:rsidRPr="008B0A90" w:rsidRDefault="007044DA" w:rsidP="00515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4DA" w:rsidRPr="008B0A90" w:rsidRDefault="007044DA" w:rsidP="00515A83">
            <w:pPr>
              <w:jc w:val="both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         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            Федерации)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4DA" w:rsidRPr="008B0A90" w:rsidRDefault="007044DA" w:rsidP="00515A83">
            <w:pPr>
              <w:jc w:val="right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>10 653,16</w:t>
            </w:r>
            <w:r w:rsidRPr="008B0A90">
              <w:rPr>
                <w:sz w:val="20"/>
                <w:szCs w:val="20"/>
              </w:rPr>
              <w:t>»;</w:t>
            </w:r>
          </w:p>
        </w:tc>
      </w:tr>
    </w:tbl>
    <w:p w:rsidR="00D7067B" w:rsidRDefault="007044DA" w:rsidP="00D7067B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74"/>
          <w:sz w:val="28"/>
          <w:szCs w:val="28"/>
        </w:rPr>
        <w:t xml:space="preserve"> </w:t>
      </w:r>
      <w:r w:rsidRPr="007919C2">
        <w:rPr>
          <w:sz w:val="28"/>
          <w:szCs w:val="28"/>
        </w:rPr>
        <w:t>«ВСЕГО:</w:t>
      </w:r>
      <w:r w:rsidRPr="007919C2">
        <w:rPr>
          <w:spacing w:val="74"/>
          <w:sz w:val="28"/>
          <w:szCs w:val="28"/>
        </w:rPr>
        <w:t xml:space="preserve"> </w:t>
      </w:r>
      <w:r w:rsidRPr="007919C2">
        <w:rPr>
          <w:sz w:val="28"/>
          <w:szCs w:val="28"/>
        </w:rPr>
        <w:t>17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837</w:t>
      </w:r>
      <w:r w:rsidRPr="007919C2">
        <w:rPr>
          <w:spacing w:val="-2"/>
          <w:sz w:val="28"/>
          <w:szCs w:val="28"/>
        </w:rPr>
        <w:t> </w:t>
      </w:r>
      <w:r w:rsidRPr="007919C2">
        <w:rPr>
          <w:sz w:val="28"/>
          <w:szCs w:val="28"/>
        </w:rPr>
        <w:t>845,33»</w:t>
      </w:r>
      <w:r w:rsidRPr="007919C2">
        <w:rPr>
          <w:spacing w:val="75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74"/>
          <w:sz w:val="28"/>
          <w:szCs w:val="28"/>
        </w:rPr>
        <w:t xml:space="preserve"> </w:t>
      </w:r>
      <w:r w:rsidRPr="007919C2">
        <w:rPr>
          <w:sz w:val="28"/>
          <w:szCs w:val="28"/>
        </w:rPr>
        <w:t>«17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837</w:t>
      </w:r>
      <w:r w:rsidRPr="007919C2">
        <w:rPr>
          <w:spacing w:val="-2"/>
          <w:sz w:val="28"/>
          <w:szCs w:val="28"/>
        </w:rPr>
        <w:t> </w:t>
      </w:r>
      <w:r w:rsidRPr="007919C2">
        <w:rPr>
          <w:sz w:val="28"/>
          <w:szCs w:val="28"/>
        </w:rPr>
        <w:t>845,33»</w:t>
      </w:r>
      <w:r w:rsidRPr="007919C2">
        <w:rPr>
          <w:spacing w:val="75"/>
          <w:sz w:val="28"/>
          <w:szCs w:val="28"/>
        </w:rPr>
        <w:t xml:space="preserve"> </w:t>
      </w:r>
      <w:r w:rsidRPr="007919C2">
        <w:rPr>
          <w:sz w:val="28"/>
          <w:szCs w:val="28"/>
        </w:rPr>
        <w:t xml:space="preserve">заменить </w:t>
      </w:r>
      <w:r w:rsidRPr="004711EB">
        <w:rPr>
          <w:sz w:val="28"/>
          <w:szCs w:val="28"/>
        </w:rPr>
        <w:t>цифрами</w:t>
      </w:r>
      <w:r w:rsidRPr="004711EB">
        <w:rPr>
          <w:spacing w:val="-3"/>
          <w:sz w:val="28"/>
          <w:szCs w:val="28"/>
        </w:rPr>
        <w:t xml:space="preserve"> </w:t>
      </w:r>
      <w:r w:rsidRPr="004711EB">
        <w:rPr>
          <w:sz w:val="28"/>
          <w:szCs w:val="28"/>
        </w:rPr>
        <w:t>«</w:t>
      </w:r>
      <w:r w:rsidR="004711EB" w:rsidRPr="004711EB">
        <w:rPr>
          <w:color w:val="000000"/>
          <w:sz w:val="28"/>
          <w:szCs w:val="28"/>
        </w:rPr>
        <w:t>17 764 219,73</w:t>
      </w:r>
      <w:r w:rsidRPr="004711EB">
        <w:rPr>
          <w:sz w:val="28"/>
          <w:szCs w:val="28"/>
        </w:rPr>
        <w:t>»;</w:t>
      </w:r>
    </w:p>
    <w:p w:rsidR="00BF27AD" w:rsidRPr="00FC6A89" w:rsidRDefault="007044DA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27AD" w:rsidRPr="00BA4068">
        <w:rPr>
          <w:sz w:val="28"/>
          <w:szCs w:val="28"/>
        </w:rPr>
        <w:t>)</w:t>
      </w:r>
      <w:r w:rsidR="00BF27AD" w:rsidRPr="00FC6A89">
        <w:rPr>
          <w:sz w:val="28"/>
          <w:szCs w:val="28"/>
        </w:rPr>
        <w:t xml:space="preserve"> в </w:t>
      </w:r>
      <w:hyperlink r:id="rId11" w:history="1">
        <w:r w:rsidR="00BF27AD" w:rsidRPr="00FC6A89">
          <w:rPr>
            <w:sz w:val="28"/>
            <w:szCs w:val="28"/>
          </w:rPr>
          <w:t>приложении 4</w:t>
        </w:r>
      </w:hyperlink>
      <w:r w:rsidR="00BF27AD" w:rsidRPr="00FC6A89">
        <w:rPr>
          <w:sz w:val="28"/>
          <w:szCs w:val="28"/>
        </w:rPr>
        <w:t>:</w:t>
      </w:r>
    </w:p>
    <w:p w:rsidR="007044DA" w:rsidRPr="007919C2" w:rsidRDefault="007044DA" w:rsidP="007044DA">
      <w:pPr>
        <w:ind w:firstLine="709"/>
        <w:jc w:val="both"/>
        <w:rPr>
          <w:color w:val="000000"/>
        </w:rPr>
      </w:pPr>
      <w:r w:rsidRPr="007919C2">
        <w:rPr>
          <w:sz w:val="28"/>
          <w:szCs w:val="28"/>
        </w:rPr>
        <w:t>по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00000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000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НАЛОГОВЫЕ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И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НЕНАЛОГОВЫЕ ДОХОДЫ 5 854 781,24  5 924 584,86» цифры «5 854 781,24  5 924 584,86» заменить цифрами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5 892 557,21   5 944 499,55</w:t>
      </w:r>
      <w:r w:rsidRPr="007919C2">
        <w:rPr>
          <w:sz w:val="28"/>
          <w:szCs w:val="28"/>
        </w:rPr>
        <w:t xml:space="preserve">»; 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«1 06 00000 00 0000 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НАЛОГИ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 1 029 245,64  911 128,30» цифры «1 029 245,64  911 128,30» заменить цифрами «</w:t>
      </w:r>
      <w:r w:rsidRPr="007919C2">
        <w:rPr>
          <w:color w:val="000000"/>
          <w:sz w:val="28"/>
          <w:szCs w:val="28"/>
        </w:rPr>
        <w:t xml:space="preserve">1 067 021,61 </w:t>
      </w:r>
      <w:r w:rsidR="00CE7142">
        <w:rPr>
          <w:color w:val="000000"/>
          <w:sz w:val="28"/>
          <w:szCs w:val="28"/>
        </w:rPr>
        <w:t xml:space="preserve"> </w:t>
      </w:r>
      <w:r w:rsidRPr="007919C2">
        <w:rPr>
          <w:color w:val="000000"/>
          <w:sz w:val="28"/>
          <w:szCs w:val="28"/>
        </w:rPr>
        <w:t xml:space="preserve"> 931 042,99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01000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 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  </w:t>
      </w:r>
      <w:r w:rsidRPr="007919C2">
        <w:rPr>
          <w:sz w:val="28"/>
          <w:szCs w:val="28"/>
        </w:rPr>
        <w:t>373 180,35»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 </w:t>
      </w:r>
      <w:r w:rsidRPr="007919C2">
        <w:rPr>
          <w:sz w:val="28"/>
          <w:szCs w:val="28"/>
        </w:rPr>
        <w:t>373 180,35»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536 944,66    393 095,04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01020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04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68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взимаемый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по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ставкам,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применяемым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к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объектам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налогообложения,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расположенным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в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границах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городских</w:t>
      </w:r>
      <w:r w:rsidRPr="007919C2">
        <w:rPr>
          <w:spacing w:val="94"/>
          <w:sz w:val="28"/>
          <w:szCs w:val="28"/>
        </w:rPr>
        <w:t xml:space="preserve"> </w:t>
      </w:r>
      <w:r w:rsidRPr="007919C2">
        <w:rPr>
          <w:sz w:val="28"/>
          <w:szCs w:val="28"/>
        </w:rPr>
        <w:t>округов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 </w:t>
      </w:r>
      <w:r w:rsidRPr="007919C2">
        <w:rPr>
          <w:sz w:val="28"/>
          <w:szCs w:val="28"/>
        </w:rPr>
        <w:t>373 180,35»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</w:t>
      </w:r>
      <w:r w:rsidRPr="007919C2">
        <w:rPr>
          <w:sz w:val="28"/>
          <w:szCs w:val="28"/>
        </w:rPr>
        <w:t>373 180,35»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536 944,66   393 095,04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 xml:space="preserve">2 00 00000 00 0000 000 БЕЗВОЗМЕЗДНЫЕ ПОСТУПЛЕНИЯ 8 543 148,76  8 343 643,69»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8 543 148,76    8 343 643,69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10 252 427,73   8 658 116,50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>2 02 00000 00 0000 000 БЕЗВОЗМЕЗДНЫЕ ПОСТУПЛЕНИЯ ОТ ДРУГИХ БЮДЖЕТОВ БЮДЖЕТНОЙ СИСТЕМЫ РОССИЙСКОЙ ФЕДЕРАЦИИ 8 543 148,76  8 343 643,69»</w:t>
      </w:r>
      <w:r w:rsidRPr="007919C2">
        <w:rPr>
          <w:sz w:val="28"/>
          <w:szCs w:val="28"/>
        </w:rPr>
        <w:t xml:space="preserve">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8 543 148,76  8 343 643,69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10 252 427,73    8 658 116,50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1 588 588,63  1 192 870,27»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1 588 588,63  1 192 870,27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3 297 867,60   1 507 343,08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>2 02 25520 04 0000 150</w:t>
      </w:r>
      <w:r w:rsidRPr="007919C2">
        <w:rPr>
          <w:sz w:val="28"/>
          <w:szCs w:val="28"/>
        </w:rPr>
        <w:t xml:space="preserve"> 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</w:r>
      <w:r w:rsidRPr="007919C2">
        <w:rPr>
          <w:color w:val="000000"/>
          <w:sz w:val="28"/>
          <w:szCs w:val="28"/>
        </w:rPr>
        <w:t xml:space="preserve"> 235 432,32  805 160,85»</w:t>
      </w:r>
      <w:r w:rsidRPr="007919C2">
        <w:rPr>
          <w:sz w:val="28"/>
          <w:szCs w:val="28"/>
        </w:rPr>
        <w:t xml:space="preserve">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805 160,85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1 119 633,66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lastRenderedPageBreak/>
        <w:t>по строке «</w:t>
      </w:r>
      <w:r w:rsidRPr="007919C2">
        <w:rPr>
          <w:color w:val="000000"/>
          <w:sz w:val="28"/>
          <w:szCs w:val="28"/>
        </w:rPr>
        <w:t xml:space="preserve">2 02 25750 04 0000 150 Субсидии бюджетам городских округов на реализацию мероприятий по модернизации школьных систем образования 227 797,58  0,00»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227 797,58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1 937 076,55</w:t>
      </w:r>
      <w:r w:rsidRPr="007919C2">
        <w:rPr>
          <w:sz w:val="28"/>
          <w:szCs w:val="28"/>
        </w:rPr>
        <w:t>»;</w:t>
      </w:r>
    </w:p>
    <w:p w:rsidR="00A33F7B" w:rsidRPr="007D0A4A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12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 «ВСЕГО: 14 397 930,00  14 268 228,55»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 «14 397 930,00    14 268 228,55» заменить цифрами</w:t>
      </w:r>
      <w:r w:rsidRPr="007919C2">
        <w:rPr>
          <w:spacing w:val="56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16 144 984,94   14 602 616,05</w:t>
      </w:r>
      <w:r w:rsidRPr="007919C2">
        <w:rPr>
          <w:sz w:val="28"/>
          <w:szCs w:val="28"/>
        </w:rPr>
        <w:t>»;</w:t>
      </w:r>
    </w:p>
    <w:p w:rsidR="00A77DF5" w:rsidRPr="00FC6A89" w:rsidRDefault="007044DA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7DF5" w:rsidRPr="00BA4068">
        <w:rPr>
          <w:sz w:val="28"/>
          <w:szCs w:val="28"/>
        </w:rPr>
        <w:t>)</w:t>
      </w:r>
      <w:r w:rsidR="00CE7142">
        <w:rPr>
          <w:sz w:val="28"/>
          <w:szCs w:val="28"/>
        </w:rPr>
        <w:t> </w:t>
      </w:r>
      <w:r w:rsidR="00A77DF5" w:rsidRPr="00BA4068">
        <w:rPr>
          <w:sz w:val="28"/>
          <w:szCs w:val="28"/>
        </w:rPr>
        <w:t>приложение</w:t>
      </w:r>
      <w:r w:rsidR="00A77DF5" w:rsidRPr="00FC6A89">
        <w:rPr>
          <w:sz w:val="28"/>
          <w:szCs w:val="28"/>
        </w:rPr>
        <w:t xml:space="preserve"> 5 изложить в следующей редакции: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5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от 10 декабря 2021 г. № 30</w:t>
      </w:r>
    </w:p>
    <w:p w:rsidR="00A77DF5" w:rsidRPr="00FC6A89" w:rsidRDefault="00A77DF5" w:rsidP="005B77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Default="00A77DF5" w:rsidP="005B77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7776" w:rsidRPr="00FC6A89" w:rsidRDefault="005B7776" w:rsidP="005B77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C6A8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5343E7" w:rsidRPr="00FC6A89" w:rsidTr="00CD5A79">
        <w:trPr>
          <w:cantSplit/>
          <w:trHeight w:val="20"/>
        </w:trPr>
        <w:tc>
          <w:tcPr>
            <w:tcW w:w="4820" w:type="dxa"/>
            <w:shd w:val="clear" w:color="auto" w:fill="FFFFFF"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77DF5" w:rsidRPr="00FC6A89" w:rsidRDefault="00A77DF5" w:rsidP="005B779C">
            <w:pPr>
              <w:ind w:left="-108" w:right="-108" w:firstLine="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</w:tbl>
    <w:p w:rsidR="00A77DF5" w:rsidRPr="00FC6A89" w:rsidRDefault="00A77DF5" w:rsidP="00A77DF5">
      <w:pPr>
        <w:rPr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797A4E" w:rsidRPr="00FC6A89" w:rsidTr="005B779C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56 523,31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53 932,81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53 932,81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53 932,81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48 502,29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9 681,62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4 926,71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</w:t>
            </w:r>
            <w:r>
              <w:rPr>
                <w:sz w:val="20"/>
                <w:szCs w:val="20"/>
              </w:rPr>
              <w:lastRenderedPageBreak/>
              <w:t xml:space="preserve">повышение заработной платы осуществляется в соответствии с указами Президента Российской Федерации от 7 мая 2012 года № 597 </w:t>
            </w:r>
            <w:r w:rsidR="00CE7142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335 348,52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231 813,56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128 198,28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128 198,28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128 198,28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11 149,87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7 057,22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E714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</w:t>
            </w:r>
            <w:r>
              <w:rPr>
                <w:sz w:val="20"/>
                <w:szCs w:val="20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99 970,56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34 967,10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34 967,10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«Развитие и обеспечение функционирования инфраструктуры </w:t>
            </w:r>
            <w:r>
              <w:rPr>
                <w:sz w:val="20"/>
                <w:szCs w:val="20"/>
              </w:rPr>
              <w:lastRenderedPageBreak/>
              <w:t>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6 491,24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6 491,24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6 491,24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45 375,77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45 375,77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42 422,82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18 992,98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23 103,49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E7142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21 910,31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46F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946FD" w:rsidRDefault="0039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946FD" w:rsidRPr="003946FD" w:rsidRDefault="003946FD">
            <w:pPr>
              <w:jc w:val="right"/>
              <w:rPr>
                <w:bCs/>
                <w:sz w:val="20"/>
                <w:szCs w:val="20"/>
              </w:rPr>
            </w:pPr>
            <w:r w:rsidRPr="003946FD">
              <w:rPr>
                <w:bCs/>
                <w:sz w:val="20"/>
                <w:szCs w:val="20"/>
              </w:rPr>
              <w:t>340 186,74</w:t>
            </w:r>
          </w:p>
        </w:tc>
      </w:tr>
      <w:tr w:rsidR="003946F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946FD" w:rsidRDefault="0039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946FD" w:rsidRPr="003946FD" w:rsidRDefault="003946FD">
            <w:pPr>
              <w:jc w:val="right"/>
              <w:rPr>
                <w:sz w:val="20"/>
                <w:szCs w:val="20"/>
              </w:rPr>
            </w:pPr>
            <w:r w:rsidRPr="003946FD">
              <w:rPr>
                <w:sz w:val="20"/>
                <w:szCs w:val="20"/>
              </w:rPr>
              <w:t>240 675,10</w:t>
            </w:r>
          </w:p>
        </w:tc>
      </w:tr>
      <w:tr w:rsidR="003946F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946FD" w:rsidRDefault="0039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946FD" w:rsidRPr="003946FD" w:rsidRDefault="003946FD">
            <w:pPr>
              <w:jc w:val="right"/>
              <w:rPr>
                <w:sz w:val="20"/>
                <w:szCs w:val="20"/>
              </w:rPr>
            </w:pPr>
            <w:r w:rsidRPr="003946FD">
              <w:rPr>
                <w:sz w:val="20"/>
                <w:szCs w:val="20"/>
              </w:rPr>
              <w:t>240 675,10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14 621,04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14 621,04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325D55" w:rsidP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1 669,94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8 479,51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8 479,51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99 513,81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98 545,71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14 223,42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E714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9 089,39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>
              <w:rPr>
                <w:sz w:val="20"/>
                <w:szCs w:val="20"/>
              </w:rPr>
              <w:t>Радолицкого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206 308,45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77 939,62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06405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189 353,87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171 648,27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171 648,27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105 976,73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105 976,73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105 780,23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103 147,96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82 784,78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>
              <w:rPr>
                <w:sz w:val="20"/>
                <w:szCs w:val="20"/>
              </w:rPr>
              <w:t>Бытсервис</w:t>
            </w:r>
            <w:proofErr w:type="spellEnd"/>
            <w:r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10 987,62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10 987,62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10 987,62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D42B15" w:rsidRDefault="00D42B15" w:rsidP="00D42B15">
            <w:pPr>
              <w:jc w:val="right"/>
              <w:rPr>
                <w:sz w:val="20"/>
                <w:szCs w:val="20"/>
              </w:rPr>
            </w:pPr>
            <w:r w:rsidRPr="00D42B15">
              <w:rPr>
                <w:bCs/>
                <w:sz w:val="20"/>
                <w:szCs w:val="20"/>
              </w:rPr>
              <w:t>5 973 649,04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D42B15" w:rsidP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5 819 235,54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2 457 319,00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2 381 868,32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2 381 868,32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2 350 573,63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1 128 310,69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1 089 151,23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37 577,46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58 619,10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12 870,47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2 967 253,30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2 888 525,83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2 888 525,83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2 607 998,16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709 106,71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654 562,33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47 493,40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280 527,67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72 840,97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72 590,97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62 036,52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57 188,44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57 188,44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44 469,88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41 155,83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3 314,05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8 110,62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288 101,96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279 121,46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279 121,46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231 387,50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217 771,54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90 668,06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127 103,48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30 683,60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12 450,07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18 233,53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</w:t>
            </w:r>
            <w:r w:rsidR="006F12EA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E7142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2 781,13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14 269,23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4 118,40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741,83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33B4D" w:rsidP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70 242,98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F12EA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7 966,18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667,57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2 478,16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CA3934" w:rsidRDefault="00CA3934" w:rsidP="00CA3934">
            <w:pPr>
              <w:jc w:val="right"/>
              <w:rPr>
                <w:sz w:val="20"/>
                <w:szCs w:val="20"/>
              </w:rPr>
            </w:pPr>
            <w:r w:rsidRPr="00CA3934">
              <w:rPr>
                <w:bCs/>
                <w:sz w:val="20"/>
                <w:szCs w:val="20"/>
              </w:rPr>
              <w:t>790 059,80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25693F" w:rsidP="00256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273 021,61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258 750,39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250 900,92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249 959,42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</w:t>
            </w:r>
            <w:r w:rsidR="006F12E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5 309,33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CB1076" w:rsidP="00CB10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14 271,22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13 907,34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13 907,34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1 571,28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5 945,82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пожарной безопасности в границах города Ставрополя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Выполнение противопожарных мероприятий в муниципальных учреждениях города Ставрополя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516 765,56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498 264,99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473 844,65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57 878,45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57 878,45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57 878,45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50 181,75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415 966,20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213 990,29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211 272,69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61 926,18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149 346,51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6F12E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6F12E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78 802,99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C1AA1">
              <w:rPr>
                <w:sz w:val="20"/>
                <w:szCs w:val="20"/>
              </w:rPr>
              <w:t xml:space="preserve">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88 011,11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71 693,78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C1AA1">
              <w:rPr>
                <w:sz w:val="20"/>
                <w:szCs w:val="20"/>
              </w:rPr>
              <w:t xml:space="preserve"> 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28 069,10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16 867,40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16 867,40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C1AA1">
              <w:rPr>
                <w:sz w:val="20"/>
                <w:szCs w:val="20"/>
              </w:rPr>
              <w:t xml:space="preserve">  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9 053,57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мероприятий по гражданской обороне, защите населения и территорий от чрезвычайных ситуаций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безопасности людей на водных объектах города Ставрополя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C1AA1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4711EB" w:rsidRDefault="004711EB" w:rsidP="004711EB">
            <w:pPr>
              <w:jc w:val="right"/>
              <w:rPr>
                <w:sz w:val="20"/>
                <w:szCs w:val="20"/>
              </w:rPr>
            </w:pPr>
            <w:r w:rsidRPr="004711EB">
              <w:rPr>
                <w:bCs/>
                <w:sz w:val="20"/>
                <w:szCs w:val="20"/>
              </w:rPr>
              <w:t xml:space="preserve">3 805 518,70 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3 803 716,00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1 689 620,31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1 689 620,31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1 607 982,60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1 607 448,33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385 649,21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78 131,39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61 771,81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 w:rsidP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</w:t>
            </w:r>
            <w:r w:rsidR="00F525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,85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</w:t>
            </w:r>
            <w:r w:rsidR="00C931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C931AE">
              <w:rPr>
                <w:sz w:val="20"/>
                <w:szCs w:val="20"/>
              </w:rPr>
              <w:t>,85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403C7A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9827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F525F1" w:rsidP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1080D">
              <w:rPr>
                <w:sz w:val="20"/>
                <w:szCs w:val="20"/>
              </w:rPr>
              <w:t>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F525F1" w:rsidP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1080D">
              <w:rPr>
                <w:sz w:val="20"/>
                <w:szCs w:val="20"/>
              </w:rPr>
              <w:t>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1 250 324,45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758 838,78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568 063,14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104 932,46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14 292,07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647CC7" w:rsidRDefault="00647CC7" w:rsidP="00647CC7">
            <w:pPr>
              <w:jc w:val="right"/>
              <w:rPr>
                <w:sz w:val="20"/>
                <w:szCs w:val="20"/>
              </w:rPr>
            </w:pPr>
            <w:r w:rsidRPr="00647CC7">
              <w:rPr>
                <w:bCs/>
                <w:sz w:val="20"/>
                <w:szCs w:val="20"/>
              </w:rPr>
              <w:t>275 693,72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1102D" w:rsidP="00711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19 240,16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18 775,10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827D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827D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827D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9827D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9827D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Pr="00591C6D" w:rsidRDefault="00515A83">
            <w:pPr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Основное мероприятие «</w:t>
            </w:r>
            <w:r w:rsidR="00C06F33" w:rsidRPr="00591C6D">
              <w:rPr>
                <w:sz w:val="20"/>
                <w:szCs w:val="20"/>
              </w:rPr>
              <w:t>Организация и обеспечение отдыха и оздоровления детей</w:t>
            </w:r>
            <w:r w:rsidRPr="00591C6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right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256 310,46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827D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224 378,81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219 495,60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212 585,40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200 468,71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6 910,20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3E10E4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E10E4" w:rsidRDefault="003E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E10E4" w:rsidRDefault="003E10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3 260,60</w:t>
            </w:r>
          </w:p>
        </w:tc>
      </w:tr>
      <w:tr w:rsidR="003E10E4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E10E4" w:rsidRDefault="003E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E10E4" w:rsidRDefault="003E10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3 593,35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4 626,99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4 626,99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4 626,99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1 684,43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1 684,43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2 942,56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217 739,00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49 785,57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5 638,80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3 491,57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3 491,57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25 958,81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25 958,81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72 514,38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72 514,38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67 823,46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46 380,33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46 380,33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2 001,82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2 001,82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FB1EA8" w:rsidRDefault="00FB1EA8" w:rsidP="00FB1EA8">
            <w:pPr>
              <w:jc w:val="right"/>
              <w:rPr>
                <w:sz w:val="20"/>
                <w:szCs w:val="20"/>
              </w:rPr>
            </w:pPr>
            <w:r w:rsidRPr="00FB1EA8">
              <w:rPr>
                <w:bCs/>
                <w:sz w:val="20"/>
                <w:szCs w:val="20"/>
              </w:rPr>
              <w:t>228 183,21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45 344,52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827D4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3 883,35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18 681,36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18 681,36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60 856,41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60 856,41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A8116B" w:rsidP="00A81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91 046,45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2 419,22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65 522,92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65 522,92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591C6D" w:rsidRDefault="00591C6D" w:rsidP="00591C6D">
            <w:pPr>
              <w:jc w:val="right"/>
              <w:rPr>
                <w:sz w:val="20"/>
                <w:szCs w:val="20"/>
              </w:rPr>
            </w:pPr>
            <w:r w:rsidRPr="00591C6D">
              <w:rPr>
                <w:bCs/>
                <w:sz w:val="20"/>
                <w:szCs w:val="20"/>
              </w:rPr>
              <w:t>378 804,27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 w:rsidP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040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396,96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5 884,80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D30403" w:rsidP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10 354,28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D3040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30403" w:rsidRDefault="00D30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30403" w:rsidRDefault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6 472,88</w:t>
            </w:r>
          </w:p>
        </w:tc>
      </w:tr>
      <w:tr w:rsidR="00D3040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30403" w:rsidRDefault="00D30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30403" w:rsidRDefault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C811A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811AC" w:rsidRDefault="00C8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811AC" w:rsidRDefault="00C811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811A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811AC" w:rsidRDefault="00C8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811AC" w:rsidRDefault="00C811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197 585,12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155 668,48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155 668,48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100 948,92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58 326,66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58 326,66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(благоустройство зоны отдыха «Ореховая роща» в районе домов № 3/1, № 5 «А», № 5 «Б», № 7 «А», № 7/1, № 7/2, № 7/3; </w:t>
            </w:r>
            <w:r w:rsidR="005A6BC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DC37D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C37DC" w:rsidRDefault="00DC3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37DC" w:rsidRDefault="00DC3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DC37D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C37DC" w:rsidRDefault="00DC3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37DC" w:rsidRDefault="00DC3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DC37D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C37DC" w:rsidRDefault="00DC3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37DC" w:rsidRDefault="00DC3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</w:t>
            </w:r>
            <w:r w:rsidR="006A179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проезд Багратиона, дом 26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DC37DC" w:rsidRDefault="00DC37DC" w:rsidP="00DC37DC">
            <w:pPr>
              <w:jc w:val="right"/>
              <w:rPr>
                <w:sz w:val="20"/>
                <w:szCs w:val="20"/>
              </w:rPr>
            </w:pPr>
            <w:r w:rsidRPr="00DC37DC">
              <w:rPr>
                <w:bCs/>
                <w:sz w:val="20"/>
                <w:szCs w:val="20"/>
              </w:rPr>
              <w:t>2 149 985,24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21 317,92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21 317,92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533ABD" w:rsidP="00533A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1 089 096,89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4E4E12" w:rsidP="004E4E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1 050 610,74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5A6BC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D161F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161FC" w:rsidRDefault="00D16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61FC" w:rsidRDefault="00D161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1 040 173,45</w:t>
            </w:r>
          </w:p>
        </w:tc>
      </w:tr>
      <w:tr w:rsidR="00D161F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161FC" w:rsidRDefault="00D16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61FC" w:rsidRDefault="00D161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1 040 173,45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928 810,92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1 617,92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105 036,85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D217DA" w:rsidP="00D21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111 362,53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67A9F" w:rsidP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1 029 416,60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канализационного коллектора от </w:t>
            </w:r>
            <w:r w:rsidR="006A179A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894 546,18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414 202,80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414 202,80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724577" w:rsidRDefault="00724577" w:rsidP="0072457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366 767,85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>
              <w:rPr>
                <w:sz w:val="20"/>
                <w:szCs w:val="20"/>
              </w:rPr>
              <w:t>Бруснева</w:t>
            </w:r>
            <w:proofErr w:type="spellEnd"/>
            <w:r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31 129,00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>
              <w:rPr>
                <w:sz w:val="20"/>
                <w:szCs w:val="20"/>
              </w:rPr>
              <w:t>Бруснева</w:t>
            </w:r>
            <w:proofErr w:type="spellEnd"/>
            <w:r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6 896,19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Pr="00A341CF" w:rsidRDefault="00A341CF" w:rsidP="00A341CF">
            <w:pPr>
              <w:jc w:val="right"/>
              <w:rPr>
                <w:sz w:val="20"/>
                <w:szCs w:val="20"/>
              </w:rPr>
            </w:pPr>
            <w:r w:rsidRPr="00A341CF">
              <w:rPr>
                <w:bCs/>
                <w:sz w:val="20"/>
                <w:szCs w:val="20"/>
              </w:rPr>
              <w:t>3 178 007,20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335 197,31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92 924,28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92 021,38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89 471,38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24 011,40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20 762,31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2 829 290,55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11 372,52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в районе пересечения </w:t>
            </w:r>
            <w:r w:rsidR="005A6BC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11 372,52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178 388,82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</w:t>
            </w:r>
            <w:r w:rsidR="00CD5A79">
              <w:rPr>
                <w:sz w:val="20"/>
                <w:szCs w:val="20"/>
              </w:rPr>
              <w:t>в г. </w:t>
            </w:r>
            <w:r>
              <w:rPr>
                <w:sz w:val="20"/>
                <w:szCs w:val="20"/>
              </w:rPr>
              <w:t>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125 593,70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6A179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</w:t>
            </w:r>
            <w:r w:rsidR="00CD5A79">
              <w:rPr>
                <w:sz w:val="20"/>
                <w:szCs w:val="20"/>
              </w:rPr>
              <w:t>ест в Октябрьском районе по ул. </w:t>
            </w:r>
            <w:r>
              <w:rPr>
                <w:sz w:val="20"/>
                <w:szCs w:val="20"/>
              </w:rPr>
              <w:t xml:space="preserve">Чапаева г.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28 111,69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6A1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ул. Чапаева г.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CD5A79">
              <w:rPr>
                <w:sz w:val="20"/>
                <w:szCs w:val="20"/>
              </w:rPr>
              <w:t>448 квартале г. Ставрополя, ул. </w:t>
            </w:r>
            <w:r>
              <w:rPr>
                <w:sz w:val="20"/>
                <w:szCs w:val="20"/>
              </w:rPr>
              <w:t>Федеральная, 25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2 637 391,64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14 346,96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1 420 348,99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CD5A79">
              <w:rPr>
                <w:sz w:val="20"/>
                <w:szCs w:val="20"/>
              </w:rPr>
              <w:t>448 квартале г. Ставрополя, ул. </w:t>
            </w:r>
            <w:r>
              <w:rPr>
                <w:sz w:val="20"/>
                <w:szCs w:val="20"/>
              </w:rPr>
              <w:t xml:space="preserve">Федеральная, 25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12 026,95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1 190 668,74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5A6BC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культуры города Ставрополя</w:t>
            </w:r>
            <w:r w:rsidR="005A6BC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5A6BC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  <w:r w:rsidR="005A6BC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131 387,13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131 055,93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131 055,93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111 026,42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53 980,48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53 648,24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52 315,43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8 169,81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56 510,94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21 781,28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9 953,00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9 442,84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3A32FC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91080D" w:rsidRPr="001B6900" w:rsidRDefault="001B6900" w:rsidP="001B6900">
            <w:pPr>
              <w:jc w:val="right"/>
              <w:rPr>
                <w:sz w:val="20"/>
                <w:szCs w:val="20"/>
              </w:rPr>
            </w:pPr>
            <w:r w:rsidRPr="001B6900">
              <w:rPr>
                <w:bCs/>
                <w:sz w:val="20"/>
                <w:szCs w:val="20"/>
              </w:rPr>
              <w:t>18 281 958,25</w:t>
            </w:r>
            <w:r w:rsidR="003A32FC" w:rsidRPr="001B6900">
              <w:rPr>
                <w:sz w:val="20"/>
                <w:szCs w:val="20"/>
              </w:rPr>
              <w:t>»;</w:t>
            </w:r>
          </w:p>
        </w:tc>
      </w:tr>
    </w:tbl>
    <w:p w:rsidR="00204AAC" w:rsidRPr="001C0248" w:rsidRDefault="00FD344C" w:rsidP="00204AAC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1</w:t>
      </w:r>
      <w:r w:rsidR="002D7DDC">
        <w:rPr>
          <w:sz w:val="28"/>
          <w:szCs w:val="28"/>
        </w:rPr>
        <w:t>1</w:t>
      </w:r>
      <w:r w:rsidR="001849C4" w:rsidRPr="001C0248">
        <w:rPr>
          <w:sz w:val="28"/>
          <w:szCs w:val="28"/>
        </w:rPr>
        <w:t>)</w:t>
      </w:r>
      <w:r w:rsidR="005A6BC4">
        <w:rPr>
          <w:sz w:val="28"/>
          <w:szCs w:val="28"/>
        </w:rPr>
        <w:t> </w:t>
      </w:r>
      <w:r w:rsidR="00F24239" w:rsidRPr="001C0248">
        <w:rPr>
          <w:sz w:val="28"/>
          <w:szCs w:val="28"/>
        </w:rPr>
        <w:t xml:space="preserve">в </w:t>
      </w:r>
      <w:hyperlink r:id="rId12" w:history="1">
        <w:r w:rsidR="00204AAC" w:rsidRPr="001C0248">
          <w:rPr>
            <w:sz w:val="28"/>
            <w:szCs w:val="28"/>
          </w:rPr>
          <w:t>приложени</w:t>
        </w:r>
        <w:r w:rsidR="00F24239" w:rsidRPr="001C0248">
          <w:rPr>
            <w:sz w:val="28"/>
            <w:szCs w:val="28"/>
          </w:rPr>
          <w:t>и</w:t>
        </w:r>
        <w:r w:rsidR="00204AAC" w:rsidRPr="001C0248">
          <w:rPr>
            <w:sz w:val="28"/>
            <w:szCs w:val="28"/>
          </w:rPr>
          <w:t xml:space="preserve"> 6</w:t>
        </w:r>
      </w:hyperlink>
      <w:r w:rsidR="00F24239" w:rsidRPr="001C0248">
        <w:rPr>
          <w:sz w:val="28"/>
          <w:szCs w:val="28"/>
        </w:rPr>
        <w:t>: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а) в разделе «Администрация города Ставрополя»: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«Администрация города Ставрополя 601 00 00 00 0 00 00000 000 246 842,19 240 826,68» цифры «246 842,19 240 826,68» заменить  цифрами «247 210,72</w:t>
      </w:r>
      <w:r>
        <w:rPr>
          <w:sz w:val="28"/>
          <w:szCs w:val="28"/>
        </w:rPr>
        <w:t xml:space="preserve"> </w:t>
      </w:r>
      <w:r w:rsidRPr="001C0248">
        <w:rPr>
          <w:sz w:val="28"/>
          <w:szCs w:val="28"/>
        </w:rPr>
        <w:t xml:space="preserve"> 241 195,21»;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«Общегосударственные вопросы 601 01 00 00 0 00 00000 000 223 513,69 217 498,18» цифры «223 513,69 217 498,18» заменить  цифрами «223 882,22 217 866,71»;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«Другие общегосударственные вопросы 601 01 13 00 0 00 00000 000 86 638,81 80 632,13» цифры «86 638,81 80 632,13» заменить  цифрами «87 007,34 81 000,66»;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«Экономическое развитие города Ставрополя» 601 01 13 12 0 00 00000 000 2 245,24 2 245,24» цифры «2 245,24 2 245,24» заменить  цифрами «2 613,77 2 613,77»;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«Подпрограмма «Создание благоприятных условий для экономического развития города Ставрополя» 601 01 13 12 2 00 00000 000 2 245,24 2 245,24» цифры «2 245,24 2 245,24» заменить  цифрами «2 613,77 2 613,77»;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«Развитие международного, межрегионального и межмуниципального сотрудничества города Ставрополя» 601 01 13 12 2 03 00000 000 2 245,24 2 245,24» цифры «2 245,24 2 245,24» заменить  цифрами «2 613,77 2 613,77»;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«Обеспечение членства в международных, общероссийских и региональных объединениях муниципальных образований (оплата членских взносов) 601 01 13 12 2 03 20040 000 1 455,24 1 455,24» цифры «1 455,24 1 455,24» заменить  цифрами «1 823,77 1 823,77»;</w:t>
      </w:r>
    </w:p>
    <w:p w:rsid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«Уплата налогов, сборов и иных платежей 601 01 13 12 2 03 20040 850 1 455,24 1 455,24» цифры «1 455,24 1 455,24» заменить цифрами «1 823,77 1 823,77»;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б) в разделе «Комитет по управлению муниципальным имуществом города Ставрополя»: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по управлению муниципальным имуществом города Ставрополя 602 00 00 00 0 00 00000 000 141 231,49 141 736,17» цифры «141 231,49  141 736,17» заменить  цифрами «154 525,90 141 736,17»;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«Общегосударственные вопросы 602 01 00 00 0 00 00000 000 103 845,09 103 845,09» цифры «103 845,09 103 845,09» заменить цифрами «117 139,50 103 845,09»;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«Другие общегосударственные вопросы 602 01 13 00 0 00 00000 000 103 845,09 103 845,09» цифры «103 845,09 103 845,09» заменить  цифрами «117 139,50 103 845,09»;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602 01 13 11 0 00 00000 000 6 079,78 6 079,78» цифры «6 079,78 6 079,78» заменить  цифрами «19 374,19 6 079,78»;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 w:rsidR="005A6BC4">
        <w:rPr>
          <w:sz w:val="28"/>
          <w:szCs w:val="28"/>
        </w:rPr>
        <w:t xml:space="preserve">                      </w:t>
      </w:r>
      <w:r w:rsidRPr="007919C2">
        <w:rPr>
          <w:sz w:val="28"/>
          <w:szCs w:val="28"/>
        </w:rPr>
        <w:t>602 01 13 11 Б 00 00000 000 6 079,78 6 079,78» цифры «6 079,78 6 079,78» заменить цифрами «19 374,19 6 079,78»;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 5 135,46 5 135,46» цифры «5 135,46 5 135,46» заменить цифрами «18 429,87  5 135,46»;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602 01 13 11 Б 02 20070 000 1 703,92 1 703,92» цифры «1 703,92 1 703,92» заменить цифрами «14 998,33 1 703,92»;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11 Б 02 20070 240 1 703,92 1 703,92» цифры «1 703,92 1 703,92» заменить цифрами «14 998,33 1 703,92»;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в) в разделе «Комитет образования администрации города Ставрополя»:</w:t>
      </w:r>
    </w:p>
    <w:p w:rsidR="0056189A" w:rsidRPr="007919C2" w:rsidRDefault="0056189A" w:rsidP="0056189A">
      <w:pPr>
        <w:ind w:right="34"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образования администрации города Ставрополя 606 00 00 00 0 00 00000 000 5 737 555,44  5 483 898,39» цифры «5 737 555,44  5 483 898,39» заменить цифрами «7 464 099,85  5 483 898,39»;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«Образование 606 07 00 00 0 00 00000 000 5 582 028,75 5 326 682,69» цифры «5 582 028,75 5 326 682,69» заменить цифрами «7 308 573,16  5 326 682,69»;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«Общее образование 606 07 02 00 0 00 00000 000 2 854 614,20 2 599 268,14» цифры «2 854 614,20 2 599 268,14» заменить цифрами «4 581 158,61  2 599 268,14»;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образования в городе Ставрополе» 606 07 02 01 0 00 00000 000 2 792 985,97 2 544 298,95» цифры «2 792 985,97 2 544 298,95» заменить  цифрами «4 519 530,38  2 544 298,95»;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2 792 985,97 2 544 298,95» цифры «2 792 985,97 2 544 298,95» заменить цифрами «4 519 530,38  2 544 298,95»;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02 01 1 06 00000 000 270 030,22 0,00» цифры «270 030,22» заменить  цифрами «1 996 574,63»;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мероприятий по модернизации школьных систем образования 606 07 02 01 1 06 L7500 000 230 098,57 0,00» цифры «230 098,57» заменить  цифрами «1 956 642,98»;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606 07 02 01 1 06 L7500 000 2 300,99 0,00» цифры «2 300,99» заменить  цифрами «19 566,43»;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 </w:t>
      </w:r>
      <w:r w:rsidR="005A6BC4">
        <w:rPr>
          <w:sz w:val="28"/>
          <w:szCs w:val="28"/>
        </w:rPr>
        <w:t xml:space="preserve">                        </w:t>
      </w:r>
      <w:r w:rsidRPr="007919C2">
        <w:rPr>
          <w:sz w:val="28"/>
          <w:szCs w:val="28"/>
        </w:rPr>
        <w:t>606 07 02 01 1 06 L7500 000 227 797,58 0,00» цифры «227 797,58» заменить  цифрами «1 937 076,55»;</w:t>
      </w:r>
    </w:p>
    <w:p w:rsidR="0056189A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606 07 02 01 1 06 L7500 610 230 098,57 0,00» цифры «230 098,57» заменить  цифрами «1 956 642,98»;</w:t>
      </w:r>
    </w:p>
    <w:p w:rsidR="001C0248" w:rsidRPr="001C0248" w:rsidRDefault="0056189A" w:rsidP="001C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0248" w:rsidRPr="001C0248">
        <w:rPr>
          <w:sz w:val="28"/>
          <w:szCs w:val="28"/>
        </w:rPr>
        <w:t>) в разделе «Комитет культуры и молодежной политики администрации города Ставрополя»: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000 571 265,40 589 530,64» цифры «571 265,40 589 530,64» заменить  цифрами «587 635,07 605 900,31»;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«Образование 607 07 00 00 0 00 00000 000 198 983,64 222 747,64» цифры «198 983,64 222 747,64» заменить цифрами «213 594,73 237 358,73»;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«Дополнительное образование детей 607 07 03 00 0 00 00000 000 185 758,22 209 522,22» цифры «185 758,22 209 522,22» заменить  цифрами «200 369,31 224 133,31»;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«Культура города Ставрополя» 607 07 03 07 0 00 00000 000 178 402,86 202 166,86» цифры «178 402,86 202 166,86» заменить  цифрами «192 367,69 216 131,69»;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5A6BC4">
        <w:rPr>
          <w:sz w:val="28"/>
          <w:szCs w:val="28"/>
        </w:rPr>
        <w:t xml:space="preserve">         </w:t>
      </w:r>
      <w:r w:rsidRPr="001C0248">
        <w:rPr>
          <w:sz w:val="28"/>
          <w:szCs w:val="28"/>
        </w:rPr>
        <w:t>607 07 03 07 2 00 00000 000 178 041,36 201 805,36» цифры «178 041,36 201 805,36» заменить  цифрами «192 006,19 215 770,19»;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607 07 03 07 2 01 00000 000 177 222,96 177 222,96» цифры «177 222,96 177 222,96» заменить цифрами «191 187,79 191 187,79»;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000 177 222,96 177 222,96» цифры «177 222,96 177 222,96» заменить цифрами «191 187,79 191 187,79»;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бюджетным учреждениям 607 07 03 07 2 01 11010 610 159 049,19 159 049,19» цифры «159 049,19 159 049,19» заменить  цифрами «173 014,02 173 014,02»;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607 07 03 15 0 00 00000 000 6 869,98 6 869,98» цифры «6 869,98 6 869,98» заменить 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5A6BC4">
        <w:rPr>
          <w:sz w:val="28"/>
          <w:szCs w:val="28"/>
        </w:rPr>
        <w:t xml:space="preserve">                  </w:t>
      </w:r>
      <w:r w:rsidRPr="001C0248">
        <w:rPr>
          <w:sz w:val="28"/>
          <w:szCs w:val="28"/>
        </w:rPr>
        <w:t>607 07 03 15 1 00 00000 000 6 869,98 6 869,98» цифры «6 869,98 6 869,98» заменить 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607 07 03 15 1 04 00000 000 6 869,98 6 869,98» цифры «6 869,98 6 869,98» заменить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607 07 03 15 1 04 20380 000 6 869,98 6 869,98» цифры «6 869,98 6 869,98» заменить 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автономным учреждениям 607 07 03 15 1 04 20380 620 1 560,65 1 560,65» цифры «1 560,65 1 560,65» заменить  цифрами «2 240,12 2 240,12»;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5A6BC4">
        <w:rPr>
          <w:sz w:val="28"/>
          <w:szCs w:val="28"/>
        </w:rPr>
        <w:t xml:space="preserve">                               </w:t>
      </w:r>
      <w:r w:rsidRPr="001C0248">
        <w:rPr>
          <w:sz w:val="28"/>
          <w:szCs w:val="28"/>
        </w:rPr>
        <w:t>607 07 03 16 0 00 00000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«Подпрограмма «Обеспечение пожарной безопасности в границах города Ставрополя» 607 07 03 16 2 00 00000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</w:t>
      </w:r>
      <w:r w:rsidR="005A6BC4">
        <w:rPr>
          <w:sz w:val="28"/>
          <w:szCs w:val="28"/>
        </w:rPr>
        <w:t xml:space="preserve">                          </w:t>
      </w:r>
      <w:r w:rsidRPr="001C0248">
        <w:rPr>
          <w:sz w:val="28"/>
          <w:szCs w:val="28"/>
        </w:rPr>
        <w:t>607 07 03 16 2 02 00000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607 07 03 16 2 02 20550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бюджетным учреждениям 607 07 03 16 2 02 20550 610 437,38 437,38» цифры «437,38 437,38» заменить цифрами «404,17 404,17»;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«Культура, кинематография 607 08 00 00 0 00 00000 000 372 281,76 366 783,00» цифры «372 281,76 366 783,00» заменить  цифрами «374 040,34 368 541,58»;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«Культура 607 08 01 00 0 00 00000 000 352 735,68 347 236,92» цифры «352 735,68 347 236,92» заменить  цифрами «354 494,26 348 995,50»;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«Культура города Ставрополя» 607 08 01 07 0 00 00000 000 337 988,86 332 490,10» цифры «337 988,86 332 490,10» заменить цифрами «339 747,44 334 248,68»;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5A6BC4">
        <w:rPr>
          <w:sz w:val="28"/>
          <w:szCs w:val="28"/>
        </w:rPr>
        <w:t xml:space="preserve">                   </w:t>
      </w:r>
      <w:r w:rsidRPr="001C0248">
        <w:rPr>
          <w:sz w:val="28"/>
          <w:szCs w:val="28"/>
        </w:rPr>
        <w:t>607 08 01 07 2 00 00000 000 330 741,86 325 243,10» цифры «330 741,86 325 243,10» заменить  цифрами «332 500,44 327 001,68»;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 2 02 00000 000 164 516,38 164 516,38» цифры «164 516,38 164 516,38» заменить  цифрами «166 274,96 166 274,96»;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000 164 516,38 164 516,38» цифры «164 516,38 164 516,38» заменить цифрами «166 274,96 166 274,96»;</w:t>
      </w:r>
    </w:p>
    <w:p w:rsid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автономным учреждениям 607 08 01 07 2 02 11010 620 99 697,91 99 697,91» цифры «99 697,91 99 697,91» заменить  цифрами «101 456,49 101 456,49»;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д) в разделе «Комитет физической культуры и спорта администрации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000 196 941,91 196 941,91» цифры «196 941,91 196 941,91» заменить цифрами «197 001,31 197 001,31»;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02 08 1 00 00000 000 189 362,44  189 362,44» цифры «189 362,44 189 362,44» заменить цифрами «189 421,84 189 421,84»;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611 11 02 08 1 05 00000 000 176 545,26 176 545,26» цифры «176 545,26 176 545,26» заменить  цифрами «176 604,66 176 604,66»;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611 11 02 08 1 05 11010 000 176 545,26 176 545,26» цифры «176 545,26 176 545,26» заменить цифрами «176 604,66 176 604,66»;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611 11 02 08 1 05 11010 610 176 545,26 176 545,26» цифры «176 545,26 176 545,26» заменить  цифрами «176 604,66 176 604,66»;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611 11 02 15 0 00 00000 000 3 291,96  3 293,88» цифры «3 291,96 3 293,88» заменить  цифрами «3 232,56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5A6BC4">
        <w:rPr>
          <w:sz w:val="28"/>
          <w:szCs w:val="28"/>
        </w:rPr>
        <w:t xml:space="preserve">                 </w:t>
      </w:r>
      <w:r w:rsidRPr="007919C2">
        <w:rPr>
          <w:sz w:val="28"/>
          <w:szCs w:val="28"/>
        </w:rPr>
        <w:t>611 11 02 15 1 00 00000 000 3 291,96  3 293,88» цифры «3 291,96 3 293,88» заменить  цифрами «3 232,56 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611 11 02 15 1 04 00000 000 3 291,96  3 293,88» цифры «3 291,96 3 293,88» заменить  цифрами «3 232,56 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611 11 02 15 1 04 20380 000 3 291,96  3 293,88» цифры «3 291,96 3 293,88» заменить  цифрами «3 232,56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611 11 02 15 1 04 20380 610 3 291,96  3 293,88» цифры «3 291,96 3 293,88» заменить  цифрами «3 232,56 3 234,48»;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е) в разделе «Администрация Промышленного района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«Администрация Промышленного района города Ставрополя 619 00 00 00 0 00 00000 000 297 196,47 297 196,47» цифры «297 196,47 297 196,47» заменить  цифрами «298 567,10  297 196,47»;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«Культура, кинематография 619 08 00 00 0 00 00000 000 2 462,50 2 462,50» цифры «2 462,50 2 462,50» заменить  цифрами «3 833,13 2 462,50»;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«Культура 619 08 01 00 0 00 00000 000 2 462,50 2 462,50» цифры «2 462,50 2 462,50» заменить  цифрами «3 833,13 2 462,50»;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«Культура города Ставрополя» 619 08 01 07 0 00 00000 000 2 462,50 2 462,50» цифры «2 462,50 2 462,50» заменить  цифрами «3 833,13 2 462,50»;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после строки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03"/>
        <w:gridCol w:w="562"/>
        <w:gridCol w:w="425"/>
        <w:gridCol w:w="425"/>
        <w:gridCol w:w="1418"/>
        <w:gridCol w:w="567"/>
        <w:gridCol w:w="930"/>
        <w:gridCol w:w="1134"/>
      </w:tblGrid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1 551,00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1 551,00»</w:t>
            </w:r>
          </w:p>
        </w:tc>
      </w:tr>
    </w:tbl>
    <w:p w:rsidR="0056189A" w:rsidRPr="007919C2" w:rsidRDefault="0056189A" w:rsidP="0056189A">
      <w:pPr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03"/>
        <w:gridCol w:w="562"/>
        <w:gridCol w:w="425"/>
        <w:gridCol w:w="425"/>
        <w:gridCol w:w="1418"/>
        <w:gridCol w:w="567"/>
        <w:gridCol w:w="930"/>
        <w:gridCol w:w="1134"/>
      </w:tblGrid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0,00»;</w:t>
            </w:r>
          </w:p>
        </w:tc>
      </w:tr>
    </w:tbl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ж) в разделе «Комитет городского хозяйства администрации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городского хозяйства администрации города Ставрополя 620 00 00 00 0 00 00000 000 1 000 792,89 555 132,12» цифры «1 000 792,89» заменить  цифрами «1 004 565,22»;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«Жилищно-коммунальное хозяйство 620 05 00 00 0 00 00000 000 329 352,63 329 352,62» цифры «329 352,63» заменить цифрами «333 124,96»;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«Благоустройство 620 05 03 00 0 00 00000 000 263 968,54 263 968,53» цифры «263 968,54» заменить  цифрами «267 740,87»;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5A6BC4">
        <w:rPr>
          <w:sz w:val="28"/>
          <w:szCs w:val="28"/>
        </w:rPr>
        <w:t xml:space="preserve">                           </w:t>
      </w:r>
      <w:r w:rsidRPr="007919C2">
        <w:rPr>
          <w:sz w:val="28"/>
          <w:szCs w:val="28"/>
        </w:rPr>
        <w:t>620 05 03 04 0 00 00000 000 255 993,09 255 993,08» цифры «255 993,09» заменить цифрами «259 765,42»;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«Благоустройство территории города Ставрополя» 620 05 03 04 3 00 00000 000 255 993,09 255 993,08» цифры «255 993,09» заменить цифрами «259 765,42»;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000 233 901,47 233 901,46» цифры «233 901,47» заменить  цифрами «237 673,80»;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12 725,30 12 725,30» цифры «12 725,30 12 725,30» заменить цифрами «16 497,63 12 725,30»;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12 725,30 12 725,30» цифры «12 725,30 12 725,30» заменить цифрами «16 497,63 12 725,30»;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з) в разделе «Комитет градостроительства администрации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градостроительства администрации города Ставрополя 621 00 00 00 0 00 00000 000 648 913,47  917 241,75» цифры «917 241,75» заменить цифрами «1 234 891,05»;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«Образование 621 07 00 00 0 00 00000 000 544 965,51  813 293,79» цифры «813 293,79» заменить 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«Общее образование 621 07 02 00 0 00 00000 000 237 810,42 813 293,79» цифры «813 293,79» заменить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образования в городе Ставрополе» 621 07 02 01 0 00 00000 000 237 810,42 813 293,79» цифры «813 293,79» заменить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</w:t>
      </w:r>
      <w:r w:rsidR="005A6BC4">
        <w:rPr>
          <w:sz w:val="28"/>
          <w:szCs w:val="28"/>
        </w:rPr>
        <w:t xml:space="preserve">                      </w:t>
      </w:r>
      <w:r w:rsidRPr="007919C2">
        <w:rPr>
          <w:sz w:val="28"/>
          <w:szCs w:val="28"/>
        </w:rPr>
        <w:t xml:space="preserve"> 621 07 02 01 2 00 00000 000 237 810,42 813 293,79» цифры «813 293,79» заменить 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02 01 2 01 00000 000 237 810,42 813 293,79» цифры «813 293,79» заменить 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регионального проекта «Современная школа» 621 07 02 01 2 Е1 00000 000 237 810,42 813 293,79» цифры «813 293,79» заменить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строку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426"/>
        <w:gridCol w:w="425"/>
        <w:gridCol w:w="1417"/>
        <w:gridCol w:w="567"/>
        <w:gridCol w:w="1418"/>
        <w:gridCol w:w="1276"/>
      </w:tblGrid>
      <w:tr w:rsidR="0056189A" w:rsidRPr="008B0A90" w:rsidTr="0056189A">
        <w:trPr>
          <w:trHeight w:val="315"/>
        </w:trPr>
        <w:tc>
          <w:tcPr>
            <w:tcW w:w="3510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муниципального образовательного учреждения средней общеобразовательной школы по ул. Чапаева в 490 квартале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237 810,42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372 081,37»</w:t>
            </w:r>
          </w:p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</w:p>
        </w:tc>
      </w:tr>
    </w:tbl>
    <w:p w:rsidR="0056189A" w:rsidRPr="007919C2" w:rsidRDefault="0056189A" w:rsidP="0056189A">
      <w:pPr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25"/>
        <w:gridCol w:w="426"/>
        <w:gridCol w:w="1417"/>
        <w:gridCol w:w="567"/>
        <w:gridCol w:w="1276"/>
        <w:gridCol w:w="1276"/>
      </w:tblGrid>
      <w:tr w:rsidR="0056189A" w:rsidRPr="008B0A90" w:rsidTr="0056189A">
        <w:trPr>
          <w:trHeight w:val="315"/>
        </w:trPr>
        <w:tc>
          <w:tcPr>
            <w:tcW w:w="3652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средней общеобразовательной школы на 825 мест в 490 квартале города Ставрополя по ул. Чапаева</w:t>
            </w:r>
          </w:p>
        </w:tc>
        <w:tc>
          <w:tcPr>
            <w:tcW w:w="567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237 810,42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372 081,37»;</w:t>
            </w:r>
          </w:p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</w:p>
        </w:tc>
      </w:tr>
    </w:tbl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«Создание новых мест в общеобразовательных организациях (обеспечение ввода объектов в эксплуатацию) 621 07 02 01 2 Е1 S7610 000 0,00 441 212,42» цифры «441 212,42» заменить цифрами «758 861,72»;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строку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003"/>
        <w:gridCol w:w="562"/>
        <w:gridCol w:w="425"/>
        <w:gridCol w:w="425"/>
        <w:gridCol w:w="1418"/>
        <w:gridCol w:w="567"/>
        <w:gridCol w:w="646"/>
        <w:gridCol w:w="1560"/>
      </w:tblGrid>
      <w:tr w:rsidR="0056189A" w:rsidRPr="008B0A90" w:rsidTr="006B53A5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муниципального образовательного учреждения средней общеобразовательной школы по ул. Чапаева в 490 квартале города Ставрополя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441 212,42»</w:t>
            </w:r>
          </w:p>
        </w:tc>
      </w:tr>
    </w:tbl>
    <w:p w:rsidR="0056189A" w:rsidRPr="007919C2" w:rsidRDefault="0056189A" w:rsidP="0056189A">
      <w:pPr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003"/>
        <w:gridCol w:w="562"/>
        <w:gridCol w:w="425"/>
        <w:gridCol w:w="425"/>
        <w:gridCol w:w="1418"/>
        <w:gridCol w:w="567"/>
        <w:gridCol w:w="646"/>
        <w:gridCol w:w="1560"/>
      </w:tblGrid>
      <w:tr w:rsidR="0056189A" w:rsidRPr="008B0A90" w:rsidTr="006B53A5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средней общеобразовательной школы на 825 мест в 490 квартале города Ставрополя по ул. Чапаева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S7610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758 861,72»;</w:t>
            </w:r>
          </w:p>
        </w:tc>
      </w:tr>
    </w:tbl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621 07 02 01 2 Е1 S7610 000 0,00 4 412,12» цифры «4 412,12» заменить цифрами «7 588,61»;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E6353C">
        <w:rPr>
          <w:sz w:val="28"/>
          <w:szCs w:val="28"/>
        </w:rPr>
        <w:t xml:space="preserve">                   </w:t>
      </w:r>
      <w:r w:rsidRPr="007919C2">
        <w:rPr>
          <w:sz w:val="28"/>
          <w:szCs w:val="28"/>
        </w:rPr>
        <w:t xml:space="preserve"> 621 07 02 01 2 Е1 S7610 000 0,00 436 800,30» цифры «436 800,30» заменить  цифрами «751 273,11»;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«Бюджетные инвестиции 621 07 02 01 2 Е1 S7610 410 0,00 441 212,42» цифры «441 212,42» заменить цифрами «758 861,72»;</w:t>
      </w:r>
    </w:p>
    <w:p w:rsidR="0056189A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и) по строке «Условно утвержденные расходы  214 753,97  313 479,35»  цифры «214 753,97» заменить  цифрами «200 088,93»;</w:t>
      </w:r>
    </w:p>
    <w:p w:rsidR="00DE28C4" w:rsidRDefault="0056189A" w:rsidP="001C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C0248" w:rsidRPr="001C0248">
        <w:rPr>
          <w:sz w:val="28"/>
          <w:szCs w:val="28"/>
        </w:rPr>
        <w:t>)</w:t>
      </w:r>
      <w:r w:rsidR="00E6353C">
        <w:rPr>
          <w:sz w:val="28"/>
          <w:szCs w:val="28"/>
        </w:rPr>
        <w:t> </w:t>
      </w:r>
      <w:r w:rsidR="001C0248" w:rsidRPr="001C0248">
        <w:rPr>
          <w:sz w:val="28"/>
          <w:szCs w:val="28"/>
        </w:rPr>
        <w:t>по строке «ИТОГО:  14 397 930,00 14 268 228,55» цифры «14 397 930,00 14 268 228,55» заменить цифрами «</w:t>
      </w:r>
      <w:r w:rsidR="006B53A5" w:rsidRPr="007919C2">
        <w:rPr>
          <w:sz w:val="28"/>
          <w:szCs w:val="28"/>
        </w:rPr>
        <w:t>16 144 984,94 14 602 616,05</w:t>
      </w:r>
      <w:r w:rsidR="001C0248" w:rsidRPr="001C0248">
        <w:rPr>
          <w:sz w:val="28"/>
          <w:szCs w:val="28"/>
        </w:rPr>
        <w:t>»;</w:t>
      </w:r>
    </w:p>
    <w:p w:rsidR="008C2AAE" w:rsidRDefault="008C2AAE" w:rsidP="008C2AAE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</w:t>
      </w:r>
      <w:r w:rsidR="002D7DDC">
        <w:rPr>
          <w:sz w:val="28"/>
          <w:szCs w:val="28"/>
        </w:rPr>
        <w:t>2</w:t>
      </w:r>
      <w:r w:rsidRPr="00FC6A89">
        <w:rPr>
          <w:sz w:val="28"/>
          <w:szCs w:val="28"/>
        </w:rPr>
        <w:t>)</w:t>
      </w:r>
      <w:r w:rsidR="00E6353C">
        <w:rPr>
          <w:sz w:val="28"/>
          <w:szCs w:val="28"/>
        </w:rPr>
        <w:t> </w:t>
      </w:r>
      <w:hyperlink r:id="rId13" w:history="1">
        <w:r w:rsidR="00A81E8E" w:rsidRPr="00A81E8E">
          <w:rPr>
            <w:sz w:val="28"/>
            <w:szCs w:val="28"/>
          </w:rPr>
          <w:t>приложение 7</w:t>
        </w:r>
      </w:hyperlink>
      <w:r w:rsidR="00A81E8E" w:rsidRPr="00A81E8E">
        <w:rPr>
          <w:sz w:val="28"/>
          <w:szCs w:val="28"/>
        </w:rPr>
        <w:t xml:space="preserve"> изложить в следующей редакции</w:t>
      </w:r>
      <w:r w:rsidRPr="00A81E8E">
        <w:rPr>
          <w:sz w:val="28"/>
          <w:szCs w:val="28"/>
        </w:rPr>
        <w:t>: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81E8E" w:rsidRDefault="00A81E8E" w:rsidP="00FA21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FA21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FA21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81E8E" w:rsidRPr="00115A11" w:rsidRDefault="00A81E8E" w:rsidP="00A81E8E">
      <w:pPr>
        <w:rPr>
          <w:sz w:val="2"/>
          <w:szCs w:val="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6B53A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B53A5" w:rsidRDefault="006B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B53A5" w:rsidRPr="006B53A5" w:rsidRDefault="006B53A5">
            <w:pPr>
              <w:jc w:val="right"/>
              <w:rPr>
                <w:bCs/>
                <w:sz w:val="20"/>
                <w:szCs w:val="20"/>
              </w:rPr>
            </w:pPr>
            <w:r w:rsidRPr="006B53A5">
              <w:rPr>
                <w:bCs/>
                <w:sz w:val="20"/>
                <w:szCs w:val="20"/>
              </w:rPr>
              <w:t>8 590 332,94</w:t>
            </w:r>
          </w:p>
        </w:tc>
      </w:tr>
      <w:tr w:rsidR="006B53A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B53A5" w:rsidRDefault="006B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B53A5" w:rsidRPr="006B53A5" w:rsidRDefault="006B53A5">
            <w:pPr>
              <w:jc w:val="right"/>
              <w:rPr>
                <w:sz w:val="20"/>
                <w:szCs w:val="20"/>
              </w:rPr>
            </w:pPr>
            <w:r w:rsidRPr="006B53A5">
              <w:rPr>
                <w:sz w:val="20"/>
                <w:szCs w:val="20"/>
              </w:rPr>
              <w:t>5 761 042,39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2 455 021,69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1 128 310,69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1 089 151,23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37 577,46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2 610 476,32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709 106,71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654 562,33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47 493,40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262 071,10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217 771,54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90 668,06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127 103,48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30 683,60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12 450,07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18 233,53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B53A5" w:rsidP="006B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B53A5" w:rsidP="006B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B53A5" w:rsidP="006B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328 872,72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121 186,02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106 666,79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14 519,23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2 829 290,55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2 829 290,55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13 510,09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13 510,09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13 510,09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1 268,62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125 593,70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28 111,69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2 637 391,64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14 346,96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1 420 348,99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12 026,95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1 190 668,74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Pr="006B53A5" w:rsidRDefault="006B53A5" w:rsidP="006B53A5">
            <w:pPr>
              <w:jc w:val="right"/>
              <w:rPr>
                <w:sz w:val="20"/>
                <w:szCs w:val="20"/>
              </w:rPr>
            </w:pPr>
            <w:r w:rsidRPr="006B53A5">
              <w:rPr>
                <w:bCs/>
                <w:sz w:val="20"/>
                <w:szCs w:val="20"/>
              </w:rPr>
              <w:t>3 739 066,59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3 623 892,08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1 609 994,33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388 195,21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1 250 858,72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763 039,03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572 263,39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100 680,76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76 227,48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</w:t>
            </w:r>
            <w:r w:rsidR="00FA21BD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4A23C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A23CB" w:rsidRDefault="004A2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A23CB" w:rsidRDefault="004A2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4A23C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A23CB" w:rsidRDefault="004A2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A23CB" w:rsidRDefault="004A2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</w:t>
            </w:r>
            <w:r w:rsidR="00853F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,85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</w:t>
            </w:r>
            <w:r w:rsidR="00853FD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,85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2025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2025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53FDD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5270B">
              <w:rPr>
                <w:sz w:val="20"/>
                <w:szCs w:val="20"/>
              </w:rPr>
              <w:t>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53FDD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23CB">
              <w:rPr>
                <w:sz w:val="20"/>
                <w:szCs w:val="20"/>
              </w:rPr>
              <w:t>5</w:t>
            </w:r>
            <w:r w:rsidR="0065270B">
              <w:rPr>
                <w:sz w:val="20"/>
                <w:szCs w:val="20"/>
              </w:rPr>
              <w:t>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</w:t>
            </w:r>
            <w:r w:rsidR="00FA21B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2C450C" w:rsidP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14 493,75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FA21B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2C450C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450C" w:rsidRDefault="002C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450C" w:rsidRDefault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2C450C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450C" w:rsidRDefault="002C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450C" w:rsidRDefault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2C450C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450C" w:rsidRDefault="002C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450C" w:rsidRDefault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5B7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65B73" w:rsidRDefault="0096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65B73" w:rsidRPr="00965B73" w:rsidRDefault="00965B73">
            <w:pPr>
              <w:jc w:val="right"/>
              <w:rPr>
                <w:bCs/>
                <w:sz w:val="20"/>
                <w:szCs w:val="20"/>
              </w:rPr>
            </w:pPr>
            <w:r w:rsidRPr="00965B73">
              <w:rPr>
                <w:bCs/>
                <w:sz w:val="20"/>
                <w:szCs w:val="20"/>
              </w:rPr>
              <w:t>2 316 592,69</w:t>
            </w:r>
          </w:p>
        </w:tc>
      </w:tr>
      <w:tr w:rsidR="00965B7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65B73" w:rsidRDefault="0096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65B73" w:rsidRPr="00965B73" w:rsidRDefault="00965B73">
            <w:pPr>
              <w:jc w:val="right"/>
              <w:rPr>
                <w:sz w:val="20"/>
                <w:szCs w:val="20"/>
              </w:rPr>
            </w:pPr>
            <w:r w:rsidRPr="00965B73">
              <w:rPr>
                <w:sz w:val="20"/>
                <w:szCs w:val="20"/>
              </w:rPr>
              <w:t>79 503,91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8 891,05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8 215,13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8 215,13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718C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718C7" w:rsidRDefault="0097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718C7" w:rsidRDefault="00971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718C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718C7" w:rsidRDefault="0097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718C7" w:rsidRDefault="00971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718C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718C7" w:rsidRDefault="0097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9718C7" w:rsidRDefault="00971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5A7A66" w:rsidP="005A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1 416 594,44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1 192 865,83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67 711,57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67 711,57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8 820,72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8 820,72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289 039,27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289 039,27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105 036,85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EA1E46" w:rsidP="00EA1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111 362,53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EA1E4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EA1E46" w:rsidRDefault="00EA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EA1E46" w:rsidRDefault="00EA1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EA1E4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EA1E46" w:rsidRDefault="00EA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EA1E46" w:rsidRDefault="00EA1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820 494,34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F156D0" w:rsidP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626 248,81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210 330,51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206 358,91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</w:t>
            </w:r>
            <w:r w:rsidR="00FA21B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</w:t>
            </w:r>
            <w:r w:rsidR="00FA21B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 w:rsidP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88 958,19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bCs/>
                <w:sz w:val="20"/>
                <w:szCs w:val="20"/>
              </w:rPr>
            </w:pPr>
            <w:r w:rsidRPr="002C6D96">
              <w:rPr>
                <w:bCs/>
                <w:sz w:val="20"/>
                <w:szCs w:val="20"/>
              </w:rPr>
              <w:t>747 889,96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71 353,93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71 353,93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68 626,38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9 806,43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7 988,20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50 831,75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FA7B84" w:rsidP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676 536,03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213 990,29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211 272,69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61 926,18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149 346,51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78 802,99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88 011,11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71 693,78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FA21B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29 485,92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3 843,01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3 843,01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17 781,71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17 781,71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FA7B84" w:rsidP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14 644,29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1 797,47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FA7B84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A7B84" w:rsidRDefault="00FA7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A7B84" w:rsidRDefault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8 308,69</w:t>
            </w:r>
          </w:p>
        </w:tc>
      </w:tr>
      <w:tr w:rsidR="00FA7B84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A7B84" w:rsidRDefault="00FA7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FA7B84" w:rsidRDefault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Pr="002E0EFF" w:rsidRDefault="002E0EFF">
            <w:pPr>
              <w:jc w:val="right"/>
              <w:rPr>
                <w:bCs/>
                <w:sz w:val="20"/>
                <w:szCs w:val="20"/>
              </w:rPr>
            </w:pPr>
            <w:r w:rsidRPr="002E0EFF">
              <w:rPr>
                <w:bCs/>
                <w:sz w:val="20"/>
                <w:szCs w:val="20"/>
              </w:rPr>
              <w:t>248 564,69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Pr="002E0EFF" w:rsidRDefault="002E0EFF">
            <w:pPr>
              <w:jc w:val="right"/>
              <w:rPr>
                <w:sz w:val="20"/>
                <w:szCs w:val="20"/>
              </w:rPr>
            </w:pPr>
            <w:r w:rsidRPr="002E0EFF">
              <w:rPr>
                <w:sz w:val="20"/>
                <w:szCs w:val="20"/>
              </w:rPr>
              <w:t>235 954,49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0B230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Default="002E0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Default="002E0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Default="002E0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200 468,71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E90E5D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12 610,20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3 260,60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3 593,35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100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F100F" w:rsidRDefault="00BF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F100F" w:rsidRPr="00BF100F" w:rsidRDefault="00BF100F">
            <w:pPr>
              <w:jc w:val="right"/>
              <w:rPr>
                <w:bCs/>
                <w:sz w:val="20"/>
                <w:szCs w:val="20"/>
              </w:rPr>
            </w:pPr>
            <w:r w:rsidRPr="00BF100F">
              <w:rPr>
                <w:bCs/>
                <w:sz w:val="20"/>
                <w:szCs w:val="20"/>
              </w:rPr>
              <w:t>13 907,34</w:t>
            </w:r>
          </w:p>
        </w:tc>
      </w:tr>
      <w:tr w:rsidR="00BF100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F100F" w:rsidRDefault="00BF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F100F" w:rsidRPr="00BF100F" w:rsidRDefault="00BF100F">
            <w:pPr>
              <w:jc w:val="right"/>
              <w:rPr>
                <w:sz w:val="20"/>
                <w:szCs w:val="20"/>
              </w:rPr>
            </w:pPr>
            <w:r w:rsidRPr="00BF100F">
              <w:rPr>
                <w:sz w:val="20"/>
                <w:szCs w:val="20"/>
              </w:rPr>
              <w:t>13 907,34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1 571,28</w:t>
            </w:r>
          </w:p>
        </w:tc>
      </w:tr>
      <w:tr w:rsidR="00016DB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16DBB" w:rsidRDefault="0001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016DBB" w:rsidRDefault="00016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016DB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16DBB" w:rsidRDefault="0001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016DBB" w:rsidRDefault="00016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016DB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16DBB" w:rsidRDefault="0001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016DBB" w:rsidRDefault="00016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5 945,82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E90E5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177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71770" w:rsidRDefault="00F7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71770" w:rsidRPr="00F71770" w:rsidRDefault="00F71770">
            <w:pPr>
              <w:jc w:val="right"/>
              <w:rPr>
                <w:bCs/>
                <w:sz w:val="20"/>
                <w:szCs w:val="20"/>
              </w:rPr>
            </w:pPr>
            <w:r w:rsidRPr="00F71770">
              <w:rPr>
                <w:bCs/>
                <w:sz w:val="20"/>
                <w:szCs w:val="20"/>
              </w:rPr>
              <w:t>22 964,90</w:t>
            </w:r>
          </w:p>
        </w:tc>
      </w:tr>
      <w:tr w:rsidR="00F7177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71770" w:rsidRDefault="00F7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71770" w:rsidRPr="00F71770" w:rsidRDefault="00F71770">
            <w:pPr>
              <w:jc w:val="right"/>
              <w:rPr>
                <w:sz w:val="20"/>
                <w:szCs w:val="20"/>
              </w:rPr>
            </w:pPr>
            <w:r w:rsidRPr="00F71770">
              <w:rPr>
                <w:sz w:val="20"/>
                <w:szCs w:val="20"/>
              </w:rPr>
              <w:t>22 964,90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F6783" w:rsidP="006F6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18 043,01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Default="006F6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8 728,14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Default="006F6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8 728,14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4 563,48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4 563,48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125 866,64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105 976,73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105 780,23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103 147,96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82 784,78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57 333,41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57 333,41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Pr="006F6783" w:rsidRDefault="006F6783">
            <w:pPr>
              <w:jc w:val="right"/>
              <w:rPr>
                <w:bCs/>
                <w:sz w:val="20"/>
                <w:szCs w:val="20"/>
              </w:rPr>
            </w:pPr>
            <w:r w:rsidRPr="006F6783">
              <w:rPr>
                <w:bCs/>
                <w:sz w:val="20"/>
                <w:szCs w:val="20"/>
              </w:rPr>
              <w:t>160 684,92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Pr="006F6783" w:rsidRDefault="006F6783">
            <w:pPr>
              <w:jc w:val="right"/>
              <w:rPr>
                <w:sz w:val="20"/>
                <w:szCs w:val="20"/>
              </w:rPr>
            </w:pPr>
            <w:r w:rsidRPr="006F6783">
              <w:rPr>
                <w:sz w:val="20"/>
                <w:szCs w:val="20"/>
              </w:rPr>
              <w:t>154 909,94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9207B" w:rsidP="008920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150 821,27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2 068,10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Default="008920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136 034,61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Default="008920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117 999,93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18 034,68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5 198,53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142 119,55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55 471,48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53 648,24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52 315,43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8 169,81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30 137,13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29 602,13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29 602,13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27 568,43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2 033,70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56 510,94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56 523,31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48 502,29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9 681,62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4 926,71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/>
        </w:tc>
        <w:tc>
          <w:tcPr>
            <w:tcW w:w="1559" w:type="dxa"/>
            <w:shd w:val="clear" w:color="auto" w:fill="auto"/>
            <w:hideMark/>
          </w:tcPr>
          <w:p w:rsidR="0065270B" w:rsidRDefault="0065270B"/>
        </w:tc>
        <w:tc>
          <w:tcPr>
            <w:tcW w:w="709" w:type="dxa"/>
            <w:shd w:val="clear" w:color="auto" w:fill="auto"/>
            <w:hideMark/>
          </w:tcPr>
          <w:p w:rsidR="0065270B" w:rsidRDefault="0065270B"/>
        </w:tc>
        <w:tc>
          <w:tcPr>
            <w:tcW w:w="1843" w:type="dxa"/>
            <w:shd w:val="clear" w:color="auto" w:fill="auto"/>
            <w:hideMark/>
          </w:tcPr>
          <w:p w:rsidR="0065270B" w:rsidRDefault="0065270B"/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176 001,33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173 574,05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11 149,87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7 057,22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42 422,82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18 992,98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23 103,49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99 513,81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98 545,71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14 223,42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12 776,76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Pr="0089207B" w:rsidRDefault="0089207B">
            <w:pPr>
              <w:jc w:val="right"/>
              <w:rPr>
                <w:bCs/>
                <w:sz w:val="20"/>
                <w:szCs w:val="20"/>
              </w:rPr>
            </w:pPr>
            <w:r w:rsidRPr="0089207B">
              <w:rPr>
                <w:bCs/>
                <w:sz w:val="20"/>
                <w:szCs w:val="20"/>
              </w:rPr>
              <w:t>48 193,76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Pr="0089207B" w:rsidRDefault="0089207B">
            <w:pPr>
              <w:jc w:val="right"/>
              <w:rPr>
                <w:sz w:val="20"/>
                <w:szCs w:val="20"/>
              </w:rPr>
            </w:pPr>
            <w:r w:rsidRPr="0089207B">
              <w:rPr>
                <w:sz w:val="20"/>
                <w:szCs w:val="20"/>
              </w:rPr>
              <w:t>48 193,76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Pr="0089207B" w:rsidRDefault="0089207B">
            <w:pPr>
              <w:jc w:val="right"/>
              <w:rPr>
                <w:sz w:val="20"/>
                <w:szCs w:val="20"/>
              </w:rPr>
            </w:pPr>
            <w:r w:rsidRPr="0089207B">
              <w:rPr>
                <w:sz w:val="20"/>
                <w:szCs w:val="20"/>
              </w:rPr>
              <w:t>7 966,18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9207B" w:rsidP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5 638,80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5 884,80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Pr="00C008D8" w:rsidRDefault="00C008D8" w:rsidP="00C008D8">
            <w:pPr>
              <w:jc w:val="right"/>
              <w:rPr>
                <w:sz w:val="20"/>
                <w:szCs w:val="20"/>
              </w:rPr>
            </w:pPr>
            <w:r w:rsidRPr="00C008D8">
              <w:rPr>
                <w:bCs/>
                <w:sz w:val="20"/>
                <w:szCs w:val="20"/>
              </w:rPr>
              <w:t>96 540,37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89 471,38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7 385,10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24 011,40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20 762,31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7 068,99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21 781,28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9 953,00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9 442,84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Pr="00C008D8" w:rsidRDefault="00C008D8">
            <w:pPr>
              <w:jc w:val="right"/>
              <w:rPr>
                <w:bCs/>
                <w:sz w:val="20"/>
                <w:szCs w:val="20"/>
              </w:rPr>
            </w:pPr>
            <w:r w:rsidRPr="00C008D8">
              <w:rPr>
                <w:bCs/>
                <w:sz w:val="20"/>
                <w:szCs w:val="20"/>
              </w:rPr>
              <w:t>417 750,60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Pr="00C008D8" w:rsidRDefault="00C008D8">
            <w:pPr>
              <w:jc w:val="right"/>
              <w:rPr>
                <w:sz w:val="20"/>
                <w:szCs w:val="20"/>
              </w:rPr>
            </w:pPr>
            <w:r w:rsidRPr="00C008D8">
              <w:rPr>
                <w:sz w:val="20"/>
                <w:szCs w:val="20"/>
              </w:rPr>
              <w:t>417 750,60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</w:t>
            </w:r>
            <w:r w:rsidR="00F06E5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209</w:t>
            </w:r>
            <w:r w:rsidR="00F06E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объекта капитальног</w:t>
            </w:r>
            <w:r w:rsidR="004B06E6">
              <w:rPr>
                <w:sz w:val="20"/>
                <w:szCs w:val="20"/>
              </w:rPr>
              <w:t>о строительства - жилого дома № </w:t>
            </w:r>
            <w:r>
              <w:rPr>
                <w:sz w:val="20"/>
                <w:szCs w:val="20"/>
              </w:rPr>
              <w:t xml:space="preserve">50, расположенного по проезду </w:t>
            </w:r>
            <w:proofErr w:type="spellStart"/>
            <w:r>
              <w:rPr>
                <w:sz w:val="20"/>
                <w:szCs w:val="20"/>
              </w:rPr>
              <w:t>Радолицкого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5 394,13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>
              <w:rPr>
                <w:sz w:val="20"/>
                <w:szCs w:val="20"/>
              </w:rPr>
              <w:t>Бытсервис</w:t>
            </w:r>
            <w:proofErr w:type="spellEnd"/>
            <w:r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2A0774" w:rsidP="002A0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 w:rsidP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</w:t>
            </w:r>
            <w:r w:rsidR="00C008D8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</w:t>
            </w:r>
            <w:r w:rsidR="00C008D8">
              <w:rPr>
                <w:sz w:val="20"/>
                <w:szCs w:val="20"/>
              </w:rPr>
              <w:t>958</w:t>
            </w:r>
            <w:r>
              <w:rPr>
                <w:sz w:val="20"/>
                <w:szCs w:val="20"/>
              </w:rPr>
              <w:t>,</w:t>
            </w:r>
            <w:r w:rsidR="00C008D8">
              <w:rPr>
                <w:sz w:val="20"/>
                <w:szCs w:val="20"/>
              </w:rPr>
              <w:t>25</w:t>
            </w:r>
            <w:r w:rsidR="001C0991" w:rsidRPr="00A81E8E">
              <w:rPr>
                <w:sz w:val="20"/>
                <w:szCs w:val="20"/>
              </w:rPr>
              <w:t>»;</w:t>
            </w:r>
          </w:p>
        </w:tc>
      </w:tr>
    </w:tbl>
    <w:p w:rsidR="005A3E14" w:rsidRDefault="005A3E14" w:rsidP="005A3E14">
      <w:pPr>
        <w:ind w:firstLine="709"/>
        <w:jc w:val="both"/>
        <w:rPr>
          <w:sz w:val="28"/>
          <w:szCs w:val="28"/>
        </w:rPr>
      </w:pPr>
      <w:r w:rsidRPr="002A0774">
        <w:rPr>
          <w:sz w:val="28"/>
          <w:szCs w:val="28"/>
        </w:rPr>
        <w:t>1</w:t>
      </w:r>
      <w:r w:rsidR="00464A3E">
        <w:rPr>
          <w:sz w:val="28"/>
          <w:szCs w:val="28"/>
        </w:rPr>
        <w:t>3</w:t>
      </w:r>
      <w:r w:rsidRPr="002A0774">
        <w:rPr>
          <w:sz w:val="28"/>
          <w:szCs w:val="28"/>
        </w:rPr>
        <w:t>)</w:t>
      </w:r>
      <w:r w:rsidR="00F06E56">
        <w:rPr>
          <w:sz w:val="28"/>
          <w:szCs w:val="28"/>
        </w:rPr>
        <w:t> </w:t>
      </w:r>
      <w:r w:rsidRPr="002A0774">
        <w:rPr>
          <w:sz w:val="28"/>
          <w:szCs w:val="28"/>
        </w:rPr>
        <w:t xml:space="preserve">в </w:t>
      </w:r>
      <w:hyperlink r:id="rId14" w:history="1">
        <w:r w:rsidRPr="002A0774">
          <w:rPr>
            <w:sz w:val="28"/>
            <w:szCs w:val="28"/>
          </w:rPr>
          <w:t>приложении 8</w:t>
        </w:r>
      </w:hyperlink>
      <w:r w:rsidRPr="002A0774">
        <w:rPr>
          <w:sz w:val="28"/>
          <w:szCs w:val="28"/>
        </w:rPr>
        <w:t>: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образования в городе Ставрополе» 01 0 00 00000 000 6 100 499,73 6 121 830,00» цифры «6 100 499,73 6 121 830,00» заменить цифрами «7 827 044,14 6 439 479,30»;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5 555 534,22 5 308 536,21» цифры «5 555 534,22 5 308 536,21» заменить цифрами «7 282 078,63 5 308 536,21»;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000 270 030,22 0,00» цифры «270 030,22 0,00» заменить цифрами «1 996 574,63 0,00»;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мероприятий по модернизации школьных систем образования 01 1 06 L7500 000 230 098,57 0,00» цифры «230 098,57» заменить цифрами «1 956 642,98»;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01 1 06 L7500 000 2 300,99 0,00» цифры «2 300,99» заменить цифрами «19 566,43»;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F06E56">
        <w:rPr>
          <w:sz w:val="28"/>
          <w:szCs w:val="28"/>
        </w:rPr>
        <w:t xml:space="preserve">                    </w:t>
      </w:r>
      <w:r w:rsidRPr="007919C2">
        <w:rPr>
          <w:sz w:val="28"/>
          <w:szCs w:val="28"/>
        </w:rPr>
        <w:t xml:space="preserve"> 01 1 06 L7500 000 227 797,58 0,00» цифры «227 797,58» заменить цифрами «1 937 076,55»;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01 1 06 L7500 610 230 098,57 0,00» цифры «230 098,57» заменить цифрами «1 956 642,98»;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</w:t>
      </w:r>
      <w:r w:rsidR="00F06E56">
        <w:rPr>
          <w:sz w:val="28"/>
          <w:szCs w:val="28"/>
        </w:rPr>
        <w:t xml:space="preserve">                           </w:t>
      </w:r>
      <w:r w:rsidRPr="007919C2">
        <w:rPr>
          <w:sz w:val="28"/>
          <w:szCs w:val="28"/>
        </w:rPr>
        <w:t>01 2 00 00000 000 544 965,51 813 293,79» цифры «813 293,79» заменить цифрами «1 130 943,09»;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000 544 965,51 813 293,79» цифры «813 293,79» заменить цифрами «1 130 943,09»;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регионального проекта «Современная школа» 01 2 Е1 00000 000 237 810,42 813 293,79» цифры «813 293,79» заменить цифрами «1 130 943,09»;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«Создание новых мест в общеобразовательных организациях (обеспечение ввода объектов в эксплуатацию) 01 2 Е1 77610 000  </w:t>
      </w:r>
      <w:r w:rsidR="00F06E56">
        <w:rPr>
          <w:sz w:val="28"/>
          <w:szCs w:val="28"/>
        </w:rPr>
        <w:t xml:space="preserve">                         </w:t>
      </w:r>
      <w:r w:rsidRPr="007919C2">
        <w:rPr>
          <w:sz w:val="28"/>
          <w:szCs w:val="28"/>
        </w:rPr>
        <w:t>0,00  441 212,42» цифры «441 212,42» заменить цифрами «758 861,72»;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«строительство муниципального образовательного учреждения средней общеобразовательной школы по ул. Чапаева в 490 квартале города Ставрополя 01 2 Е1 77610 000  0,00  441 212,42» цифры «441 212,42» заменить цифрами «758 861,72»;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01 2 Е1 77610 000 0,00 4 412,12» цифры «4 412,12» заменить цифрами «7 588,61»;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F06E56">
        <w:rPr>
          <w:sz w:val="28"/>
          <w:szCs w:val="28"/>
        </w:rPr>
        <w:t xml:space="preserve">                   </w:t>
      </w:r>
      <w:r w:rsidRPr="007919C2">
        <w:rPr>
          <w:sz w:val="28"/>
          <w:szCs w:val="28"/>
        </w:rPr>
        <w:t xml:space="preserve"> 01 2 Е1 77610 000   0,00 436 800,30» цифры «436 800,30» заменить цифрами «751 273,11»;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«Бюджетные инвестиции 01 2 Е1 77610 410  0,00 441 212,42» цифры «441 212,42» заменить цифрами «758 861,72»;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1 403 170,48 957 509,71» цифры «1 403 170,48» заменить цифрами «1 406 942,81»;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«Благоустройство территории города Ставрополя» 04 3 00 00000 000 404 154,28 404 154,27» цифры «404 154,28» заменить цифрами «407 926,61»;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«Благоустройство территории города Ставрополя» 04 3 04 00000 000 360 451,51 360 451,50» цифры «360 451,51» заменить цифрами «364 223,84»;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000 116 186,29 116 186,29» цифры «116 186,29 116 186,29» заменить цифрами «119 958,62 116 186,29»;</w:t>
      </w:r>
    </w:p>
    <w:p w:rsidR="004176E7" w:rsidRDefault="00C96937" w:rsidP="00C96937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240 115 998,79 115 998,79» цифры «115 998,79 115 998,79» заменить цифрами «119 771,12 115 998,79»;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«Культура города Ставрополя» 07 0 00 00000 000 529 187,72 547 452,96» цифры «529 187,72 547 452,96» заменить цифрами «546 281,76 563 176,37»;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«Развитие культуры города Ставрополя»</w:t>
      </w:r>
      <w:r w:rsidR="00F06E56">
        <w:rPr>
          <w:sz w:val="28"/>
          <w:szCs w:val="28"/>
        </w:rPr>
        <w:t xml:space="preserve">                 </w:t>
      </w:r>
      <w:r w:rsidRPr="007919C2">
        <w:rPr>
          <w:sz w:val="28"/>
          <w:szCs w:val="28"/>
        </w:rPr>
        <w:t xml:space="preserve"> 07 2 00 00000 000 508 783,22 527 048,46» цифры «508 783,22 527 048,46» заменить цифрами «525 877,26 542 771,87»;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 учреждений дополнительного образования в сфере культуры города Ставрополя» 07 2 01 00000 000 177 222,96 177 222,96» цифры «177 222,96 177 222,96» заменить цифрами «191 187,79 191 187,79»;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000 177 222,96 177 222,96» цифры «177 222,96 177 222,96» заменить цифрами «191 187,79 191 187,79»;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07 2 01 11010 610 159 049,19 159 049,19» цифры «159 049,19 159 049,19» заменить цифрами «173 014,02 173 014,02»;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000 164 516,38 164 516,38» цифры «164 516,38 164 516,38» заменить цифрами «166 274,96 166 274,96»;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000 164 516,38 164 516,38» цифры «164 516,38 164 516,38» заменить цифрами «166 274,96 166 274,96»;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автономным учреждениям 07 2 02 11010 620 99 697,91 99 697,91» цифры «99 697,91 99 697,91» заменить цифрами «101 456,49 101 456,49»;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после строки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279"/>
        <w:gridCol w:w="1559"/>
        <w:gridCol w:w="709"/>
        <w:gridCol w:w="992"/>
        <w:gridCol w:w="1134"/>
      </w:tblGrid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3 703,39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3 703,39»</w:t>
            </w:r>
          </w:p>
        </w:tc>
      </w:tr>
    </w:tbl>
    <w:p w:rsidR="00516422" w:rsidRPr="007919C2" w:rsidRDefault="00516422" w:rsidP="00516422">
      <w:p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279"/>
        <w:gridCol w:w="1559"/>
        <w:gridCol w:w="709"/>
        <w:gridCol w:w="992"/>
        <w:gridCol w:w="1134"/>
      </w:tblGrid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16422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0,00»;</w:t>
            </w:r>
          </w:p>
        </w:tc>
      </w:tr>
    </w:tbl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г) в разделе «Муниципальная программа «Развитие физической культуры и спорта в городе Ставрополе»: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000 218 608,84 218 608,84» цифры «218 608,84 218 608,84» заменить цифрами «218 668,24 218 668,24»;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08 1 00 00000 000 209 529,37 209 529,37» цифры «209 529,37 209 529,37» заменить цифрами «209 588,77 209 588,77»;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08 1 05 00000 000 176 545,26 176 545,26» цифры «176 545,26 176 545,26» заменить цифрами «176 604,66 176 604,66»;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05 11010 000 176 545,26 176 545,26» цифры «176 545,26 176 545,26» заменить цифрами «176 604,66 176 604,66»;</w:t>
      </w:r>
    </w:p>
    <w:p w:rsidR="0051642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08 1 05 11010 610 176 545,26 176 545,26» цифры «176 545,26 176 545,26» заменить цифрами «176 604,66 176 604,66»</w:t>
      </w:r>
    </w:p>
    <w:p w:rsidR="00C12927" w:rsidRPr="00FC6A89" w:rsidRDefault="00BA1EB0" w:rsidP="00516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2927" w:rsidRPr="00866EDE">
        <w:rPr>
          <w:sz w:val="28"/>
          <w:szCs w:val="28"/>
        </w:rPr>
        <w:t>)</w:t>
      </w:r>
      <w:r w:rsidR="00C12927" w:rsidRPr="00FC6A89">
        <w:rPr>
          <w:sz w:val="28"/>
          <w:szCs w:val="28"/>
        </w:rPr>
        <w:t> в разделе «Муниципальная программа «</w:t>
      </w:r>
      <w:r w:rsidR="00C12927" w:rsidRPr="00731CFB">
        <w:rPr>
          <w:sz w:val="28"/>
          <w:szCs w:val="28"/>
        </w:rPr>
        <w:t>Экономическое развитие города Ставрополя</w:t>
      </w:r>
      <w:r w:rsidR="00C12927" w:rsidRPr="00FC6A89">
        <w:rPr>
          <w:sz w:val="28"/>
          <w:szCs w:val="28"/>
        </w:rPr>
        <w:t>»: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«Муниципальная программа «Экономическое развитие города Ставрополя» 12 0 00 00000 000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572,68 123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572,68» цифры «123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572,68 123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572,68» заменить цифрами «123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941,21 123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941,21»;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«Подпрограмма «Создание благоприятных условий для экономического развития города Ставрополя» 12 2 00 00000 000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825,74» цифры «2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825,74» заменить цифрами «3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194,27 3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194,27»;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«Основное мероприятие «Развитие международного, межрегионального и межмуниципального сотрудничества города Ставрополя» 12 2 03 00000 000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245,24» цифры «2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245,24» заменить цифрами «2</w:t>
      </w:r>
      <w:r>
        <w:rPr>
          <w:sz w:val="28"/>
          <w:szCs w:val="28"/>
        </w:rPr>
        <w:t xml:space="preserve"> </w:t>
      </w:r>
      <w:r w:rsidRPr="00731CFB">
        <w:rPr>
          <w:sz w:val="28"/>
          <w:szCs w:val="28"/>
        </w:rPr>
        <w:t>613,77 2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613,77»;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«Обеспечение членства в международных, общероссийских и региональных объединениях муниципальных образований (оплата членских взносов) 12 2 03 20040 000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цифры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заменить цифрами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823,77»;</w:t>
      </w:r>
    </w:p>
    <w:p w:rsidR="00C12927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«Уплата налогов, сборов и иных платежей 12 2 03 20040 850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цифры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заменить цифрами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е) 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11 0 00 00000 000 8 310,27  8 310,27» цифры «8 310,27  8 310,27» заменить цифрами «21 604,68  8 310,27»;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 w:rsidR="00F06E56">
        <w:rPr>
          <w:sz w:val="28"/>
          <w:szCs w:val="28"/>
        </w:rPr>
        <w:t xml:space="preserve">                  </w:t>
      </w:r>
      <w:r w:rsidRPr="007919C2">
        <w:rPr>
          <w:sz w:val="28"/>
          <w:szCs w:val="28"/>
        </w:rPr>
        <w:t>11 Б 00 00000 000 8 310,27 8 310,27» цифры «8 310,27 8 310,27» заменить цифрами «21 604,68  8 310,27»;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6 753,95 6 753,95» цифры «6 753,95 6 753,95» заменить цифрами «20 048,36  6 753,95»;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11 Б 02 20070 000 1 952,55 1 952,55» цифры «1 952,55 1 952,55» заменить цифрами «15 246,96 1 952,55»;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 1 952,55 1 952,55» цифры «1 952,55 1 952,55» заменить цифрами «15 246,96 1 952,55»;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ж) 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000 148 249,73 141 592,61» цифры «148 249,73 141 592,61» заменить цифрами «148 869,80 142 212,68»;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</w:t>
      </w:r>
      <w:r w:rsidR="00F06E56">
        <w:rPr>
          <w:sz w:val="28"/>
          <w:szCs w:val="28"/>
        </w:rPr>
        <w:t xml:space="preserve">              </w:t>
      </w:r>
      <w:r w:rsidRPr="007919C2">
        <w:rPr>
          <w:sz w:val="28"/>
          <w:szCs w:val="28"/>
        </w:rPr>
        <w:t xml:space="preserve"> 15 1 00 00000 000 142 399,78 135 742,66» цифры «142 399,78 135 742,66» заменить цифрами «143 019,85 136 362,73»;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15 1 04 00000 000 141 496,68 134 839,56» цифры «141 496,68 134 839,56» заменить цифрами «142 116,75 135 459,63»;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15 1 04 20380 000 134 837,64 134 839,56» цифры «134 837,64 134 839,56» заменить цифрами «135 457,71 135 459,63»;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15 1 04 20380 610 116 854,78  116 856,70» цифры «116 854,78 116 856,70» заменить цифрами «116 795,38 116 797,30»;</w:t>
      </w:r>
    </w:p>
    <w:p w:rsidR="00AA011B" w:rsidRDefault="00206A9E" w:rsidP="00206A9E">
      <w:pPr>
        <w:ind w:firstLine="709"/>
        <w:jc w:val="both"/>
        <w:rPr>
          <w:sz w:val="28"/>
          <w:szCs w:val="28"/>
        </w:rPr>
        <w:sectPr w:rsidR="00AA011B" w:rsidSect="005B7776">
          <w:headerReference w:type="default" r:id="rId15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  <w:r w:rsidRPr="007919C2">
        <w:rPr>
          <w:sz w:val="28"/>
          <w:szCs w:val="28"/>
        </w:rPr>
        <w:t xml:space="preserve">по строке «Субсидии автономным учреждениям 15 1 04 20380 620 17 982,86 17 982,86» цифры «17 982,86 17 982,86» заменить цифрами </w:t>
      </w:r>
    </w:p>
    <w:p w:rsidR="00206A9E" w:rsidRPr="007919C2" w:rsidRDefault="005E6934" w:rsidP="00206A9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27.85pt;margin-top:-43.9pt;width:46.8pt;height:21.7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FC2D79" w:rsidRPr="00FC2D79" w:rsidRDefault="00FC2D79" w:rsidP="00FC2D79">
                  <w:pPr>
                    <w:rPr>
                      <w:sz w:val="28"/>
                      <w:szCs w:val="28"/>
                    </w:rPr>
                  </w:pPr>
                  <w:r w:rsidRPr="00FC2D79">
                    <w:rPr>
                      <w:sz w:val="28"/>
                      <w:szCs w:val="28"/>
                    </w:rPr>
                    <w:t>176</w:t>
                  </w:r>
                </w:p>
              </w:txbxContent>
            </v:textbox>
            <w10:wrap type="square"/>
          </v:shape>
        </w:pict>
      </w:r>
      <w:r w:rsidR="00206A9E">
        <w:rPr>
          <w:sz w:val="28"/>
          <w:szCs w:val="28"/>
        </w:rPr>
        <w:t>«18 662,33 18 662,33»;</w:t>
      </w:r>
    </w:p>
    <w:p w:rsidR="00AC3A71" w:rsidRPr="00FC6A89" w:rsidRDefault="00206A9E" w:rsidP="00AC3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C3A71" w:rsidRPr="00FC6A89">
        <w:rPr>
          <w:sz w:val="28"/>
          <w:szCs w:val="28"/>
        </w:rPr>
        <w:t>) в разделе «Муниципальная программа «</w:t>
      </w:r>
      <w:r w:rsidR="00AC3A71" w:rsidRPr="00731CFB">
        <w:rPr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="00AC3A71" w:rsidRPr="00FC6A89">
        <w:rPr>
          <w:sz w:val="28"/>
          <w:szCs w:val="28"/>
        </w:rPr>
        <w:t>»: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AA011B">
        <w:rPr>
          <w:sz w:val="28"/>
          <w:szCs w:val="28"/>
        </w:rPr>
        <w:t xml:space="preserve">                        </w:t>
      </w:r>
      <w:r w:rsidRPr="00731CFB">
        <w:rPr>
          <w:sz w:val="28"/>
          <w:szCs w:val="28"/>
        </w:rPr>
        <w:t>16 0 00 00000 000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720,77 114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720,77» цифры «114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720,77 114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720,77» заменить цифрами «114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687,56 114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687,56»;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«Подпрограмма «Обеспечение пожарной безопасности в границах города Ставрополя» 16 2 00 00000 000 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010,02 11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010,02» цифры «11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010,02 11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010,02» заменить цифрами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976,81 10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976,81»;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</w:t>
      </w:r>
      <w:r w:rsidR="00F06E56">
        <w:rPr>
          <w:sz w:val="28"/>
          <w:szCs w:val="28"/>
        </w:rPr>
        <w:t xml:space="preserve">                                    </w:t>
      </w:r>
      <w:r w:rsidRPr="00731CFB">
        <w:rPr>
          <w:sz w:val="28"/>
          <w:szCs w:val="28"/>
        </w:rPr>
        <w:t>16 2 02 00000 000 10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цифры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заменить цифрами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441,81»;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16 2 02 20550 000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цифры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заменить цифрами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441,81»;</w:t>
      </w:r>
    </w:p>
    <w:p w:rsidR="00AC3A71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«Субсидии бюджетным учреждениям 16 2 02 20550 610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801,22» цифры «9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801,22» заменить цифрами «9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768,01 9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768,01»;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и) по строке «Условно утвержденные расходы  214 753,97  313 479,35»  цифры «214 753,97» заменить  цифрами «200 088,93»;</w:t>
      </w:r>
    </w:p>
    <w:p w:rsidR="00206A9E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к) по строке «ИТОГО:  14 397 930,00 14 268 228,55» цифры «14 397 930,00 14 268 228,55» заменить цифрами «16 144 984,94 14 602 616,05».</w:t>
      </w:r>
    </w:p>
    <w:p w:rsidR="00F06E56" w:rsidRDefault="00F06E56" w:rsidP="00206A9E">
      <w:pPr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F06E56"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607F00" w:rsidRPr="00AA011B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AA011B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11B" w:rsidRPr="00AA011B" w:rsidRDefault="00AA011B" w:rsidP="00AA011B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1B" w:rsidRPr="00D5235E" w:rsidRDefault="00AA011B" w:rsidP="00AA011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5235E">
        <w:rPr>
          <w:bCs/>
          <w:sz w:val="28"/>
          <w:szCs w:val="28"/>
        </w:rPr>
        <w:t>Председатель</w:t>
      </w:r>
    </w:p>
    <w:p w:rsidR="00AA011B" w:rsidRPr="00D5235E" w:rsidRDefault="00AA011B" w:rsidP="00AA011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5235E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D5235E">
        <w:rPr>
          <w:bCs/>
          <w:sz w:val="28"/>
          <w:szCs w:val="28"/>
        </w:rPr>
        <w:t>Г.С.Колягин</w:t>
      </w:r>
      <w:proofErr w:type="spellEnd"/>
    </w:p>
    <w:p w:rsidR="00AA011B" w:rsidRPr="00AA011B" w:rsidRDefault="00AA011B" w:rsidP="00AA011B">
      <w:pPr>
        <w:shd w:val="clear" w:color="auto" w:fill="FFFFFF"/>
        <w:jc w:val="both"/>
        <w:rPr>
          <w:bCs/>
          <w:sz w:val="28"/>
          <w:szCs w:val="28"/>
        </w:rPr>
      </w:pPr>
    </w:p>
    <w:p w:rsidR="00AA011B" w:rsidRPr="00AA011B" w:rsidRDefault="00AA011B" w:rsidP="00AA011B">
      <w:pPr>
        <w:shd w:val="clear" w:color="auto" w:fill="FFFFFF"/>
        <w:jc w:val="both"/>
        <w:rPr>
          <w:bCs/>
          <w:sz w:val="28"/>
          <w:szCs w:val="28"/>
        </w:rPr>
      </w:pPr>
    </w:p>
    <w:p w:rsidR="00AA011B" w:rsidRPr="00AA011B" w:rsidRDefault="00AA011B" w:rsidP="00AA011B">
      <w:pPr>
        <w:shd w:val="clear" w:color="auto" w:fill="FFFFFF"/>
        <w:jc w:val="both"/>
        <w:rPr>
          <w:bCs/>
          <w:sz w:val="28"/>
          <w:szCs w:val="28"/>
        </w:rPr>
      </w:pPr>
    </w:p>
    <w:p w:rsidR="00AA011B" w:rsidRPr="00D5235E" w:rsidRDefault="00AA011B" w:rsidP="00AA011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235E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D5235E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AA011B" w:rsidRPr="00AA011B" w:rsidRDefault="00AA011B" w:rsidP="00AA011B">
      <w:pPr>
        <w:jc w:val="both"/>
        <w:rPr>
          <w:sz w:val="28"/>
          <w:szCs w:val="28"/>
        </w:rPr>
      </w:pPr>
    </w:p>
    <w:p w:rsidR="00AA011B" w:rsidRPr="00AA011B" w:rsidRDefault="00AA011B" w:rsidP="00AA011B">
      <w:pPr>
        <w:jc w:val="both"/>
        <w:rPr>
          <w:sz w:val="28"/>
          <w:szCs w:val="28"/>
        </w:rPr>
      </w:pPr>
    </w:p>
    <w:p w:rsidR="00AA011B" w:rsidRPr="00D5235E" w:rsidRDefault="00AA011B" w:rsidP="00AA011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235E">
        <w:rPr>
          <w:sz w:val="28"/>
          <w:szCs w:val="28"/>
        </w:rPr>
        <w:t>одписано ___ __________ 2022 г.</w:t>
      </w:r>
    </w:p>
    <w:sectPr w:rsidR="00AA011B" w:rsidRPr="00D5235E" w:rsidSect="00AA011B">
      <w:pgSz w:w="11906" w:h="16838"/>
      <w:pgMar w:top="1418" w:right="624" w:bottom="102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34" w:rsidRDefault="005E6934" w:rsidP="0076299F">
      <w:r>
        <w:separator/>
      </w:r>
    </w:p>
  </w:endnote>
  <w:endnote w:type="continuationSeparator" w:id="0">
    <w:p w:rsidR="005E6934" w:rsidRDefault="005E6934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34" w:rsidRDefault="005E6934" w:rsidP="0076299F">
      <w:r>
        <w:separator/>
      </w:r>
    </w:p>
  </w:footnote>
  <w:footnote w:type="continuationSeparator" w:id="0">
    <w:p w:rsidR="005E6934" w:rsidRDefault="005E6934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E0" w:rsidRDefault="009A28E0" w:rsidP="005B7776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167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28E"/>
    <w:rsid w:val="00004445"/>
    <w:rsid w:val="00004A12"/>
    <w:rsid w:val="00004CF0"/>
    <w:rsid w:val="000053B3"/>
    <w:rsid w:val="00005845"/>
    <w:rsid w:val="00005CB3"/>
    <w:rsid w:val="00005DC7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64B"/>
    <w:rsid w:val="00014854"/>
    <w:rsid w:val="00014F04"/>
    <w:rsid w:val="00015C2F"/>
    <w:rsid w:val="00016452"/>
    <w:rsid w:val="00016527"/>
    <w:rsid w:val="000167FA"/>
    <w:rsid w:val="00016DBB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30D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1B9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6CCE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15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00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5D4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A9E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8A4"/>
    <w:rsid w:val="002318DD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61D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3F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DAD"/>
    <w:rsid w:val="00270E98"/>
    <w:rsid w:val="00270F5A"/>
    <w:rsid w:val="00270F93"/>
    <w:rsid w:val="00271023"/>
    <w:rsid w:val="0027106E"/>
    <w:rsid w:val="00271E8E"/>
    <w:rsid w:val="00271F49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0C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D96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D7DDC"/>
    <w:rsid w:val="002E0BBA"/>
    <w:rsid w:val="002E0DC7"/>
    <w:rsid w:val="002E0E22"/>
    <w:rsid w:val="002E0EFF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D55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B5D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50CF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46FD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480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AC9"/>
    <w:rsid w:val="003C2C41"/>
    <w:rsid w:val="003C2D89"/>
    <w:rsid w:val="003C3405"/>
    <w:rsid w:val="003C3435"/>
    <w:rsid w:val="003C3879"/>
    <w:rsid w:val="003C3946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0E4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C7A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6E7"/>
    <w:rsid w:val="00417737"/>
    <w:rsid w:val="00417828"/>
    <w:rsid w:val="00420499"/>
    <w:rsid w:val="00420782"/>
    <w:rsid w:val="0042096C"/>
    <w:rsid w:val="00420AC9"/>
    <w:rsid w:val="00420D0A"/>
    <w:rsid w:val="0042103B"/>
    <w:rsid w:val="0042156A"/>
    <w:rsid w:val="00421869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7C4"/>
    <w:rsid w:val="00424A32"/>
    <w:rsid w:val="00424F30"/>
    <w:rsid w:val="0042540B"/>
    <w:rsid w:val="004258F2"/>
    <w:rsid w:val="00425928"/>
    <w:rsid w:val="004259DA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A3E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1EB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3CB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05C3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12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0E67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A83"/>
    <w:rsid w:val="00515C93"/>
    <w:rsid w:val="00516387"/>
    <w:rsid w:val="00516422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3ABD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89A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5A5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1C6D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6BC4"/>
    <w:rsid w:val="005A708E"/>
    <w:rsid w:val="005A7285"/>
    <w:rsid w:val="005A7498"/>
    <w:rsid w:val="005A7680"/>
    <w:rsid w:val="005A7A66"/>
    <w:rsid w:val="005A7CC1"/>
    <w:rsid w:val="005A7D21"/>
    <w:rsid w:val="005A7E95"/>
    <w:rsid w:val="005B0241"/>
    <w:rsid w:val="005B06AB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76"/>
    <w:rsid w:val="005B779C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934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5D62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23B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9D9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47CC7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79A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3A5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12EA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783"/>
    <w:rsid w:val="006F6A36"/>
    <w:rsid w:val="006F6ABA"/>
    <w:rsid w:val="006F6BE6"/>
    <w:rsid w:val="006F6C44"/>
    <w:rsid w:val="006F7157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44DA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02D"/>
    <w:rsid w:val="00711CF6"/>
    <w:rsid w:val="00712B10"/>
    <w:rsid w:val="00713602"/>
    <w:rsid w:val="00713715"/>
    <w:rsid w:val="00713F1E"/>
    <w:rsid w:val="007143B2"/>
    <w:rsid w:val="0071450C"/>
    <w:rsid w:val="00715032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77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B4D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11F9"/>
    <w:rsid w:val="00751548"/>
    <w:rsid w:val="00751E3B"/>
    <w:rsid w:val="0075219E"/>
    <w:rsid w:val="00752B7A"/>
    <w:rsid w:val="007532FA"/>
    <w:rsid w:val="007534ED"/>
    <w:rsid w:val="00753600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0D91"/>
    <w:rsid w:val="00771086"/>
    <w:rsid w:val="00771122"/>
    <w:rsid w:val="0077145E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2C1"/>
    <w:rsid w:val="007B7434"/>
    <w:rsid w:val="007B790A"/>
    <w:rsid w:val="007B7A7C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A7C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6C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9E5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3FDD"/>
    <w:rsid w:val="00854F5E"/>
    <w:rsid w:val="0085548C"/>
    <w:rsid w:val="00855679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7064C"/>
    <w:rsid w:val="00870B66"/>
    <w:rsid w:val="008710F0"/>
    <w:rsid w:val="00871229"/>
    <w:rsid w:val="00871C1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07B"/>
    <w:rsid w:val="00892224"/>
    <w:rsid w:val="0089225A"/>
    <w:rsid w:val="008927D1"/>
    <w:rsid w:val="00892A14"/>
    <w:rsid w:val="00892CAA"/>
    <w:rsid w:val="00892ED3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86B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B73"/>
    <w:rsid w:val="00965F8C"/>
    <w:rsid w:val="00966711"/>
    <w:rsid w:val="0096698B"/>
    <w:rsid w:val="00966ABF"/>
    <w:rsid w:val="00966C03"/>
    <w:rsid w:val="00966DA7"/>
    <w:rsid w:val="00967443"/>
    <w:rsid w:val="00967740"/>
    <w:rsid w:val="00967A9F"/>
    <w:rsid w:val="0097105A"/>
    <w:rsid w:val="0097112A"/>
    <w:rsid w:val="009718C7"/>
    <w:rsid w:val="00971E36"/>
    <w:rsid w:val="00971EA2"/>
    <w:rsid w:val="00972661"/>
    <w:rsid w:val="00972749"/>
    <w:rsid w:val="00972B5F"/>
    <w:rsid w:val="00972D35"/>
    <w:rsid w:val="00972FD8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7D4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056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8E0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AA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5E47"/>
    <w:rsid w:val="00A06405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3F7B"/>
    <w:rsid w:val="00A341CF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57A0E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46F8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16B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BEB"/>
    <w:rsid w:val="00A94F15"/>
    <w:rsid w:val="00A9570F"/>
    <w:rsid w:val="00A961DB"/>
    <w:rsid w:val="00A96A21"/>
    <w:rsid w:val="00A96DFC"/>
    <w:rsid w:val="00A97119"/>
    <w:rsid w:val="00A973AB"/>
    <w:rsid w:val="00A97F21"/>
    <w:rsid w:val="00AA011B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1B78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2EF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1EB0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00F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8D8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6F33"/>
    <w:rsid w:val="00C07175"/>
    <w:rsid w:val="00C07554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8F8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CA5"/>
    <w:rsid w:val="00C8109E"/>
    <w:rsid w:val="00C811AC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74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1AE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937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3934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B0005"/>
    <w:rsid w:val="00CB01A8"/>
    <w:rsid w:val="00CB0B0D"/>
    <w:rsid w:val="00CB0EEA"/>
    <w:rsid w:val="00CB1076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142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0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1FC"/>
    <w:rsid w:val="00D16449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DA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03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B15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5E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7DC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946"/>
    <w:rsid w:val="00DD0CC7"/>
    <w:rsid w:val="00DD1392"/>
    <w:rsid w:val="00DD1826"/>
    <w:rsid w:val="00DD287A"/>
    <w:rsid w:val="00DD2A53"/>
    <w:rsid w:val="00DD2BEB"/>
    <w:rsid w:val="00DD34DF"/>
    <w:rsid w:val="00DD36A8"/>
    <w:rsid w:val="00DD3C49"/>
    <w:rsid w:val="00DD446E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075"/>
    <w:rsid w:val="00E0324C"/>
    <w:rsid w:val="00E03262"/>
    <w:rsid w:val="00E032BD"/>
    <w:rsid w:val="00E036EB"/>
    <w:rsid w:val="00E03742"/>
    <w:rsid w:val="00E03BC9"/>
    <w:rsid w:val="00E03C49"/>
    <w:rsid w:val="00E03C82"/>
    <w:rsid w:val="00E0424B"/>
    <w:rsid w:val="00E048FC"/>
    <w:rsid w:val="00E049FE"/>
    <w:rsid w:val="00E04D3D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258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53C"/>
    <w:rsid w:val="00E637BC"/>
    <w:rsid w:val="00E6395C"/>
    <w:rsid w:val="00E63DB7"/>
    <w:rsid w:val="00E648F0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A3C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0E5D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135C"/>
    <w:rsid w:val="00EA1405"/>
    <w:rsid w:val="00EA1B3A"/>
    <w:rsid w:val="00EA1DE9"/>
    <w:rsid w:val="00EA1E46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46"/>
    <w:rsid w:val="00EB04CD"/>
    <w:rsid w:val="00EB060E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A3F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3B"/>
    <w:rsid w:val="00EE3752"/>
    <w:rsid w:val="00EE3B59"/>
    <w:rsid w:val="00EE3B5F"/>
    <w:rsid w:val="00EE43E1"/>
    <w:rsid w:val="00EE4D74"/>
    <w:rsid w:val="00EE4EE1"/>
    <w:rsid w:val="00EE4F0E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6E56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56D0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5F1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770"/>
    <w:rsid w:val="00F71C2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A45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229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1BD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A7B84"/>
    <w:rsid w:val="00FB0057"/>
    <w:rsid w:val="00FB044F"/>
    <w:rsid w:val="00FB046C"/>
    <w:rsid w:val="00FB0681"/>
    <w:rsid w:val="00FB07BC"/>
    <w:rsid w:val="00FB1B4A"/>
    <w:rsid w:val="00FB1EA8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2D79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6C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F1BBE-E36A-49C2-A2BA-93ADBE54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5B77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CDBF-340E-4393-B4DD-5277BD5E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79708</Words>
  <Characters>454340</Characters>
  <Application>Microsoft Office Word</Application>
  <DocSecurity>0</DocSecurity>
  <Lines>3786</Lines>
  <Paragraphs>1065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532983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21</cp:revision>
  <cp:lastPrinted>2022-09-14T15:03:00Z</cp:lastPrinted>
  <dcterms:created xsi:type="dcterms:W3CDTF">2022-09-26T09:54:00Z</dcterms:created>
  <dcterms:modified xsi:type="dcterms:W3CDTF">2022-09-28T06:36:00Z</dcterms:modified>
</cp:coreProperties>
</file>