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DA241D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6B7A16">
        <w:rPr>
          <w:rFonts w:ascii="Times New Roman" w:hAnsi="Times New Roman"/>
          <w:b w:val="0"/>
          <w:szCs w:val="28"/>
        </w:rPr>
        <w:t>5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6B7A16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B7A16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B7A16">
        <w:rPr>
          <w:rFonts w:ascii="Times New Roman" w:hAnsi="Times New Roman"/>
          <w:b w:val="0"/>
          <w:szCs w:val="28"/>
        </w:rPr>
        <w:t>Уваровой</w:t>
      </w:r>
      <w:proofErr w:type="spellEnd"/>
      <w:r w:rsidR="006B7A16">
        <w:rPr>
          <w:rFonts w:ascii="Times New Roman" w:hAnsi="Times New Roman"/>
          <w:b w:val="0"/>
          <w:szCs w:val="28"/>
        </w:rPr>
        <w:t xml:space="preserve"> Татьяны Вадимовны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1229B1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B7A16">
        <w:t>16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proofErr w:type="spellStart"/>
      <w:r w:rsidR="006B7A16">
        <w:rPr>
          <w:szCs w:val="28"/>
        </w:rPr>
        <w:t>Майдецкую</w:t>
      </w:r>
      <w:proofErr w:type="spellEnd"/>
      <w:r w:rsidR="006B7A16">
        <w:rPr>
          <w:szCs w:val="28"/>
        </w:rPr>
        <w:t xml:space="preserve"> Татьяну Викторовну, 1961 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5A6C40">
        <w:rPr>
          <w:szCs w:val="28"/>
        </w:rPr>
        <w:t xml:space="preserve">ую </w:t>
      </w:r>
      <w:r w:rsidR="006B7A16" w:rsidRPr="00852805">
        <w:t>Региональн</w:t>
      </w:r>
      <w:r w:rsidR="006B7A16">
        <w:t xml:space="preserve">ым </w:t>
      </w:r>
      <w:r w:rsidR="006B7A16" w:rsidRPr="00852805">
        <w:t>отделение</w:t>
      </w:r>
      <w:r w:rsidR="006B7A16">
        <w:t>м</w:t>
      </w:r>
      <w:r w:rsidR="006B7A16" w:rsidRPr="00852805">
        <w:t xml:space="preserve"> Политической партии </w:t>
      </w:r>
      <w:r w:rsidR="006B7A16">
        <w:t>«</w:t>
      </w:r>
      <w:r w:rsidR="006B7A16" w:rsidRPr="00852805">
        <w:t>Трудовая партия России</w:t>
      </w:r>
      <w:r w:rsidR="006B7A16">
        <w:t>»</w:t>
      </w:r>
      <w:r w:rsidR="006B7A16" w:rsidRPr="00852805">
        <w:t xml:space="preserve"> в Ставропольском крае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B7A16">
        <w:rPr>
          <w:szCs w:val="28"/>
        </w:rPr>
        <w:t>16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50" w:rsidRDefault="00271D50" w:rsidP="005F4277">
      <w:r>
        <w:separator/>
      </w:r>
    </w:p>
  </w:endnote>
  <w:endnote w:type="continuationSeparator" w:id="0">
    <w:p w:rsidR="00271D50" w:rsidRDefault="00271D5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50" w:rsidRDefault="00271D50" w:rsidP="005F4277">
      <w:r>
        <w:separator/>
      </w:r>
    </w:p>
  </w:footnote>
  <w:footnote w:type="continuationSeparator" w:id="0">
    <w:p w:rsidR="00271D50" w:rsidRDefault="00271D5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29B1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1D50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41D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2019-08-13T19:03:00Z</dcterms:created>
  <dcterms:modified xsi:type="dcterms:W3CDTF">2019-08-14T13:03:00Z</dcterms:modified>
</cp:coreProperties>
</file>