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F7" w:rsidRPr="00BB3C8A" w:rsidRDefault="005F32F7" w:rsidP="005F32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BB3C8A">
        <w:rPr>
          <w:rFonts w:ascii="Times New Roman" w:hAnsi="Times New Roman" w:cs="Times New Roman"/>
          <w:bCs/>
          <w:sz w:val="28"/>
          <w:szCs w:val="28"/>
        </w:rPr>
        <w:t xml:space="preserve">ЕРРИТОРИАЛЬНАЯ ИЗБИРАТЕЛЬНАЯ КОМИССИЯ </w:t>
      </w:r>
    </w:p>
    <w:p w:rsidR="005F32F7" w:rsidRPr="00BB3C8A" w:rsidRDefault="005F32F7" w:rsidP="005F32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ЛЕНИНСКОГО РАЙОНА</w:t>
      </w:r>
    </w:p>
    <w:p w:rsidR="005F32F7" w:rsidRPr="00BB3C8A" w:rsidRDefault="005F32F7" w:rsidP="005F32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города Ставрополя</w:t>
      </w:r>
    </w:p>
    <w:p w:rsidR="005F32F7" w:rsidRDefault="005F32F7" w:rsidP="005F32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32F7" w:rsidRDefault="005F32F7" w:rsidP="005F32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32F7" w:rsidRPr="00BB3C8A" w:rsidRDefault="005F32F7" w:rsidP="005F32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C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F32F7" w:rsidRPr="00BB3C8A" w:rsidRDefault="005F32F7" w:rsidP="005F32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32F7" w:rsidRPr="00BB3C8A" w:rsidRDefault="005F32F7" w:rsidP="005F3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18 </w:t>
      </w:r>
      <w:r w:rsidRPr="00BB3C8A">
        <w:rPr>
          <w:rFonts w:ascii="Times New Roman" w:hAnsi="Times New Roman" w:cs="Times New Roman"/>
          <w:bCs/>
          <w:sz w:val="28"/>
          <w:szCs w:val="28"/>
        </w:rPr>
        <w:t>сентября 201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BB3C8A">
        <w:rPr>
          <w:rFonts w:ascii="Times New Roman" w:hAnsi="Times New Roman" w:cs="Times New Roman"/>
          <w:bCs/>
          <w:sz w:val="28"/>
          <w:szCs w:val="28"/>
        </w:rPr>
        <w:t xml:space="preserve"> года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г. Ставрополь</w:t>
      </w:r>
      <w:r w:rsidRPr="00BB3C8A">
        <w:rPr>
          <w:rFonts w:ascii="Times New Roman" w:hAnsi="Times New Roman" w:cs="Times New Roman"/>
          <w:bCs/>
          <w:sz w:val="28"/>
          <w:szCs w:val="28"/>
        </w:rPr>
        <w:t xml:space="preserve">                            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95F24">
        <w:rPr>
          <w:rFonts w:ascii="Times New Roman" w:hAnsi="Times New Roman" w:cs="Times New Roman"/>
          <w:bCs/>
          <w:sz w:val="28"/>
          <w:szCs w:val="28"/>
        </w:rPr>
        <w:t>26/330/5</w:t>
      </w:r>
      <w:bookmarkStart w:id="0" w:name="_GoBack"/>
      <w:bookmarkEnd w:id="0"/>
    </w:p>
    <w:p w:rsidR="005F32F7" w:rsidRDefault="005F32F7" w:rsidP="005F3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32F7" w:rsidRDefault="005F32F7" w:rsidP="005F32F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заявлении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Бобро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19768A">
        <w:rPr>
          <w:rFonts w:ascii="Times New Roman" w:hAnsi="Times New Roman" w:cs="Times New Roman"/>
          <w:sz w:val="28"/>
          <w:szCs w:val="28"/>
        </w:rPr>
        <w:t>Кирилл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9768A">
        <w:rPr>
          <w:rFonts w:ascii="Times New Roman" w:hAnsi="Times New Roman" w:cs="Times New Roman"/>
          <w:sz w:val="28"/>
          <w:szCs w:val="28"/>
        </w:rPr>
        <w:t xml:space="preserve"> Сергеевич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F32F7" w:rsidRDefault="005F32F7" w:rsidP="005F3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32F7" w:rsidRPr="00182859" w:rsidRDefault="005F32F7" w:rsidP="005F3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182859">
        <w:rPr>
          <w:rFonts w:ascii="Times New Roman" w:hAnsi="Times New Roman" w:cs="Times New Roman"/>
          <w:bCs/>
          <w:sz w:val="28"/>
          <w:szCs w:val="28"/>
        </w:rPr>
        <w:t xml:space="preserve">18 сентября 2016 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182859">
        <w:rPr>
          <w:rFonts w:ascii="Times New Roman" w:hAnsi="Times New Roman" w:cs="Times New Roman"/>
          <w:bCs/>
          <w:sz w:val="28"/>
          <w:szCs w:val="28"/>
        </w:rPr>
        <w:t xml:space="preserve"> Территориальную комиссию Ленинского района города Ставрополя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поступило заявление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Бобро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К.С.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19768A">
        <w:rPr>
          <w:rFonts w:ascii="Times New Roman" w:hAnsi="Times New Roman" w:cs="Times New Roman"/>
          <w:sz w:val="28"/>
          <w:szCs w:val="28"/>
        </w:rPr>
        <w:t>вопросу нарушения</w:t>
      </w:r>
      <w:r w:rsidRPr="0019768A">
        <w:t xml:space="preserve"> </w:t>
      </w:r>
      <w:r w:rsidRPr="0019768A">
        <w:rPr>
          <w:rFonts w:ascii="Times New Roman" w:hAnsi="Times New Roman" w:cs="Times New Roman"/>
          <w:sz w:val="28"/>
          <w:szCs w:val="28"/>
        </w:rPr>
        <w:t xml:space="preserve">на избирательном участке № </w:t>
      </w:r>
      <w:r>
        <w:rPr>
          <w:rFonts w:ascii="Times New Roman" w:hAnsi="Times New Roman" w:cs="Times New Roman"/>
          <w:sz w:val="28"/>
          <w:szCs w:val="28"/>
        </w:rPr>
        <w:t>12 города Ставрополя</w:t>
      </w:r>
      <w:r w:rsidRPr="0019768A">
        <w:rPr>
          <w:rFonts w:ascii="Times New Roman" w:hAnsi="Times New Roman" w:cs="Times New Roman"/>
          <w:sz w:val="28"/>
          <w:szCs w:val="28"/>
        </w:rPr>
        <w:t xml:space="preserve">  требований  Федерального закона от 12 июня 2002 года № 67-ФЗ «Об основных гарантиях избирательных прав и права на участие в референдуме граждан Российской Федерации» (далее – Федеральный закон), выразившееся в </w:t>
      </w:r>
      <w:proofErr w:type="spellStart"/>
      <w:r w:rsidRPr="0019768A">
        <w:rPr>
          <w:rFonts w:ascii="Times New Roman" w:hAnsi="Times New Roman" w:cs="Times New Roman"/>
          <w:sz w:val="28"/>
          <w:szCs w:val="28"/>
        </w:rPr>
        <w:t>вбросе</w:t>
      </w:r>
      <w:proofErr w:type="spellEnd"/>
      <w:r w:rsidRPr="0019768A">
        <w:rPr>
          <w:rFonts w:ascii="Times New Roman" w:hAnsi="Times New Roman" w:cs="Times New Roman"/>
          <w:sz w:val="28"/>
          <w:szCs w:val="28"/>
        </w:rPr>
        <w:t xml:space="preserve"> бюллетеней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5F32F7" w:rsidRDefault="005F32F7" w:rsidP="005F32F7">
      <w:pPr>
        <w:pStyle w:val="21"/>
        <w:ind w:firstLine="0"/>
        <w:rPr>
          <w:bCs/>
          <w:szCs w:val="28"/>
        </w:rPr>
      </w:pPr>
      <w:r>
        <w:rPr>
          <w:bCs/>
          <w:szCs w:val="28"/>
        </w:rPr>
        <w:tab/>
        <w:t>Проведенной по заявлению проверкой территориальной избирательной комиссией Ленинского района города Ставрополя установлено следующее.</w:t>
      </w:r>
    </w:p>
    <w:p w:rsidR="005F32F7" w:rsidRPr="005F32F7" w:rsidRDefault="00C05927" w:rsidP="005F32F7">
      <w:pPr>
        <w:pStyle w:val="ConsPlusNormal"/>
        <w:ind w:firstLine="540"/>
        <w:jc w:val="both"/>
        <w:outlineLvl w:val="0"/>
        <w:rPr>
          <w:bCs/>
        </w:rPr>
      </w:pPr>
      <w:r>
        <w:rPr>
          <w:bCs/>
        </w:rPr>
        <w:t xml:space="preserve"> </w:t>
      </w:r>
      <w:r w:rsidR="005F32F7">
        <w:rPr>
          <w:bCs/>
        </w:rPr>
        <w:t>В</w:t>
      </w:r>
      <w:r w:rsidR="005F32F7" w:rsidRPr="005F32F7">
        <w:rPr>
          <w:bCs/>
        </w:rPr>
        <w:t xml:space="preserve">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 подсчет голосов проголосовавших на избирательном участке и вне избирательного участка осуществляется по бюллетеням, находящимся в стационарных ящиках  и переносных ящиках для голосования вне помещения. Других оснований для подсчёта голосов проголосовавших законодательством не предусмотрено. Каких-либо доказательств, подтверждающих факт </w:t>
      </w:r>
      <w:proofErr w:type="spellStart"/>
      <w:r w:rsidR="005F32F7" w:rsidRPr="005F32F7">
        <w:rPr>
          <w:bCs/>
        </w:rPr>
        <w:t>вброса</w:t>
      </w:r>
      <w:proofErr w:type="spellEnd"/>
      <w:r w:rsidR="005F32F7" w:rsidRPr="005F32F7">
        <w:rPr>
          <w:bCs/>
        </w:rPr>
        <w:t xml:space="preserve"> бюллетеней,</w:t>
      </w:r>
      <w:r w:rsidR="005F32F7">
        <w:rPr>
          <w:bCs/>
        </w:rPr>
        <w:t xml:space="preserve"> </w:t>
      </w:r>
      <w:r>
        <w:rPr>
          <w:bCs/>
        </w:rPr>
        <w:t xml:space="preserve">                                    </w:t>
      </w:r>
      <w:proofErr w:type="spellStart"/>
      <w:r w:rsidR="005F32F7">
        <w:rPr>
          <w:bCs/>
        </w:rPr>
        <w:t>Бобро</w:t>
      </w:r>
      <w:proofErr w:type="spellEnd"/>
      <w:r w:rsidR="005F32F7">
        <w:rPr>
          <w:bCs/>
        </w:rPr>
        <w:t xml:space="preserve"> К.С.</w:t>
      </w:r>
      <w:r w:rsidR="005F32F7" w:rsidRPr="005F32F7">
        <w:rPr>
          <w:bCs/>
        </w:rPr>
        <w:t xml:space="preserve"> не предоставлено.</w:t>
      </w:r>
    </w:p>
    <w:p w:rsidR="005F32F7" w:rsidRDefault="005F32F7" w:rsidP="005F32F7">
      <w:pPr>
        <w:pStyle w:val="ConsPlusNormal"/>
        <w:ind w:firstLine="540"/>
        <w:jc w:val="both"/>
        <w:outlineLvl w:val="0"/>
      </w:pPr>
      <w:r w:rsidRPr="005F32F7">
        <w:rPr>
          <w:bCs/>
        </w:rPr>
        <w:tab/>
      </w:r>
      <w:proofErr w:type="gramStart"/>
      <w:r>
        <w:t xml:space="preserve">Учитывая изложенное ТИК Ленинского района города Ставрополя,           в </w:t>
      </w:r>
      <w:r w:rsidRPr="00182859">
        <w:rPr>
          <w:bCs/>
        </w:rPr>
        <w:t>действия</w:t>
      </w:r>
      <w:r>
        <w:rPr>
          <w:bCs/>
        </w:rPr>
        <w:t>х</w:t>
      </w:r>
      <w:r w:rsidRPr="00182859">
        <w:rPr>
          <w:bCs/>
        </w:rPr>
        <w:t xml:space="preserve"> </w:t>
      </w:r>
      <w:r w:rsidRPr="00182859">
        <w:t>участковой избирательной комиссии</w:t>
      </w:r>
      <w:r>
        <w:t xml:space="preserve"> № 12  города</w:t>
      </w:r>
      <w:r w:rsidRPr="00182859">
        <w:t xml:space="preserve"> Ставрополя </w:t>
      </w:r>
      <w:r>
        <w:t xml:space="preserve">нарушений </w:t>
      </w:r>
      <w:r w:rsidRPr="005B41FB">
        <w:rPr>
          <w:bCs/>
        </w:rPr>
        <w:t>Федеральн</w:t>
      </w:r>
      <w:r>
        <w:rPr>
          <w:bCs/>
        </w:rPr>
        <w:t>ого</w:t>
      </w:r>
      <w:r w:rsidRPr="005B41FB">
        <w:rPr>
          <w:bCs/>
        </w:rPr>
        <w:t xml:space="preserve"> закон</w:t>
      </w:r>
      <w:r>
        <w:rPr>
          <w:bCs/>
        </w:rPr>
        <w:t xml:space="preserve">а от 12 июня 2002 года № </w:t>
      </w:r>
      <w:r w:rsidRPr="005B41FB">
        <w:rPr>
          <w:bCs/>
        </w:rPr>
        <w:t xml:space="preserve">67-ФЗ </w:t>
      </w:r>
      <w:r w:rsidR="00C05927">
        <w:rPr>
          <w:bCs/>
        </w:rPr>
        <w:t xml:space="preserve">                                 </w:t>
      </w:r>
      <w:r w:rsidRPr="005B41FB">
        <w:t>«Об основных гарантиях избирательных прав и права на участие в референдуме граждан Российской Федерации»</w:t>
      </w:r>
      <w:r>
        <w:t xml:space="preserve"> не выявлено,</w:t>
      </w:r>
      <w:r w:rsidRPr="005F32F7">
        <w:rPr>
          <w:bCs/>
        </w:rPr>
        <w:t xml:space="preserve"> правовые основания для признания действий избирательной комиссии № 12</w:t>
      </w:r>
      <w:r>
        <w:rPr>
          <w:bCs/>
        </w:rPr>
        <w:t xml:space="preserve"> города Ставрополя </w:t>
      </w:r>
      <w:r w:rsidRPr="005F32F7">
        <w:rPr>
          <w:bCs/>
        </w:rPr>
        <w:t>незаконными отсутствуют</w:t>
      </w:r>
      <w:r>
        <w:rPr>
          <w:bCs/>
        </w:rPr>
        <w:t>.</w:t>
      </w:r>
      <w:proofErr w:type="gramEnd"/>
    </w:p>
    <w:p w:rsidR="005F32F7" w:rsidRPr="00242F01" w:rsidRDefault="005F32F7" w:rsidP="005F32F7">
      <w:pPr>
        <w:pStyle w:val="ConsPlusNormal"/>
        <w:ind w:firstLine="540"/>
        <w:jc w:val="both"/>
      </w:pPr>
      <w:r>
        <w:tab/>
        <w:t xml:space="preserve">Руководствуясь пунктом 6 статьи 75  </w:t>
      </w:r>
      <w:r w:rsidRPr="00242F01">
        <w:rPr>
          <w:bCs/>
        </w:rPr>
        <w:t xml:space="preserve">Федерального закона от 12 июня 2002 года № 67-ФЗ </w:t>
      </w:r>
      <w:r w:rsidRPr="00242F01">
        <w:t>«Об основных гарантиях избирательных прав и права на участие в референдуме граждан Российской Федерации»</w:t>
      </w:r>
      <w:r>
        <w:t xml:space="preserve">, территориальная избирательная комиссия Ленинского района города Ставрополя: </w:t>
      </w:r>
    </w:p>
    <w:p w:rsidR="005F32F7" w:rsidRDefault="005F32F7" w:rsidP="005F32F7">
      <w:pPr>
        <w:pStyle w:val="ConsPlusNormal"/>
        <w:ind w:firstLine="540"/>
        <w:jc w:val="both"/>
      </w:pPr>
    </w:p>
    <w:p w:rsidR="00C05927" w:rsidRDefault="00C05927" w:rsidP="005F32F7">
      <w:pPr>
        <w:pStyle w:val="ConsPlusNormal"/>
        <w:ind w:firstLine="540"/>
        <w:jc w:val="both"/>
      </w:pPr>
    </w:p>
    <w:p w:rsidR="005F32F7" w:rsidRDefault="005F32F7" w:rsidP="005F3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5F32F7" w:rsidRDefault="005F32F7" w:rsidP="005F3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32F7" w:rsidRDefault="005F32F7" w:rsidP="005F3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</w:t>
      </w:r>
      <w:r>
        <w:rPr>
          <w:rFonts w:ascii="Times New Roman" w:hAnsi="Times New Roman" w:cs="Times New Roman"/>
          <w:sz w:val="28"/>
          <w:szCs w:val="28"/>
        </w:rPr>
        <w:t xml:space="preserve"> Заявление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К.С. 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оставить без удовлетворения.</w:t>
      </w:r>
    </w:p>
    <w:p w:rsidR="005F32F7" w:rsidRDefault="005F32F7" w:rsidP="005F3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Копию постановления направить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Бобро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К.С.</w:t>
      </w:r>
    </w:p>
    <w:p w:rsidR="005F32F7" w:rsidRDefault="005F32F7" w:rsidP="005F3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на официальном сайте Территориальной избирательной комиссии в информационно-телекоммуникационной сети интернет.</w:t>
      </w:r>
    </w:p>
    <w:p w:rsidR="005F32F7" w:rsidRDefault="005F32F7" w:rsidP="005F3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32F7" w:rsidRDefault="005F32F7" w:rsidP="005F3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32F7" w:rsidRDefault="005F32F7" w:rsidP="005F3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Е.А. Лазарева</w:t>
      </w:r>
    </w:p>
    <w:p w:rsidR="005F32F7" w:rsidRDefault="005F32F7" w:rsidP="005F3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32F7" w:rsidRDefault="005F32F7" w:rsidP="005F3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32F7" w:rsidRDefault="005F32F7" w:rsidP="005F3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Л.П. Титова</w:t>
      </w:r>
    </w:p>
    <w:p w:rsidR="005F32F7" w:rsidRPr="00CB4F74" w:rsidRDefault="005F32F7" w:rsidP="005F32F7">
      <w:pPr>
        <w:rPr>
          <w:rFonts w:ascii="Times New Roman" w:hAnsi="Times New Roman" w:cs="Times New Roman"/>
          <w:sz w:val="24"/>
          <w:szCs w:val="24"/>
        </w:rPr>
      </w:pPr>
    </w:p>
    <w:p w:rsidR="005F32F7" w:rsidRDefault="005F32F7" w:rsidP="005F32F7"/>
    <w:p w:rsidR="007479A5" w:rsidRDefault="005F32F7">
      <w:r w:rsidRPr="005F32F7">
        <w:tab/>
      </w:r>
      <w:r w:rsidRPr="005F32F7">
        <w:tab/>
      </w:r>
    </w:p>
    <w:sectPr w:rsidR="00747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0BF"/>
    <w:rsid w:val="00000848"/>
    <w:rsid w:val="00001EA7"/>
    <w:rsid w:val="000038A2"/>
    <w:rsid w:val="00011BA5"/>
    <w:rsid w:val="000126AD"/>
    <w:rsid w:val="000134DC"/>
    <w:rsid w:val="00016B14"/>
    <w:rsid w:val="0001705E"/>
    <w:rsid w:val="00017904"/>
    <w:rsid w:val="000211D7"/>
    <w:rsid w:val="0002351F"/>
    <w:rsid w:val="000321E6"/>
    <w:rsid w:val="000332DE"/>
    <w:rsid w:val="00041515"/>
    <w:rsid w:val="00041B20"/>
    <w:rsid w:val="000509A1"/>
    <w:rsid w:val="000527D5"/>
    <w:rsid w:val="00055886"/>
    <w:rsid w:val="0005724E"/>
    <w:rsid w:val="000601EF"/>
    <w:rsid w:val="00061A8C"/>
    <w:rsid w:val="000620C6"/>
    <w:rsid w:val="00065176"/>
    <w:rsid w:val="00066640"/>
    <w:rsid w:val="0007322F"/>
    <w:rsid w:val="000754B5"/>
    <w:rsid w:val="00077DF9"/>
    <w:rsid w:val="00077E00"/>
    <w:rsid w:val="0008066E"/>
    <w:rsid w:val="0008226A"/>
    <w:rsid w:val="00083705"/>
    <w:rsid w:val="000855AF"/>
    <w:rsid w:val="0008618A"/>
    <w:rsid w:val="00086B94"/>
    <w:rsid w:val="00086C42"/>
    <w:rsid w:val="00087005"/>
    <w:rsid w:val="00090FDB"/>
    <w:rsid w:val="00093023"/>
    <w:rsid w:val="000A0EE3"/>
    <w:rsid w:val="000A7E2E"/>
    <w:rsid w:val="000B49AA"/>
    <w:rsid w:val="000B71ED"/>
    <w:rsid w:val="000B71FF"/>
    <w:rsid w:val="000C2A05"/>
    <w:rsid w:val="000C2EDE"/>
    <w:rsid w:val="000C6291"/>
    <w:rsid w:val="000D350E"/>
    <w:rsid w:val="000D462B"/>
    <w:rsid w:val="000E2127"/>
    <w:rsid w:val="000E4F32"/>
    <w:rsid w:val="000F2539"/>
    <w:rsid w:val="000F300F"/>
    <w:rsid w:val="000F5DB8"/>
    <w:rsid w:val="000F7A0A"/>
    <w:rsid w:val="00100E9F"/>
    <w:rsid w:val="001019DB"/>
    <w:rsid w:val="001022F7"/>
    <w:rsid w:val="0010273C"/>
    <w:rsid w:val="00102FF0"/>
    <w:rsid w:val="0011083F"/>
    <w:rsid w:val="00110E42"/>
    <w:rsid w:val="001122E8"/>
    <w:rsid w:val="00113C77"/>
    <w:rsid w:val="00114810"/>
    <w:rsid w:val="0012186B"/>
    <w:rsid w:val="0012334F"/>
    <w:rsid w:val="001276C9"/>
    <w:rsid w:val="00132173"/>
    <w:rsid w:val="00132214"/>
    <w:rsid w:val="001324F3"/>
    <w:rsid w:val="0013484C"/>
    <w:rsid w:val="00134A2D"/>
    <w:rsid w:val="00137946"/>
    <w:rsid w:val="00137970"/>
    <w:rsid w:val="00137B5D"/>
    <w:rsid w:val="001401CC"/>
    <w:rsid w:val="0014123D"/>
    <w:rsid w:val="0014455E"/>
    <w:rsid w:val="00147C3F"/>
    <w:rsid w:val="00152F33"/>
    <w:rsid w:val="00155F32"/>
    <w:rsid w:val="00156597"/>
    <w:rsid w:val="00160602"/>
    <w:rsid w:val="00164F7C"/>
    <w:rsid w:val="00165A78"/>
    <w:rsid w:val="00166F33"/>
    <w:rsid w:val="00167194"/>
    <w:rsid w:val="0017271C"/>
    <w:rsid w:val="00180F7A"/>
    <w:rsid w:val="001825B8"/>
    <w:rsid w:val="00183E33"/>
    <w:rsid w:val="00183FFC"/>
    <w:rsid w:val="001862A6"/>
    <w:rsid w:val="00186A99"/>
    <w:rsid w:val="001875EC"/>
    <w:rsid w:val="001900BD"/>
    <w:rsid w:val="00193173"/>
    <w:rsid w:val="0019421E"/>
    <w:rsid w:val="001949B9"/>
    <w:rsid w:val="00195C49"/>
    <w:rsid w:val="00195FE0"/>
    <w:rsid w:val="00197072"/>
    <w:rsid w:val="00197B88"/>
    <w:rsid w:val="001A1CC8"/>
    <w:rsid w:val="001A2DBD"/>
    <w:rsid w:val="001A3C0D"/>
    <w:rsid w:val="001A3FF1"/>
    <w:rsid w:val="001A4A37"/>
    <w:rsid w:val="001A760B"/>
    <w:rsid w:val="001B2E24"/>
    <w:rsid w:val="001B44B9"/>
    <w:rsid w:val="001B6146"/>
    <w:rsid w:val="001B624F"/>
    <w:rsid w:val="001B64F8"/>
    <w:rsid w:val="001C0B83"/>
    <w:rsid w:val="001C2F5F"/>
    <w:rsid w:val="001C3497"/>
    <w:rsid w:val="001C3F46"/>
    <w:rsid w:val="001C4A71"/>
    <w:rsid w:val="001D464B"/>
    <w:rsid w:val="001E4350"/>
    <w:rsid w:val="001E46FF"/>
    <w:rsid w:val="001E5B17"/>
    <w:rsid w:val="001E5D16"/>
    <w:rsid w:val="001E6F8C"/>
    <w:rsid w:val="001E7064"/>
    <w:rsid w:val="001E7E9B"/>
    <w:rsid w:val="001F13C3"/>
    <w:rsid w:val="001F4A4E"/>
    <w:rsid w:val="001F62A1"/>
    <w:rsid w:val="001F781E"/>
    <w:rsid w:val="001F7957"/>
    <w:rsid w:val="00200C23"/>
    <w:rsid w:val="00210BDB"/>
    <w:rsid w:val="002141B7"/>
    <w:rsid w:val="0021495E"/>
    <w:rsid w:val="00225E38"/>
    <w:rsid w:val="00227139"/>
    <w:rsid w:val="0023319F"/>
    <w:rsid w:val="002338FE"/>
    <w:rsid w:val="0023505B"/>
    <w:rsid w:val="00235069"/>
    <w:rsid w:val="0023703A"/>
    <w:rsid w:val="00241366"/>
    <w:rsid w:val="0024304B"/>
    <w:rsid w:val="002451A6"/>
    <w:rsid w:val="00245646"/>
    <w:rsid w:val="00247F83"/>
    <w:rsid w:val="00251766"/>
    <w:rsid w:val="002535F6"/>
    <w:rsid w:val="002562DC"/>
    <w:rsid w:val="00256F31"/>
    <w:rsid w:val="00260247"/>
    <w:rsid w:val="00260C78"/>
    <w:rsid w:val="002620F7"/>
    <w:rsid w:val="00263BAA"/>
    <w:rsid w:val="00264402"/>
    <w:rsid w:val="002647D3"/>
    <w:rsid w:val="00267261"/>
    <w:rsid w:val="00267B87"/>
    <w:rsid w:val="00270D5F"/>
    <w:rsid w:val="00274819"/>
    <w:rsid w:val="00276DBA"/>
    <w:rsid w:val="0028531F"/>
    <w:rsid w:val="0029084C"/>
    <w:rsid w:val="002923EF"/>
    <w:rsid w:val="00292821"/>
    <w:rsid w:val="00292E91"/>
    <w:rsid w:val="0029345F"/>
    <w:rsid w:val="00295499"/>
    <w:rsid w:val="00295F24"/>
    <w:rsid w:val="002977BA"/>
    <w:rsid w:val="002A0BFA"/>
    <w:rsid w:val="002A0D46"/>
    <w:rsid w:val="002A107D"/>
    <w:rsid w:val="002A1183"/>
    <w:rsid w:val="002A210C"/>
    <w:rsid w:val="002A3973"/>
    <w:rsid w:val="002A4ACC"/>
    <w:rsid w:val="002A6A48"/>
    <w:rsid w:val="002C283D"/>
    <w:rsid w:val="002C3116"/>
    <w:rsid w:val="002C6B46"/>
    <w:rsid w:val="002C7955"/>
    <w:rsid w:val="002C7A69"/>
    <w:rsid w:val="002D0F44"/>
    <w:rsid w:val="002D19AB"/>
    <w:rsid w:val="002D19E3"/>
    <w:rsid w:val="002D3B04"/>
    <w:rsid w:val="002D60D2"/>
    <w:rsid w:val="002E010B"/>
    <w:rsid w:val="002E0F43"/>
    <w:rsid w:val="002E3509"/>
    <w:rsid w:val="002E6C94"/>
    <w:rsid w:val="002F3767"/>
    <w:rsid w:val="002F47E7"/>
    <w:rsid w:val="002F6D1D"/>
    <w:rsid w:val="003011B1"/>
    <w:rsid w:val="003020D1"/>
    <w:rsid w:val="00313027"/>
    <w:rsid w:val="003132E6"/>
    <w:rsid w:val="00313DE3"/>
    <w:rsid w:val="003153E6"/>
    <w:rsid w:val="00315A19"/>
    <w:rsid w:val="00322DDF"/>
    <w:rsid w:val="00325063"/>
    <w:rsid w:val="0033031B"/>
    <w:rsid w:val="0033140C"/>
    <w:rsid w:val="003350B0"/>
    <w:rsid w:val="00336FB6"/>
    <w:rsid w:val="00340212"/>
    <w:rsid w:val="0034110D"/>
    <w:rsid w:val="00345326"/>
    <w:rsid w:val="0034584B"/>
    <w:rsid w:val="003464F7"/>
    <w:rsid w:val="0034773E"/>
    <w:rsid w:val="00347B56"/>
    <w:rsid w:val="003515BD"/>
    <w:rsid w:val="00355673"/>
    <w:rsid w:val="003562C3"/>
    <w:rsid w:val="0035678B"/>
    <w:rsid w:val="00357461"/>
    <w:rsid w:val="00361FAE"/>
    <w:rsid w:val="00363434"/>
    <w:rsid w:val="00363770"/>
    <w:rsid w:val="00375530"/>
    <w:rsid w:val="003759A7"/>
    <w:rsid w:val="00376CF8"/>
    <w:rsid w:val="00377E3D"/>
    <w:rsid w:val="00380CCD"/>
    <w:rsid w:val="003819BE"/>
    <w:rsid w:val="00384481"/>
    <w:rsid w:val="0038639B"/>
    <w:rsid w:val="003913B3"/>
    <w:rsid w:val="0039214A"/>
    <w:rsid w:val="00392660"/>
    <w:rsid w:val="00393043"/>
    <w:rsid w:val="003A04B6"/>
    <w:rsid w:val="003A1003"/>
    <w:rsid w:val="003A260D"/>
    <w:rsid w:val="003A2BBF"/>
    <w:rsid w:val="003A2CE9"/>
    <w:rsid w:val="003A4CC4"/>
    <w:rsid w:val="003B031D"/>
    <w:rsid w:val="003B052C"/>
    <w:rsid w:val="003B056C"/>
    <w:rsid w:val="003B2CD5"/>
    <w:rsid w:val="003B4869"/>
    <w:rsid w:val="003B733C"/>
    <w:rsid w:val="003C2CD8"/>
    <w:rsid w:val="003C508A"/>
    <w:rsid w:val="003D007C"/>
    <w:rsid w:val="003D6B80"/>
    <w:rsid w:val="003E1ACD"/>
    <w:rsid w:val="003E1FAE"/>
    <w:rsid w:val="003E260D"/>
    <w:rsid w:val="003E4AAA"/>
    <w:rsid w:val="003E55B1"/>
    <w:rsid w:val="003E60FE"/>
    <w:rsid w:val="003E67A3"/>
    <w:rsid w:val="003E7A7A"/>
    <w:rsid w:val="003F0253"/>
    <w:rsid w:val="003F5959"/>
    <w:rsid w:val="003F61D3"/>
    <w:rsid w:val="003F745C"/>
    <w:rsid w:val="004010D2"/>
    <w:rsid w:val="004014D8"/>
    <w:rsid w:val="0040203B"/>
    <w:rsid w:val="0040231F"/>
    <w:rsid w:val="0040603A"/>
    <w:rsid w:val="00406D09"/>
    <w:rsid w:val="0041142A"/>
    <w:rsid w:val="00414198"/>
    <w:rsid w:val="00417CF8"/>
    <w:rsid w:val="00420509"/>
    <w:rsid w:val="0042056B"/>
    <w:rsid w:val="00421924"/>
    <w:rsid w:val="004308D4"/>
    <w:rsid w:val="00432B22"/>
    <w:rsid w:val="004330A9"/>
    <w:rsid w:val="00434C6E"/>
    <w:rsid w:val="00435DC0"/>
    <w:rsid w:val="00437A7B"/>
    <w:rsid w:val="00440369"/>
    <w:rsid w:val="00441ED7"/>
    <w:rsid w:val="004429AB"/>
    <w:rsid w:val="004430CF"/>
    <w:rsid w:val="00443814"/>
    <w:rsid w:val="00446B12"/>
    <w:rsid w:val="00446FA3"/>
    <w:rsid w:val="0045025B"/>
    <w:rsid w:val="0045670B"/>
    <w:rsid w:val="004578A1"/>
    <w:rsid w:val="00463D25"/>
    <w:rsid w:val="00463D6E"/>
    <w:rsid w:val="00463FBD"/>
    <w:rsid w:val="004647BD"/>
    <w:rsid w:val="00467290"/>
    <w:rsid w:val="00467B5D"/>
    <w:rsid w:val="00467B72"/>
    <w:rsid w:val="00476F95"/>
    <w:rsid w:val="004770C2"/>
    <w:rsid w:val="00480E6F"/>
    <w:rsid w:val="004836BE"/>
    <w:rsid w:val="00484CFF"/>
    <w:rsid w:val="00485CF2"/>
    <w:rsid w:val="00486DE4"/>
    <w:rsid w:val="004941FB"/>
    <w:rsid w:val="004A038B"/>
    <w:rsid w:val="004A202B"/>
    <w:rsid w:val="004A33C0"/>
    <w:rsid w:val="004A3458"/>
    <w:rsid w:val="004A39C0"/>
    <w:rsid w:val="004A3E71"/>
    <w:rsid w:val="004B0A33"/>
    <w:rsid w:val="004B0C0F"/>
    <w:rsid w:val="004B280A"/>
    <w:rsid w:val="004B3EFC"/>
    <w:rsid w:val="004B46B7"/>
    <w:rsid w:val="004B48B1"/>
    <w:rsid w:val="004B512C"/>
    <w:rsid w:val="004B5884"/>
    <w:rsid w:val="004B723C"/>
    <w:rsid w:val="004B7601"/>
    <w:rsid w:val="004B7CEB"/>
    <w:rsid w:val="004C129A"/>
    <w:rsid w:val="004C5060"/>
    <w:rsid w:val="004C59BD"/>
    <w:rsid w:val="004C6BB9"/>
    <w:rsid w:val="004D1469"/>
    <w:rsid w:val="004D27FD"/>
    <w:rsid w:val="004E121D"/>
    <w:rsid w:val="004E319C"/>
    <w:rsid w:val="004E6C36"/>
    <w:rsid w:val="004E70BF"/>
    <w:rsid w:val="004F04F8"/>
    <w:rsid w:val="004F260B"/>
    <w:rsid w:val="004F4C95"/>
    <w:rsid w:val="004F7C11"/>
    <w:rsid w:val="005003CE"/>
    <w:rsid w:val="00503F6B"/>
    <w:rsid w:val="00507EBB"/>
    <w:rsid w:val="00514AE8"/>
    <w:rsid w:val="0052129C"/>
    <w:rsid w:val="0052384C"/>
    <w:rsid w:val="00526394"/>
    <w:rsid w:val="005273AF"/>
    <w:rsid w:val="005307E2"/>
    <w:rsid w:val="00532807"/>
    <w:rsid w:val="005405D9"/>
    <w:rsid w:val="00541651"/>
    <w:rsid w:val="005450AC"/>
    <w:rsid w:val="00561ECB"/>
    <w:rsid w:val="005655D3"/>
    <w:rsid w:val="005658BF"/>
    <w:rsid w:val="005709DE"/>
    <w:rsid w:val="005735EB"/>
    <w:rsid w:val="00574337"/>
    <w:rsid w:val="00575BB9"/>
    <w:rsid w:val="0057714E"/>
    <w:rsid w:val="0058229E"/>
    <w:rsid w:val="005903DA"/>
    <w:rsid w:val="00597370"/>
    <w:rsid w:val="005979C1"/>
    <w:rsid w:val="005A0033"/>
    <w:rsid w:val="005A14F6"/>
    <w:rsid w:val="005A44EE"/>
    <w:rsid w:val="005A5EA6"/>
    <w:rsid w:val="005B44DC"/>
    <w:rsid w:val="005B69F9"/>
    <w:rsid w:val="005B7FB6"/>
    <w:rsid w:val="005C0680"/>
    <w:rsid w:val="005C0A4A"/>
    <w:rsid w:val="005C1662"/>
    <w:rsid w:val="005C6869"/>
    <w:rsid w:val="005D078F"/>
    <w:rsid w:val="005D174F"/>
    <w:rsid w:val="005D535F"/>
    <w:rsid w:val="005E11AA"/>
    <w:rsid w:val="005E3179"/>
    <w:rsid w:val="005E3453"/>
    <w:rsid w:val="005F0819"/>
    <w:rsid w:val="005F208C"/>
    <w:rsid w:val="005F2705"/>
    <w:rsid w:val="005F32F7"/>
    <w:rsid w:val="005F6ABA"/>
    <w:rsid w:val="005F7834"/>
    <w:rsid w:val="00600B1A"/>
    <w:rsid w:val="00605BF6"/>
    <w:rsid w:val="00606EC5"/>
    <w:rsid w:val="0062112F"/>
    <w:rsid w:val="0062151C"/>
    <w:rsid w:val="00621F32"/>
    <w:rsid w:val="00622F3F"/>
    <w:rsid w:val="00631194"/>
    <w:rsid w:val="00631E4E"/>
    <w:rsid w:val="006322C7"/>
    <w:rsid w:val="00641131"/>
    <w:rsid w:val="00642D62"/>
    <w:rsid w:val="006434F1"/>
    <w:rsid w:val="00645DFA"/>
    <w:rsid w:val="006470CC"/>
    <w:rsid w:val="00650B1E"/>
    <w:rsid w:val="00652977"/>
    <w:rsid w:val="00652A58"/>
    <w:rsid w:val="00652DA4"/>
    <w:rsid w:val="00653E4F"/>
    <w:rsid w:val="00657A14"/>
    <w:rsid w:val="006603C1"/>
    <w:rsid w:val="00662A8F"/>
    <w:rsid w:val="00663B36"/>
    <w:rsid w:val="00663FB7"/>
    <w:rsid w:val="006650D5"/>
    <w:rsid w:val="006655BB"/>
    <w:rsid w:val="006659CE"/>
    <w:rsid w:val="00665AFE"/>
    <w:rsid w:val="00665E7C"/>
    <w:rsid w:val="006675A5"/>
    <w:rsid w:val="0066792F"/>
    <w:rsid w:val="00671358"/>
    <w:rsid w:val="00672035"/>
    <w:rsid w:val="00673962"/>
    <w:rsid w:val="00675256"/>
    <w:rsid w:val="00677572"/>
    <w:rsid w:val="0068253D"/>
    <w:rsid w:val="00683217"/>
    <w:rsid w:val="00683A1D"/>
    <w:rsid w:val="006928CE"/>
    <w:rsid w:val="00693D78"/>
    <w:rsid w:val="00695C18"/>
    <w:rsid w:val="006A46CA"/>
    <w:rsid w:val="006A650E"/>
    <w:rsid w:val="006B1B1A"/>
    <w:rsid w:val="006B4207"/>
    <w:rsid w:val="006B6DA5"/>
    <w:rsid w:val="006C1804"/>
    <w:rsid w:val="006C222E"/>
    <w:rsid w:val="006C5605"/>
    <w:rsid w:val="006C5E50"/>
    <w:rsid w:val="006D16FE"/>
    <w:rsid w:val="006D31E1"/>
    <w:rsid w:val="006D331A"/>
    <w:rsid w:val="006D391C"/>
    <w:rsid w:val="006D4BBC"/>
    <w:rsid w:val="006D6BB4"/>
    <w:rsid w:val="006D772E"/>
    <w:rsid w:val="006D7E95"/>
    <w:rsid w:val="006E0535"/>
    <w:rsid w:val="006E1786"/>
    <w:rsid w:val="006E1CC9"/>
    <w:rsid w:val="006E440E"/>
    <w:rsid w:val="006E550D"/>
    <w:rsid w:val="006E5BFE"/>
    <w:rsid w:val="006E6065"/>
    <w:rsid w:val="006E7E7E"/>
    <w:rsid w:val="006F0B1C"/>
    <w:rsid w:val="006F1166"/>
    <w:rsid w:val="006F2DB1"/>
    <w:rsid w:val="006F35D6"/>
    <w:rsid w:val="006F540C"/>
    <w:rsid w:val="006F57CF"/>
    <w:rsid w:val="006F74F3"/>
    <w:rsid w:val="00705E1C"/>
    <w:rsid w:val="00705F2F"/>
    <w:rsid w:val="0070653A"/>
    <w:rsid w:val="00706686"/>
    <w:rsid w:val="00711608"/>
    <w:rsid w:val="007122E1"/>
    <w:rsid w:val="007128BC"/>
    <w:rsid w:val="007135A7"/>
    <w:rsid w:val="00715B32"/>
    <w:rsid w:val="00715CFF"/>
    <w:rsid w:val="00722DE8"/>
    <w:rsid w:val="0072442D"/>
    <w:rsid w:val="007275EC"/>
    <w:rsid w:val="00727DBE"/>
    <w:rsid w:val="00731DE3"/>
    <w:rsid w:val="00735149"/>
    <w:rsid w:val="007377E2"/>
    <w:rsid w:val="00737BC3"/>
    <w:rsid w:val="00740779"/>
    <w:rsid w:val="007415B3"/>
    <w:rsid w:val="0074209A"/>
    <w:rsid w:val="007479A5"/>
    <w:rsid w:val="007517A9"/>
    <w:rsid w:val="00751F14"/>
    <w:rsid w:val="0075397E"/>
    <w:rsid w:val="007548CF"/>
    <w:rsid w:val="00754E9B"/>
    <w:rsid w:val="00757F9B"/>
    <w:rsid w:val="00761E74"/>
    <w:rsid w:val="00762902"/>
    <w:rsid w:val="0076606A"/>
    <w:rsid w:val="00767E87"/>
    <w:rsid w:val="00771799"/>
    <w:rsid w:val="00772812"/>
    <w:rsid w:val="00772BCA"/>
    <w:rsid w:val="007750EB"/>
    <w:rsid w:val="0078028F"/>
    <w:rsid w:val="00782E84"/>
    <w:rsid w:val="007842E1"/>
    <w:rsid w:val="007910B9"/>
    <w:rsid w:val="007922CE"/>
    <w:rsid w:val="00795331"/>
    <w:rsid w:val="00795A6F"/>
    <w:rsid w:val="007A0261"/>
    <w:rsid w:val="007A2EEA"/>
    <w:rsid w:val="007A4DA4"/>
    <w:rsid w:val="007A5521"/>
    <w:rsid w:val="007A6F8D"/>
    <w:rsid w:val="007B419C"/>
    <w:rsid w:val="007B4514"/>
    <w:rsid w:val="007B4558"/>
    <w:rsid w:val="007B4E7C"/>
    <w:rsid w:val="007B5582"/>
    <w:rsid w:val="007B780D"/>
    <w:rsid w:val="007C1AC6"/>
    <w:rsid w:val="007C5548"/>
    <w:rsid w:val="007C6282"/>
    <w:rsid w:val="007C7CA1"/>
    <w:rsid w:val="007D6A8E"/>
    <w:rsid w:val="007D6AF3"/>
    <w:rsid w:val="007E1B35"/>
    <w:rsid w:val="007E2B69"/>
    <w:rsid w:val="007E4AAA"/>
    <w:rsid w:val="007E4F3E"/>
    <w:rsid w:val="007F7B1A"/>
    <w:rsid w:val="00807733"/>
    <w:rsid w:val="0080788B"/>
    <w:rsid w:val="00812ADA"/>
    <w:rsid w:val="00815AF1"/>
    <w:rsid w:val="00817A53"/>
    <w:rsid w:val="008208F9"/>
    <w:rsid w:val="00820A33"/>
    <w:rsid w:val="00821874"/>
    <w:rsid w:val="00822928"/>
    <w:rsid w:val="00825A84"/>
    <w:rsid w:val="00826FF2"/>
    <w:rsid w:val="00832A9C"/>
    <w:rsid w:val="00834F4A"/>
    <w:rsid w:val="008420EA"/>
    <w:rsid w:val="00842888"/>
    <w:rsid w:val="00842A34"/>
    <w:rsid w:val="00843703"/>
    <w:rsid w:val="008508E5"/>
    <w:rsid w:val="00852FAD"/>
    <w:rsid w:val="00857574"/>
    <w:rsid w:val="0085794B"/>
    <w:rsid w:val="00860521"/>
    <w:rsid w:val="00862E7E"/>
    <w:rsid w:val="00863CB5"/>
    <w:rsid w:val="00866DBD"/>
    <w:rsid w:val="00870561"/>
    <w:rsid w:val="00870921"/>
    <w:rsid w:val="00870C65"/>
    <w:rsid w:val="008718E2"/>
    <w:rsid w:val="008737E4"/>
    <w:rsid w:val="00874896"/>
    <w:rsid w:val="008751B6"/>
    <w:rsid w:val="00880D12"/>
    <w:rsid w:val="0088481B"/>
    <w:rsid w:val="008856FA"/>
    <w:rsid w:val="00887BD9"/>
    <w:rsid w:val="008918E7"/>
    <w:rsid w:val="0089375D"/>
    <w:rsid w:val="00893B55"/>
    <w:rsid w:val="008952E2"/>
    <w:rsid w:val="00895F3F"/>
    <w:rsid w:val="00897637"/>
    <w:rsid w:val="008A2594"/>
    <w:rsid w:val="008A4931"/>
    <w:rsid w:val="008A7CCB"/>
    <w:rsid w:val="008B2A09"/>
    <w:rsid w:val="008B5065"/>
    <w:rsid w:val="008C042E"/>
    <w:rsid w:val="008C1F0D"/>
    <w:rsid w:val="008C2DD7"/>
    <w:rsid w:val="008D233A"/>
    <w:rsid w:val="008D2943"/>
    <w:rsid w:val="008D55B9"/>
    <w:rsid w:val="008D6007"/>
    <w:rsid w:val="008E52E6"/>
    <w:rsid w:val="008E5BAD"/>
    <w:rsid w:val="008E7EAB"/>
    <w:rsid w:val="008F2D3E"/>
    <w:rsid w:val="008F34D0"/>
    <w:rsid w:val="008F4A05"/>
    <w:rsid w:val="008F6EBF"/>
    <w:rsid w:val="0090047E"/>
    <w:rsid w:val="00905ABB"/>
    <w:rsid w:val="00906885"/>
    <w:rsid w:val="009114BF"/>
    <w:rsid w:val="00911F5A"/>
    <w:rsid w:val="00912B10"/>
    <w:rsid w:val="009153CD"/>
    <w:rsid w:val="009225DB"/>
    <w:rsid w:val="00925742"/>
    <w:rsid w:val="00925A2A"/>
    <w:rsid w:val="009265E7"/>
    <w:rsid w:val="00931D86"/>
    <w:rsid w:val="00934BC0"/>
    <w:rsid w:val="00935277"/>
    <w:rsid w:val="00936C81"/>
    <w:rsid w:val="00942761"/>
    <w:rsid w:val="00942F3D"/>
    <w:rsid w:val="00943E9A"/>
    <w:rsid w:val="00945A8B"/>
    <w:rsid w:val="00946F69"/>
    <w:rsid w:val="00952C6E"/>
    <w:rsid w:val="00953AC7"/>
    <w:rsid w:val="00954143"/>
    <w:rsid w:val="009568EC"/>
    <w:rsid w:val="0096026C"/>
    <w:rsid w:val="00962519"/>
    <w:rsid w:val="0096291B"/>
    <w:rsid w:val="0096375C"/>
    <w:rsid w:val="0096440D"/>
    <w:rsid w:val="00964947"/>
    <w:rsid w:val="00966F43"/>
    <w:rsid w:val="009670A4"/>
    <w:rsid w:val="00974AF7"/>
    <w:rsid w:val="00975E4B"/>
    <w:rsid w:val="009769FB"/>
    <w:rsid w:val="00977AE6"/>
    <w:rsid w:val="0098119D"/>
    <w:rsid w:val="00984854"/>
    <w:rsid w:val="0098691F"/>
    <w:rsid w:val="00994DD2"/>
    <w:rsid w:val="0099686D"/>
    <w:rsid w:val="00997BD8"/>
    <w:rsid w:val="009A036E"/>
    <w:rsid w:val="009A1D44"/>
    <w:rsid w:val="009A499A"/>
    <w:rsid w:val="009A521B"/>
    <w:rsid w:val="009A5233"/>
    <w:rsid w:val="009A6404"/>
    <w:rsid w:val="009B3114"/>
    <w:rsid w:val="009C5592"/>
    <w:rsid w:val="009C797B"/>
    <w:rsid w:val="009D0A1F"/>
    <w:rsid w:val="009D12B1"/>
    <w:rsid w:val="009D36B8"/>
    <w:rsid w:val="009D6733"/>
    <w:rsid w:val="009D6888"/>
    <w:rsid w:val="009D7F89"/>
    <w:rsid w:val="009E0DF2"/>
    <w:rsid w:val="009E0F7C"/>
    <w:rsid w:val="009E1F88"/>
    <w:rsid w:val="009F01C3"/>
    <w:rsid w:val="009F29F4"/>
    <w:rsid w:val="009F4C05"/>
    <w:rsid w:val="009F6B92"/>
    <w:rsid w:val="00A04446"/>
    <w:rsid w:val="00A050E1"/>
    <w:rsid w:val="00A05557"/>
    <w:rsid w:val="00A0570C"/>
    <w:rsid w:val="00A05AFF"/>
    <w:rsid w:val="00A06E7F"/>
    <w:rsid w:val="00A14A13"/>
    <w:rsid w:val="00A15D8B"/>
    <w:rsid w:val="00A20F73"/>
    <w:rsid w:val="00A23741"/>
    <w:rsid w:val="00A25A5A"/>
    <w:rsid w:val="00A27C11"/>
    <w:rsid w:val="00A31628"/>
    <w:rsid w:val="00A34184"/>
    <w:rsid w:val="00A37318"/>
    <w:rsid w:val="00A413DC"/>
    <w:rsid w:val="00A44A3C"/>
    <w:rsid w:val="00A5166A"/>
    <w:rsid w:val="00A51FDD"/>
    <w:rsid w:val="00A53079"/>
    <w:rsid w:val="00A55AEE"/>
    <w:rsid w:val="00A55F75"/>
    <w:rsid w:val="00A5621C"/>
    <w:rsid w:val="00A5693F"/>
    <w:rsid w:val="00A632A5"/>
    <w:rsid w:val="00A63E38"/>
    <w:rsid w:val="00A751F8"/>
    <w:rsid w:val="00A7687C"/>
    <w:rsid w:val="00A77BD7"/>
    <w:rsid w:val="00A80107"/>
    <w:rsid w:val="00A829FB"/>
    <w:rsid w:val="00A8716D"/>
    <w:rsid w:val="00A87F9E"/>
    <w:rsid w:val="00A9368A"/>
    <w:rsid w:val="00AA126A"/>
    <w:rsid w:val="00AA3B88"/>
    <w:rsid w:val="00AA4430"/>
    <w:rsid w:val="00AA5F3C"/>
    <w:rsid w:val="00AC20D7"/>
    <w:rsid w:val="00AC6B11"/>
    <w:rsid w:val="00AC6FC9"/>
    <w:rsid w:val="00AC72A0"/>
    <w:rsid w:val="00AD0EDA"/>
    <w:rsid w:val="00AD15AF"/>
    <w:rsid w:val="00AD62B8"/>
    <w:rsid w:val="00AD6A4E"/>
    <w:rsid w:val="00AD6BD0"/>
    <w:rsid w:val="00AE0219"/>
    <w:rsid w:val="00AE100B"/>
    <w:rsid w:val="00AE27DB"/>
    <w:rsid w:val="00AE4A65"/>
    <w:rsid w:val="00AE4AEA"/>
    <w:rsid w:val="00AE74EA"/>
    <w:rsid w:val="00AF046E"/>
    <w:rsid w:val="00AF0943"/>
    <w:rsid w:val="00AF1CA5"/>
    <w:rsid w:val="00AF2EE8"/>
    <w:rsid w:val="00AF4AB1"/>
    <w:rsid w:val="00AF4CA3"/>
    <w:rsid w:val="00AF6256"/>
    <w:rsid w:val="00AF7428"/>
    <w:rsid w:val="00AF74E6"/>
    <w:rsid w:val="00B01D52"/>
    <w:rsid w:val="00B04233"/>
    <w:rsid w:val="00B054A0"/>
    <w:rsid w:val="00B07792"/>
    <w:rsid w:val="00B07D79"/>
    <w:rsid w:val="00B10352"/>
    <w:rsid w:val="00B14179"/>
    <w:rsid w:val="00B203E4"/>
    <w:rsid w:val="00B2095F"/>
    <w:rsid w:val="00B232E5"/>
    <w:rsid w:val="00B243A1"/>
    <w:rsid w:val="00B304C6"/>
    <w:rsid w:val="00B30B35"/>
    <w:rsid w:val="00B3104F"/>
    <w:rsid w:val="00B343AF"/>
    <w:rsid w:val="00B3483D"/>
    <w:rsid w:val="00B36A53"/>
    <w:rsid w:val="00B474EA"/>
    <w:rsid w:val="00B50AEF"/>
    <w:rsid w:val="00B51941"/>
    <w:rsid w:val="00B51D88"/>
    <w:rsid w:val="00B54643"/>
    <w:rsid w:val="00B61826"/>
    <w:rsid w:val="00B62934"/>
    <w:rsid w:val="00B65B44"/>
    <w:rsid w:val="00B67BAD"/>
    <w:rsid w:val="00B8360E"/>
    <w:rsid w:val="00B84C9C"/>
    <w:rsid w:val="00B936ED"/>
    <w:rsid w:val="00B96EA4"/>
    <w:rsid w:val="00BA41C2"/>
    <w:rsid w:val="00BA6740"/>
    <w:rsid w:val="00BA6D92"/>
    <w:rsid w:val="00BB1C1D"/>
    <w:rsid w:val="00BB1E76"/>
    <w:rsid w:val="00BB31C4"/>
    <w:rsid w:val="00BB493E"/>
    <w:rsid w:val="00BB5A70"/>
    <w:rsid w:val="00BB5C99"/>
    <w:rsid w:val="00BB6583"/>
    <w:rsid w:val="00BB7116"/>
    <w:rsid w:val="00BB7C7E"/>
    <w:rsid w:val="00BC40E2"/>
    <w:rsid w:val="00BC7157"/>
    <w:rsid w:val="00BD028B"/>
    <w:rsid w:val="00BD302C"/>
    <w:rsid w:val="00BE2DDB"/>
    <w:rsid w:val="00BE4FDB"/>
    <w:rsid w:val="00BF1D7B"/>
    <w:rsid w:val="00BF2860"/>
    <w:rsid w:val="00BF3DD3"/>
    <w:rsid w:val="00BF63AA"/>
    <w:rsid w:val="00C00722"/>
    <w:rsid w:val="00C00CDE"/>
    <w:rsid w:val="00C0199B"/>
    <w:rsid w:val="00C055D6"/>
    <w:rsid w:val="00C05927"/>
    <w:rsid w:val="00C108B8"/>
    <w:rsid w:val="00C14986"/>
    <w:rsid w:val="00C164C7"/>
    <w:rsid w:val="00C21756"/>
    <w:rsid w:val="00C22B76"/>
    <w:rsid w:val="00C238F0"/>
    <w:rsid w:val="00C24E4B"/>
    <w:rsid w:val="00C3435D"/>
    <w:rsid w:val="00C35669"/>
    <w:rsid w:val="00C40A13"/>
    <w:rsid w:val="00C468F2"/>
    <w:rsid w:val="00C500A9"/>
    <w:rsid w:val="00C512EA"/>
    <w:rsid w:val="00C513C7"/>
    <w:rsid w:val="00C51A15"/>
    <w:rsid w:val="00C52789"/>
    <w:rsid w:val="00C5330C"/>
    <w:rsid w:val="00C6532A"/>
    <w:rsid w:val="00C71ABD"/>
    <w:rsid w:val="00C72FBC"/>
    <w:rsid w:val="00C746C2"/>
    <w:rsid w:val="00C80B7D"/>
    <w:rsid w:val="00C82F8B"/>
    <w:rsid w:val="00C91AB4"/>
    <w:rsid w:val="00C91E46"/>
    <w:rsid w:val="00C944BB"/>
    <w:rsid w:val="00C970FB"/>
    <w:rsid w:val="00CA03B2"/>
    <w:rsid w:val="00CA078B"/>
    <w:rsid w:val="00CA427C"/>
    <w:rsid w:val="00CA697A"/>
    <w:rsid w:val="00CB0457"/>
    <w:rsid w:val="00CB061E"/>
    <w:rsid w:val="00CB4F11"/>
    <w:rsid w:val="00CB6D74"/>
    <w:rsid w:val="00CC6956"/>
    <w:rsid w:val="00CC69E0"/>
    <w:rsid w:val="00CC743D"/>
    <w:rsid w:val="00CD3839"/>
    <w:rsid w:val="00CE3EF3"/>
    <w:rsid w:val="00CE40F0"/>
    <w:rsid w:val="00CE46A4"/>
    <w:rsid w:val="00CE4C92"/>
    <w:rsid w:val="00CE5433"/>
    <w:rsid w:val="00CE578A"/>
    <w:rsid w:val="00CF0FD5"/>
    <w:rsid w:val="00CF1603"/>
    <w:rsid w:val="00CF2AD9"/>
    <w:rsid w:val="00CF30A6"/>
    <w:rsid w:val="00CF50D2"/>
    <w:rsid w:val="00D00D41"/>
    <w:rsid w:val="00D023DA"/>
    <w:rsid w:val="00D03741"/>
    <w:rsid w:val="00D042AF"/>
    <w:rsid w:val="00D06B83"/>
    <w:rsid w:val="00D10AC5"/>
    <w:rsid w:val="00D1154A"/>
    <w:rsid w:val="00D126CC"/>
    <w:rsid w:val="00D164CF"/>
    <w:rsid w:val="00D20B73"/>
    <w:rsid w:val="00D32C53"/>
    <w:rsid w:val="00D33563"/>
    <w:rsid w:val="00D33948"/>
    <w:rsid w:val="00D344D2"/>
    <w:rsid w:val="00D44776"/>
    <w:rsid w:val="00D4607A"/>
    <w:rsid w:val="00D502C3"/>
    <w:rsid w:val="00D5380F"/>
    <w:rsid w:val="00D603E0"/>
    <w:rsid w:val="00D62D68"/>
    <w:rsid w:val="00D661BE"/>
    <w:rsid w:val="00D73FF8"/>
    <w:rsid w:val="00D75A2B"/>
    <w:rsid w:val="00D75BD5"/>
    <w:rsid w:val="00D77AC3"/>
    <w:rsid w:val="00D879C8"/>
    <w:rsid w:val="00D953E8"/>
    <w:rsid w:val="00D97F42"/>
    <w:rsid w:val="00DA33EA"/>
    <w:rsid w:val="00DA34F0"/>
    <w:rsid w:val="00DA4A0B"/>
    <w:rsid w:val="00DA58EB"/>
    <w:rsid w:val="00DB0E98"/>
    <w:rsid w:val="00DB0EE0"/>
    <w:rsid w:val="00DB27C0"/>
    <w:rsid w:val="00DB37F8"/>
    <w:rsid w:val="00DB5384"/>
    <w:rsid w:val="00DB5CFF"/>
    <w:rsid w:val="00DC3244"/>
    <w:rsid w:val="00DC4468"/>
    <w:rsid w:val="00DC575E"/>
    <w:rsid w:val="00DC6C07"/>
    <w:rsid w:val="00DC7479"/>
    <w:rsid w:val="00DD0B8D"/>
    <w:rsid w:val="00DD0D7C"/>
    <w:rsid w:val="00DD551F"/>
    <w:rsid w:val="00DE0B6A"/>
    <w:rsid w:val="00DE1C88"/>
    <w:rsid w:val="00DE2881"/>
    <w:rsid w:val="00DE3264"/>
    <w:rsid w:val="00DE4A45"/>
    <w:rsid w:val="00DE77E6"/>
    <w:rsid w:val="00DF141C"/>
    <w:rsid w:val="00DF2660"/>
    <w:rsid w:val="00DF50FF"/>
    <w:rsid w:val="00DF52D7"/>
    <w:rsid w:val="00DF795E"/>
    <w:rsid w:val="00E064EE"/>
    <w:rsid w:val="00E1073E"/>
    <w:rsid w:val="00E10C34"/>
    <w:rsid w:val="00E12B71"/>
    <w:rsid w:val="00E12C2D"/>
    <w:rsid w:val="00E1436D"/>
    <w:rsid w:val="00E1577E"/>
    <w:rsid w:val="00E1636D"/>
    <w:rsid w:val="00E16AAB"/>
    <w:rsid w:val="00E178C8"/>
    <w:rsid w:val="00E20BE7"/>
    <w:rsid w:val="00E26C28"/>
    <w:rsid w:val="00E27337"/>
    <w:rsid w:val="00E305AB"/>
    <w:rsid w:val="00E311F9"/>
    <w:rsid w:val="00E37894"/>
    <w:rsid w:val="00E43E0E"/>
    <w:rsid w:val="00E51956"/>
    <w:rsid w:val="00E53D78"/>
    <w:rsid w:val="00E5676C"/>
    <w:rsid w:val="00E6084C"/>
    <w:rsid w:val="00E61399"/>
    <w:rsid w:val="00E62912"/>
    <w:rsid w:val="00E64AFD"/>
    <w:rsid w:val="00E67C97"/>
    <w:rsid w:val="00E71413"/>
    <w:rsid w:val="00E734A2"/>
    <w:rsid w:val="00E75CF0"/>
    <w:rsid w:val="00E801B8"/>
    <w:rsid w:val="00E815D0"/>
    <w:rsid w:val="00E8461B"/>
    <w:rsid w:val="00E847C8"/>
    <w:rsid w:val="00E86970"/>
    <w:rsid w:val="00E914A5"/>
    <w:rsid w:val="00E928E6"/>
    <w:rsid w:val="00E96E20"/>
    <w:rsid w:val="00EA0086"/>
    <w:rsid w:val="00EA055C"/>
    <w:rsid w:val="00EA092C"/>
    <w:rsid w:val="00EA2585"/>
    <w:rsid w:val="00EA41CE"/>
    <w:rsid w:val="00EA635D"/>
    <w:rsid w:val="00EA74ED"/>
    <w:rsid w:val="00EB425D"/>
    <w:rsid w:val="00EB53AF"/>
    <w:rsid w:val="00EB5723"/>
    <w:rsid w:val="00EB6AB0"/>
    <w:rsid w:val="00EC1609"/>
    <w:rsid w:val="00EC2895"/>
    <w:rsid w:val="00ED02B2"/>
    <w:rsid w:val="00ED1F59"/>
    <w:rsid w:val="00ED26B1"/>
    <w:rsid w:val="00ED3B7D"/>
    <w:rsid w:val="00ED4471"/>
    <w:rsid w:val="00ED4A4D"/>
    <w:rsid w:val="00ED7B6D"/>
    <w:rsid w:val="00EE28A0"/>
    <w:rsid w:val="00EE6D57"/>
    <w:rsid w:val="00EE6F63"/>
    <w:rsid w:val="00EF1643"/>
    <w:rsid w:val="00EF1D59"/>
    <w:rsid w:val="00EF2221"/>
    <w:rsid w:val="00EF6750"/>
    <w:rsid w:val="00EF6EB3"/>
    <w:rsid w:val="00F00FDA"/>
    <w:rsid w:val="00F04DCF"/>
    <w:rsid w:val="00F10562"/>
    <w:rsid w:val="00F12EF0"/>
    <w:rsid w:val="00F153DE"/>
    <w:rsid w:val="00F15AD5"/>
    <w:rsid w:val="00F16208"/>
    <w:rsid w:val="00F16903"/>
    <w:rsid w:val="00F224C7"/>
    <w:rsid w:val="00F2333D"/>
    <w:rsid w:val="00F238B1"/>
    <w:rsid w:val="00F2638C"/>
    <w:rsid w:val="00F30711"/>
    <w:rsid w:val="00F30D47"/>
    <w:rsid w:val="00F349FB"/>
    <w:rsid w:val="00F36423"/>
    <w:rsid w:val="00F3770E"/>
    <w:rsid w:val="00F40480"/>
    <w:rsid w:val="00F40544"/>
    <w:rsid w:val="00F407A1"/>
    <w:rsid w:val="00F51655"/>
    <w:rsid w:val="00F52E1D"/>
    <w:rsid w:val="00F53FD9"/>
    <w:rsid w:val="00F571FE"/>
    <w:rsid w:val="00F6033F"/>
    <w:rsid w:val="00F617CC"/>
    <w:rsid w:val="00F709C9"/>
    <w:rsid w:val="00F72585"/>
    <w:rsid w:val="00F72FB5"/>
    <w:rsid w:val="00F74C4C"/>
    <w:rsid w:val="00F76FD0"/>
    <w:rsid w:val="00F77A7A"/>
    <w:rsid w:val="00F80CCB"/>
    <w:rsid w:val="00F838B0"/>
    <w:rsid w:val="00F871AE"/>
    <w:rsid w:val="00F87DB1"/>
    <w:rsid w:val="00F93292"/>
    <w:rsid w:val="00F93A11"/>
    <w:rsid w:val="00F9462E"/>
    <w:rsid w:val="00F94B40"/>
    <w:rsid w:val="00F94FB3"/>
    <w:rsid w:val="00F96F2F"/>
    <w:rsid w:val="00FA143A"/>
    <w:rsid w:val="00FA1FC1"/>
    <w:rsid w:val="00FA2524"/>
    <w:rsid w:val="00FA78FD"/>
    <w:rsid w:val="00FB0091"/>
    <w:rsid w:val="00FB1B90"/>
    <w:rsid w:val="00FB5C33"/>
    <w:rsid w:val="00FC3191"/>
    <w:rsid w:val="00FC35CD"/>
    <w:rsid w:val="00FC71C6"/>
    <w:rsid w:val="00FD53DE"/>
    <w:rsid w:val="00FE158E"/>
    <w:rsid w:val="00FE1CFE"/>
    <w:rsid w:val="00FE3522"/>
    <w:rsid w:val="00FE3F0F"/>
    <w:rsid w:val="00FE7A5C"/>
    <w:rsid w:val="00FF0312"/>
    <w:rsid w:val="00FF2CBC"/>
    <w:rsid w:val="00FF339D"/>
    <w:rsid w:val="00FF3EE3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5F32F7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5F32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5F32F7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5F32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Бирюкова Надежда Васильевна</cp:lastModifiedBy>
  <cp:revision>5</cp:revision>
  <cp:lastPrinted>2016-09-23T09:49:00Z</cp:lastPrinted>
  <dcterms:created xsi:type="dcterms:W3CDTF">2016-09-23T06:58:00Z</dcterms:created>
  <dcterms:modified xsi:type="dcterms:W3CDTF">2016-09-23T09:51:00Z</dcterms:modified>
</cp:coreProperties>
</file>