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B070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="005031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                   №</w:t>
            </w:r>
          </w:p>
        </w:tc>
      </w:tr>
    </w:tbl>
    <w:p w:rsidR="004A2228" w:rsidRDefault="004A2228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1F6" w:rsidRPr="002645DF" w:rsidRDefault="003931F6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90" w:rsidRPr="00767909" w:rsidRDefault="00DA0390" w:rsidP="00DA0390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5E27C4" w:rsidRPr="005E27C4" w:rsidRDefault="00DA0390" w:rsidP="005E27C4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61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61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8026A8" w:rsidRPr="00252E58" w:rsidRDefault="008026A8" w:rsidP="008026A8">
      <w:pPr>
        <w:spacing w:after="0" w:line="240" w:lineRule="exact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52E58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FB2F8D" w:rsidRPr="008026A8" w:rsidRDefault="00FB2F8D" w:rsidP="008026A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9"/>
        <w:gridCol w:w="4394"/>
        <w:gridCol w:w="1417"/>
        <w:gridCol w:w="1418"/>
      </w:tblGrid>
      <w:tr w:rsidR="00956D18" w:rsidRPr="00005BD2" w:rsidTr="006B4742">
        <w:trPr>
          <w:cantSplit/>
          <w:trHeight w:val="20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D18" w:rsidRPr="001004CC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56D18" w:rsidRPr="00005BD2" w:rsidTr="006B4742">
        <w:trPr>
          <w:cantSplit/>
          <w:trHeight w:val="20"/>
          <w:tblHeader/>
        </w:trPr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D18" w:rsidRPr="00767909" w:rsidRDefault="00956D18" w:rsidP="002F6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F61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56D18" w:rsidRPr="00767909" w:rsidRDefault="00956D18" w:rsidP="002F61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F61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56D18" w:rsidRPr="000457D7" w:rsidRDefault="00956D18" w:rsidP="00956D18">
      <w:pPr>
        <w:spacing w:after="0" w:line="14" w:lineRule="auto"/>
        <w:rPr>
          <w:sz w:val="2"/>
          <w:szCs w:val="2"/>
        </w:rPr>
      </w:pPr>
    </w:p>
    <w:p w:rsidR="0051429B" w:rsidRPr="00956D18" w:rsidRDefault="0051429B" w:rsidP="00956D1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269"/>
        <w:gridCol w:w="4394"/>
        <w:gridCol w:w="1417"/>
        <w:gridCol w:w="1418"/>
      </w:tblGrid>
      <w:tr w:rsidR="00956D18" w:rsidRPr="00005BD2" w:rsidTr="00137E3A">
        <w:trPr>
          <w:cantSplit/>
          <w:trHeight w:val="2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tcBorders>
              <w:top w:val="single" w:sz="4" w:space="0" w:color="auto"/>
            </w:tcBorders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6 109 982,28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6 196 288,34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3 278 486,00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3 283 922,00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3 278 486,00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3 283 922,00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3 071 271,00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3 064 275,00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45 180,00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47 890,00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014189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6A5E0B" w:rsidRPr="006A5E0B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67 447,00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71 494,00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000 рублей, относящейся к части налоговой базы, превышающей 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94 588,00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100 263,00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26 909,76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28 362,43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26 909,76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28 362,43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12 838,18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13 564,48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87,70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90,24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15 665,21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16 378,08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-1 681,33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-1 670,37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870 705,00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926 851,00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1 05 01000 00 0000 110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673 134,00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716 027,00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413 787,00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441 543,00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1 05 01021 01 0000 110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259 347,00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274 484,00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34 026,00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36 309,00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34 026,00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36 309,00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163 545,00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174 515,00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163 545,00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174 515,00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1 139 075,00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1 163 902,00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622 965,00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630 772,00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622 965,00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630 772,00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516 110,00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533 130,00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352 137,00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358 306,00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352 137,00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358 306,00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163 973,00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174 824,00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163 973,00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174 824,00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92 453,20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93 383,20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1 08 03000 01 0000 110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92 450,00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93 380,00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92 450,00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93 380,00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1 08 07000 01 0000 110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1 08 07173 01 0000 110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563 345,51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559 520,51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1 11 01000 00 0000 120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4 745,09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4 934,90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4 745,09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4 934,90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37E3A"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547 703,20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550 529,86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1 11 05010 00 0000 120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450 611,62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450 611,62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450 611,62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450 611,62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23 545,61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23 545,61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23 545,61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23 545,61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73 545,97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76 372,63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73 545,97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76 372,63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6 841,47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1 11 07010 00 0000 120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6 841,47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6 841,47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4 055,75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4 055,75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1 11 09040 00 0000 120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4 055,75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4 055,75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1 11 09044 04 0100 120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1 627,20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1 627,20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2 428,55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2 428,55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1 12 00000 00 0000 000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1 421,06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1 421,06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1 12 01000 01 0000 120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1 421,06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1 421,06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1 12 01010 01 0000 120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291,21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291,21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1 12 01030 01 0000 120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351,52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351,52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1 12 01040 01 0000 120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778,33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778,33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1 12 01041 01 0000 120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778,33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778,33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14 122,86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13 622,71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10 722,49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10 722,49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10 722,49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10 722,49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3 400,37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2 900,22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3 400,37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2 900,22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85 962,11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87 320,58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1 14 02000 00 0000 000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6 228,93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4 398,08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1 14 02040 04 0000 410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6 218,79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4 387,53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178,74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185,89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6 040,05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4 201,64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1 14 02040 04 0000 440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10,14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10,55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10,14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10,55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79 733,18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82 922,50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1 14 06010 00 0000 430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79 733,18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82 922,50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79 733,18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82 922,50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1 15 00000 00 0000 000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12 702,00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12 811,00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1 15 02000 00 0000 140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12 702,00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12 811,00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12 702,00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12 811,00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23 522,72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23 962,25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175,95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607,58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605,86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277,02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277,02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</w:tr>
      <w:tr w:rsidR="006A5E0B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6A5E0B" w:rsidRPr="006A5E0B" w:rsidRDefault="006A5E0B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4394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358,08</w:t>
            </w:r>
          </w:p>
        </w:tc>
        <w:tc>
          <w:tcPr>
            <w:tcW w:w="1418" w:type="dxa"/>
            <w:shd w:val="clear" w:color="000000" w:fill="FFFFFF"/>
          </w:tcPr>
          <w:p w:rsidR="006A5E0B" w:rsidRPr="006A5E0B" w:rsidRDefault="006A5E0B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358,08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1 16 01084 01 0000 140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37E3A"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043152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04315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3,18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1 16 01123 01 0000 140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31,78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31,78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42,42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42,42</w:t>
            </w:r>
          </w:p>
        </w:tc>
      </w:tr>
      <w:tr w:rsidR="00717AFE" w:rsidRPr="00AE14DA" w:rsidTr="00137E3A">
        <w:trPr>
          <w:cantSplit/>
          <w:trHeight w:val="1134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558,47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558,47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1 380,26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1 380,26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37E3A"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205B7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205B7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57,27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1 16 01183 01 0000 140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5 606,82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5 606,82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1 16 01194 01 0000 140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6,60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6,60</w:t>
            </w:r>
          </w:p>
        </w:tc>
      </w:tr>
      <w:tr w:rsidR="00717AFE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717AFE" w:rsidRPr="006A5E0B" w:rsidRDefault="00717AFE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4394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2 403,47</w:t>
            </w:r>
          </w:p>
        </w:tc>
        <w:tc>
          <w:tcPr>
            <w:tcW w:w="1418" w:type="dxa"/>
            <w:shd w:val="clear" w:color="000000" w:fill="FFFFFF"/>
          </w:tcPr>
          <w:p w:rsidR="00717AFE" w:rsidRPr="006A5E0B" w:rsidRDefault="00717AFE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2 403,13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1 16 01333 01 0000 140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43465D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728,47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43465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728,47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1 16 02010 02 0000 140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435,86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425,35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1 404,33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1 404,33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167,25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166,43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7 503,46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7 504,43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19,31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23,83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939,31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1 419,20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769,05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738,04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1277,06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1 209,60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1277,06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1 209,60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7 766 271,49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5 642 148,62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7 766 271,49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5 642 148,62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2 418 089,14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332 778,08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805 160,85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261 530,45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267 154,78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1 259 137,73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16 884,45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15 523,30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D94801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25 275,66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5 336 315,93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5 297 504,12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2 015,06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2 015,06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9 572,48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9 572,48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9 501,11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9 501,11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152 859,02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171 688,88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570,47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593,30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4 007,68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4 007,68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108 792,43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113 099,11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C94E8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81 311,55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C94E8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81 311,67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1 171 591,81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1 171 591,81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1 603 820,88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1 603 820,88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1 793,68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1 793,68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34 776,62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36 167,66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106 774,31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100 551,04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25 298,04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25 298,04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2 359,80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2 359,80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121 790,87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49 353,65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58,94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52,68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21 858,13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22 732,46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393 478,47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393 430,01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56 893,12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56 893,12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144 420,44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144 420,44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94 489,61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94 489,61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11 042,93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10 936,35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1 017 252,59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1 030 102,80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50 927,97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52 662,88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11 866,42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11 866,42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11 866,42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11 866,42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</w:tcPr>
          <w:p w:rsidR="00137E3A" w:rsidRPr="006A5E0B" w:rsidRDefault="00137E3A" w:rsidP="0047143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2 02 49999 04 0064 150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11 866,42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11 866,42</w:t>
            </w:r>
          </w:p>
        </w:tc>
      </w:tr>
      <w:tr w:rsidR="00137E3A" w:rsidRPr="00AE14DA" w:rsidTr="00137E3A">
        <w:trPr>
          <w:cantSplit/>
          <w:trHeight w:val="20"/>
        </w:trPr>
        <w:tc>
          <w:tcPr>
            <w:tcW w:w="2269" w:type="dxa"/>
            <w:shd w:val="clear" w:color="000000" w:fill="FFFFFF"/>
            <w:vAlign w:val="bottom"/>
          </w:tcPr>
          <w:p w:rsidR="00137E3A" w:rsidRPr="006A5E0B" w:rsidRDefault="00137E3A" w:rsidP="006A5E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13 876 253,77</w:t>
            </w:r>
          </w:p>
        </w:tc>
        <w:tc>
          <w:tcPr>
            <w:tcW w:w="1418" w:type="dxa"/>
            <w:shd w:val="clear" w:color="000000" w:fill="FFFFFF"/>
          </w:tcPr>
          <w:p w:rsidR="00137E3A" w:rsidRPr="006A5E0B" w:rsidRDefault="00137E3A" w:rsidP="006A5E0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5E0B">
              <w:rPr>
                <w:rFonts w:ascii="Times New Roman" w:hAnsi="Times New Roman"/>
                <w:color w:val="000000"/>
                <w:sz w:val="20"/>
                <w:szCs w:val="20"/>
              </w:rPr>
              <w:t>11 838 436,96</w:t>
            </w:r>
          </w:p>
        </w:tc>
      </w:tr>
    </w:tbl>
    <w:p w:rsidR="00B83ACF" w:rsidRDefault="00B83AC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30AB" w:rsidRDefault="00F830AB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30AB" w:rsidRPr="000A2790" w:rsidRDefault="00F830AB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2F8D" w:rsidRPr="00B46349" w:rsidRDefault="006C1A13" w:rsidP="00B83ACF">
      <w:pPr>
        <w:spacing w:after="0" w:line="240" w:lineRule="exact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A2543" w:rsidRDefault="00FB2F8D" w:rsidP="00F830AB">
      <w:pPr>
        <w:spacing w:after="0" w:line="240" w:lineRule="exact"/>
        <w:ind w:left="142" w:right="-2"/>
        <w:jc w:val="both"/>
        <w:rPr>
          <w:rFonts w:ascii="Times New Roman" w:hAnsi="Times New Roman"/>
          <w:sz w:val="28"/>
          <w:szCs w:val="28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830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1A13">
        <w:rPr>
          <w:rFonts w:ascii="Times New Roman" w:eastAsia="Times New Roman" w:hAnsi="Times New Roman"/>
          <w:sz w:val="28"/>
          <w:szCs w:val="28"/>
          <w:lang w:eastAsia="ru-RU"/>
        </w:rPr>
        <w:t>Г.С. Колягин</w:t>
      </w:r>
    </w:p>
    <w:p w:rsidR="00191D6D" w:rsidRPr="00956D18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CA15A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CA" w:rsidRDefault="00D81ACA" w:rsidP="00AA2543">
      <w:pPr>
        <w:spacing w:after="0" w:line="240" w:lineRule="auto"/>
      </w:pPr>
      <w:r>
        <w:separator/>
      </w:r>
    </w:p>
  </w:endnote>
  <w:endnote w:type="continuationSeparator" w:id="1">
    <w:p w:rsidR="00D81ACA" w:rsidRDefault="00D81ACA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CA" w:rsidRDefault="00D81ACA" w:rsidP="00AA2543">
      <w:pPr>
        <w:spacing w:after="0" w:line="240" w:lineRule="auto"/>
      </w:pPr>
      <w:r>
        <w:separator/>
      </w:r>
    </w:p>
  </w:footnote>
  <w:footnote w:type="continuationSeparator" w:id="1">
    <w:p w:rsidR="00D81ACA" w:rsidRDefault="00D81ACA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A5E0B" w:rsidRPr="00422447" w:rsidRDefault="0001418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="006A5E0B"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465DAB">
          <w:rPr>
            <w:rFonts w:ascii="Times New Roman" w:hAnsi="Times New Roman"/>
            <w:noProof/>
            <w:sz w:val="28"/>
            <w:szCs w:val="28"/>
          </w:rPr>
          <w:t>2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A2543"/>
    <w:rsid w:val="00005BD2"/>
    <w:rsid w:val="00014189"/>
    <w:rsid w:val="0002055F"/>
    <w:rsid w:val="00032D67"/>
    <w:rsid w:val="00036106"/>
    <w:rsid w:val="0005315C"/>
    <w:rsid w:val="0006481A"/>
    <w:rsid w:val="0006490C"/>
    <w:rsid w:val="000823B4"/>
    <w:rsid w:val="0009534E"/>
    <w:rsid w:val="000A2790"/>
    <w:rsid w:val="000A2928"/>
    <w:rsid w:val="000C0A20"/>
    <w:rsid w:val="000C53F6"/>
    <w:rsid w:val="000D3119"/>
    <w:rsid w:val="000E675C"/>
    <w:rsid w:val="001014F8"/>
    <w:rsid w:val="00104890"/>
    <w:rsid w:val="00110BA5"/>
    <w:rsid w:val="00131B83"/>
    <w:rsid w:val="00137E3A"/>
    <w:rsid w:val="00144A87"/>
    <w:rsid w:val="001575AE"/>
    <w:rsid w:val="0017258F"/>
    <w:rsid w:val="001872FA"/>
    <w:rsid w:val="001918FB"/>
    <w:rsid w:val="00191D6D"/>
    <w:rsid w:val="00195956"/>
    <w:rsid w:val="001A69B9"/>
    <w:rsid w:val="001B30FA"/>
    <w:rsid w:val="001C0B7F"/>
    <w:rsid w:val="001C4ABB"/>
    <w:rsid w:val="001C5D93"/>
    <w:rsid w:val="001D1968"/>
    <w:rsid w:val="001D6596"/>
    <w:rsid w:val="00207352"/>
    <w:rsid w:val="00207BAB"/>
    <w:rsid w:val="00212711"/>
    <w:rsid w:val="002170EF"/>
    <w:rsid w:val="00227B2D"/>
    <w:rsid w:val="00231F68"/>
    <w:rsid w:val="00237A77"/>
    <w:rsid w:val="002645DF"/>
    <w:rsid w:val="002816E1"/>
    <w:rsid w:val="002C2F59"/>
    <w:rsid w:val="002D4E50"/>
    <w:rsid w:val="002D66C2"/>
    <w:rsid w:val="002F0F74"/>
    <w:rsid w:val="002F61C5"/>
    <w:rsid w:val="00300118"/>
    <w:rsid w:val="003075E3"/>
    <w:rsid w:val="00310238"/>
    <w:rsid w:val="0031172F"/>
    <w:rsid w:val="00311B34"/>
    <w:rsid w:val="003253D5"/>
    <w:rsid w:val="003513A6"/>
    <w:rsid w:val="00360D71"/>
    <w:rsid w:val="00361F7A"/>
    <w:rsid w:val="003808D1"/>
    <w:rsid w:val="0038357A"/>
    <w:rsid w:val="003839F3"/>
    <w:rsid w:val="003931F6"/>
    <w:rsid w:val="003A1C79"/>
    <w:rsid w:val="003A40DE"/>
    <w:rsid w:val="003A7536"/>
    <w:rsid w:val="003F1A4F"/>
    <w:rsid w:val="00422447"/>
    <w:rsid w:val="00441B74"/>
    <w:rsid w:val="00465A97"/>
    <w:rsid w:val="00465DA6"/>
    <w:rsid w:val="00465DAB"/>
    <w:rsid w:val="00470800"/>
    <w:rsid w:val="0047143D"/>
    <w:rsid w:val="0048430F"/>
    <w:rsid w:val="00493E59"/>
    <w:rsid w:val="004A2228"/>
    <w:rsid w:val="004A722E"/>
    <w:rsid w:val="004C7BAD"/>
    <w:rsid w:val="00500998"/>
    <w:rsid w:val="005031D1"/>
    <w:rsid w:val="0051118F"/>
    <w:rsid w:val="0051429B"/>
    <w:rsid w:val="00517B83"/>
    <w:rsid w:val="0052302C"/>
    <w:rsid w:val="005357F9"/>
    <w:rsid w:val="00550316"/>
    <w:rsid w:val="005556B5"/>
    <w:rsid w:val="00556ADD"/>
    <w:rsid w:val="00574DE7"/>
    <w:rsid w:val="005A07F1"/>
    <w:rsid w:val="005A37F7"/>
    <w:rsid w:val="005C7527"/>
    <w:rsid w:val="005E27C4"/>
    <w:rsid w:val="005E67B5"/>
    <w:rsid w:val="00605FC6"/>
    <w:rsid w:val="006065ED"/>
    <w:rsid w:val="006250E6"/>
    <w:rsid w:val="00627DA4"/>
    <w:rsid w:val="00642025"/>
    <w:rsid w:val="00650936"/>
    <w:rsid w:val="0065229D"/>
    <w:rsid w:val="00662B1D"/>
    <w:rsid w:val="00665ADA"/>
    <w:rsid w:val="0067064B"/>
    <w:rsid w:val="00680F61"/>
    <w:rsid w:val="00687A05"/>
    <w:rsid w:val="006A5E0B"/>
    <w:rsid w:val="006B339F"/>
    <w:rsid w:val="006B4742"/>
    <w:rsid w:val="006C1A13"/>
    <w:rsid w:val="006C5AC3"/>
    <w:rsid w:val="006E7DC7"/>
    <w:rsid w:val="00714B87"/>
    <w:rsid w:val="00717AFE"/>
    <w:rsid w:val="007251CD"/>
    <w:rsid w:val="00725491"/>
    <w:rsid w:val="00741460"/>
    <w:rsid w:val="00757697"/>
    <w:rsid w:val="007732D0"/>
    <w:rsid w:val="0078709E"/>
    <w:rsid w:val="00792DBC"/>
    <w:rsid w:val="007C6086"/>
    <w:rsid w:val="007F35C2"/>
    <w:rsid w:val="008026A8"/>
    <w:rsid w:val="008046F7"/>
    <w:rsid w:val="00814A72"/>
    <w:rsid w:val="00827A14"/>
    <w:rsid w:val="008403AE"/>
    <w:rsid w:val="00851698"/>
    <w:rsid w:val="00870DE4"/>
    <w:rsid w:val="00875434"/>
    <w:rsid w:val="00892F71"/>
    <w:rsid w:val="008A0E5E"/>
    <w:rsid w:val="008B1EA5"/>
    <w:rsid w:val="008C3EC0"/>
    <w:rsid w:val="008D5E84"/>
    <w:rsid w:val="008E2777"/>
    <w:rsid w:val="008F155E"/>
    <w:rsid w:val="00903A61"/>
    <w:rsid w:val="00931DC0"/>
    <w:rsid w:val="009436E3"/>
    <w:rsid w:val="00943D93"/>
    <w:rsid w:val="00951F74"/>
    <w:rsid w:val="00956D18"/>
    <w:rsid w:val="00960FC0"/>
    <w:rsid w:val="00967EFF"/>
    <w:rsid w:val="00971356"/>
    <w:rsid w:val="00980C2E"/>
    <w:rsid w:val="00981293"/>
    <w:rsid w:val="0099048F"/>
    <w:rsid w:val="009B338E"/>
    <w:rsid w:val="009B66E1"/>
    <w:rsid w:val="009B6A11"/>
    <w:rsid w:val="009E44B1"/>
    <w:rsid w:val="009F659E"/>
    <w:rsid w:val="00A05DC3"/>
    <w:rsid w:val="00A1614B"/>
    <w:rsid w:val="00A368E2"/>
    <w:rsid w:val="00A36D54"/>
    <w:rsid w:val="00A42054"/>
    <w:rsid w:val="00A51F9D"/>
    <w:rsid w:val="00A72229"/>
    <w:rsid w:val="00A850FB"/>
    <w:rsid w:val="00A87BF7"/>
    <w:rsid w:val="00A911B3"/>
    <w:rsid w:val="00AA2543"/>
    <w:rsid w:val="00AA6E2F"/>
    <w:rsid w:val="00AB689B"/>
    <w:rsid w:val="00AD1FF5"/>
    <w:rsid w:val="00AD57C9"/>
    <w:rsid w:val="00AD68DB"/>
    <w:rsid w:val="00AE14DA"/>
    <w:rsid w:val="00B0701A"/>
    <w:rsid w:val="00B1433E"/>
    <w:rsid w:val="00B22E98"/>
    <w:rsid w:val="00B25531"/>
    <w:rsid w:val="00B35144"/>
    <w:rsid w:val="00B35DA5"/>
    <w:rsid w:val="00B57C49"/>
    <w:rsid w:val="00B83ACF"/>
    <w:rsid w:val="00B9725D"/>
    <w:rsid w:val="00BA0AA2"/>
    <w:rsid w:val="00BC02A9"/>
    <w:rsid w:val="00BC1248"/>
    <w:rsid w:val="00BE0831"/>
    <w:rsid w:val="00C0070B"/>
    <w:rsid w:val="00C11D9A"/>
    <w:rsid w:val="00C1575A"/>
    <w:rsid w:val="00C160EC"/>
    <w:rsid w:val="00C174E8"/>
    <w:rsid w:val="00C32E84"/>
    <w:rsid w:val="00C32F4E"/>
    <w:rsid w:val="00C6006A"/>
    <w:rsid w:val="00C7632A"/>
    <w:rsid w:val="00C77186"/>
    <w:rsid w:val="00C77C18"/>
    <w:rsid w:val="00C82EF0"/>
    <w:rsid w:val="00CA15A8"/>
    <w:rsid w:val="00CA175E"/>
    <w:rsid w:val="00CA31E9"/>
    <w:rsid w:val="00CC1EBE"/>
    <w:rsid w:val="00CD4458"/>
    <w:rsid w:val="00CD66D3"/>
    <w:rsid w:val="00CE578F"/>
    <w:rsid w:val="00D00519"/>
    <w:rsid w:val="00D1375D"/>
    <w:rsid w:val="00D1757C"/>
    <w:rsid w:val="00D2541D"/>
    <w:rsid w:val="00D305C2"/>
    <w:rsid w:val="00D324F8"/>
    <w:rsid w:val="00D40247"/>
    <w:rsid w:val="00D41A40"/>
    <w:rsid w:val="00D4279F"/>
    <w:rsid w:val="00D43E94"/>
    <w:rsid w:val="00D52364"/>
    <w:rsid w:val="00D578BE"/>
    <w:rsid w:val="00D81ACA"/>
    <w:rsid w:val="00D94801"/>
    <w:rsid w:val="00D975E9"/>
    <w:rsid w:val="00DA032A"/>
    <w:rsid w:val="00DA0390"/>
    <w:rsid w:val="00DA2E81"/>
    <w:rsid w:val="00DB00B7"/>
    <w:rsid w:val="00DD1E92"/>
    <w:rsid w:val="00DD3CEA"/>
    <w:rsid w:val="00DE2897"/>
    <w:rsid w:val="00DF2A5B"/>
    <w:rsid w:val="00E0753F"/>
    <w:rsid w:val="00E23003"/>
    <w:rsid w:val="00E51CEC"/>
    <w:rsid w:val="00E60DF5"/>
    <w:rsid w:val="00E84102"/>
    <w:rsid w:val="00EA78CD"/>
    <w:rsid w:val="00EC1598"/>
    <w:rsid w:val="00ED2614"/>
    <w:rsid w:val="00ED7472"/>
    <w:rsid w:val="00EE1682"/>
    <w:rsid w:val="00F00AC2"/>
    <w:rsid w:val="00F42FF2"/>
    <w:rsid w:val="00F47E56"/>
    <w:rsid w:val="00F5166D"/>
    <w:rsid w:val="00F549EA"/>
    <w:rsid w:val="00F624E1"/>
    <w:rsid w:val="00F659D7"/>
    <w:rsid w:val="00F830AB"/>
    <w:rsid w:val="00F8522C"/>
    <w:rsid w:val="00FB2F8D"/>
    <w:rsid w:val="00FB4A74"/>
    <w:rsid w:val="00FB5C26"/>
    <w:rsid w:val="00FC0563"/>
    <w:rsid w:val="00FC6D5D"/>
    <w:rsid w:val="00F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0F84-D836-4FB0-863E-264DAAF3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S.Ivannikova</cp:lastModifiedBy>
  <cp:revision>3</cp:revision>
  <cp:lastPrinted>2022-11-09T09:52:00Z</cp:lastPrinted>
  <dcterms:created xsi:type="dcterms:W3CDTF">2022-11-09T09:50:00Z</dcterms:created>
  <dcterms:modified xsi:type="dcterms:W3CDTF">2022-11-09T09:52:00Z</dcterms:modified>
</cp:coreProperties>
</file>