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80" w:rsidRPr="00BF5980" w:rsidRDefault="00BF5980" w:rsidP="00BF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ИЗБИРАТЕЛЬНАЯ КОМИССИИЯ ПРОМЫШЛЕННОГО РАЙОНА ГОРОДА СТАВРОПОЛЯ</w:t>
      </w:r>
    </w:p>
    <w:p w:rsidR="00BF5980" w:rsidRPr="00BF5980" w:rsidRDefault="00BF5980" w:rsidP="00BF59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980" w:rsidRPr="00BF5980" w:rsidRDefault="00BF5980" w:rsidP="00BF598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59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BF5980" w:rsidRPr="00BF5980" w:rsidRDefault="00BF5980" w:rsidP="00BF5980">
      <w:pPr>
        <w:autoSpaceDE w:val="0"/>
        <w:autoSpaceDN w:val="0"/>
        <w:spacing w:after="0" w:line="216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980" w:rsidRPr="00BF5980" w:rsidRDefault="00BF5980" w:rsidP="00BF5980">
      <w:pPr>
        <w:tabs>
          <w:tab w:val="left" w:pos="8222"/>
          <w:tab w:val="left" w:pos="9570"/>
        </w:tabs>
        <w:autoSpaceDE w:val="0"/>
        <w:autoSpaceDN w:val="0"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 августа </w:t>
      </w:r>
      <w:r w:rsidRPr="00BF5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г. Ставрополь                                 </w:t>
      </w:r>
      <w:r w:rsidRPr="00BF5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29/31</w:t>
      </w:r>
      <w:r w:rsidR="00D95FE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BF5980" w:rsidRPr="00BF5980" w:rsidRDefault="00BF5980" w:rsidP="00BF59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5980" w:rsidRPr="00BF5980" w:rsidRDefault="00BF5980" w:rsidP="00BF5980">
      <w:pPr>
        <w:autoSpaceDE w:val="0"/>
        <w:autoSpaceDN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заявлении кандидата </w:t>
      </w:r>
      <w:r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депутаты Думы Ставропольского края </w:t>
      </w:r>
      <w:r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 xml:space="preserve">шестого созыва </w:t>
      </w:r>
      <w:proofErr w:type="spellStart"/>
      <w:r w:rsidR="00D95FE1">
        <w:rPr>
          <w:rFonts w:ascii="Times New Roman" w:eastAsia="Arial Unicode MS" w:hAnsi="Times New Roman" w:cs="Times New Roman"/>
          <w:sz w:val="28"/>
          <w:szCs w:val="28"/>
          <w:lang w:eastAsia="ru-RU"/>
        </w:rPr>
        <w:t>Мрвалевича</w:t>
      </w:r>
      <w:proofErr w:type="spellEnd"/>
      <w:r w:rsidR="00D95F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Павле Павловича</w:t>
      </w:r>
      <w:r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F5980" w:rsidRPr="00BF5980" w:rsidRDefault="00BF5980" w:rsidP="00BF5980">
      <w:pPr>
        <w:autoSpaceDE w:val="0"/>
        <w:autoSpaceDN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</w:t>
      </w:r>
      <w:proofErr w:type="gramEnd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№_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</w:p>
    <w:p w:rsidR="00BF5980" w:rsidRPr="00BF5980" w:rsidRDefault="00BF5980" w:rsidP="00BF5980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eastAsia="ru-RU"/>
        </w:rPr>
      </w:pPr>
    </w:p>
    <w:p w:rsidR="00BF5980" w:rsidRPr="00BF5980" w:rsidRDefault="00BF5980" w:rsidP="0015197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кандидата в депутаты Думы Ставропольского края шестого созыва, выдвинутого по одномандатному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</w:t>
      </w:r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ельным объединением «Региональное отделение в Ставропольском крае Всероссийской политической партии «ПАРТИЯ РОСТА» </w:t>
      </w:r>
      <w:proofErr w:type="spellStart"/>
      <w:r w:rsidR="00D95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Мрвалевича</w:t>
      </w:r>
      <w:proofErr w:type="spellEnd"/>
      <w:r w:rsidR="00D95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Павле Павловича</w:t>
      </w:r>
      <w:r w:rsidR="001519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 снятии своей кандидатуры в депутаты Думы Ставропольского края шестого созыва, в соответствии с пунктом 30 статьи 38 Федерального закона «Об основных гарантиях избирательных</w:t>
      </w:r>
      <w:proofErr w:type="gramEnd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и права на участие в референдуме граждан Российской Федерации», частью 1 статьи 27 Закона Ставропольского края «О выборах депутатов Думы Ставропольского края»,</w:t>
      </w:r>
      <w:r w:rsidR="003F5221" w:rsidRPr="003F5221">
        <w:rPr>
          <w:rFonts w:ascii="Calibri" w:eastAsia="Calibri" w:hAnsi="Calibri" w:cs="Times New Roman"/>
          <w:sz w:val="28"/>
          <w:szCs w:val="28"/>
        </w:rPr>
        <w:t xml:space="preserve"> </w:t>
      </w:r>
      <w:r w:rsidR="003F5221" w:rsidRPr="003F5221">
        <w:rPr>
          <w:rFonts w:ascii="Times New Roman" w:eastAsia="Calibri" w:hAnsi="Times New Roman" w:cs="Times New Roman"/>
          <w:sz w:val="28"/>
          <w:szCs w:val="28"/>
        </w:rPr>
        <w:t>постановлением избирательной комиссии Ставропольского края от 20 мая 2016 г.                    № 189/1885-5 «О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комиссии, сформированные на территории Ставропольского</w:t>
      </w:r>
      <w:proofErr w:type="gramEnd"/>
      <w:r w:rsidR="003F5221" w:rsidRPr="003F5221">
        <w:rPr>
          <w:rFonts w:ascii="Times New Roman" w:eastAsia="Calibri" w:hAnsi="Times New Roman" w:cs="Times New Roman"/>
          <w:sz w:val="28"/>
          <w:szCs w:val="28"/>
        </w:rPr>
        <w:t xml:space="preserve"> края»</w:t>
      </w:r>
      <w:r w:rsidR="003F5221" w:rsidRPr="003F5221">
        <w:rPr>
          <w:rFonts w:ascii="Calibri" w:eastAsia="Calibri" w:hAnsi="Calibri" w:cs="Times New Roman"/>
          <w:sz w:val="28"/>
          <w:szCs w:val="28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BF59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5980" w:rsidRPr="00BF5980" w:rsidRDefault="00BF5980" w:rsidP="00BF5980">
      <w:pPr>
        <w:overflowPunct w:val="0"/>
        <w:autoSpaceDE w:val="0"/>
        <w:autoSpaceDN w:val="0"/>
        <w:adjustRightInd w:val="0"/>
        <w:spacing w:after="0" w:line="238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F5980" w:rsidRPr="00BF5980" w:rsidRDefault="00BF5980" w:rsidP="00BF5980">
      <w:pPr>
        <w:overflowPunct w:val="0"/>
        <w:autoSpaceDE w:val="0"/>
        <w:autoSpaceDN w:val="0"/>
        <w:adjustRightInd w:val="0"/>
        <w:spacing w:after="0" w:line="238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80" w:rsidRPr="00BF5980" w:rsidRDefault="00BF5980" w:rsidP="00C25103">
      <w:pPr>
        <w:overflowPunct w:val="0"/>
        <w:autoSpaceDE w:val="0"/>
        <w:autoSpaceDN w:val="0"/>
        <w:adjustRightInd w:val="0"/>
        <w:spacing w:after="0" w:line="221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заявление кандидата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депутаты Думы Ставропольского края шестого созыва</w:t>
      </w:r>
      <w:r w:rsidRPr="00BF598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по одномандатному избирательному округу № </w:t>
      </w:r>
      <w:r w:rsidR="00C25103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5103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отделение в Ставропольском крае Всероссийской политической партии «ПАРТИЯ РОСТА» </w:t>
      </w:r>
      <w:proofErr w:type="spellStart"/>
      <w:r w:rsidR="00D95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Мрвалевича</w:t>
      </w:r>
      <w:proofErr w:type="spellEnd"/>
      <w:r w:rsidR="00D95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Павле Павловича</w:t>
      </w:r>
      <w:r w:rsidR="00C251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 снятии своей кандидатуры в депутаты Думы Ставропольского края шестого созыва, выдвинутой по одномандатному избирательному округу №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F5980" w:rsidRPr="00BF5980" w:rsidRDefault="00BF5980" w:rsidP="00C25103">
      <w:pPr>
        <w:overflowPunct w:val="0"/>
        <w:autoSpaceDE w:val="0"/>
        <w:autoSpaceDN w:val="0"/>
        <w:adjustRightInd w:val="0"/>
        <w:spacing w:after="0"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Признать </w:t>
      </w:r>
      <w:proofErr w:type="spellStart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>Мрвалевича</w:t>
      </w:r>
      <w:proofErr w:type="spellEnd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Павле</w:t>
      </w:r>
      <w:proofErr w:type="gramEnd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Павловича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утратившим статус кандидата в депутаты  Думы Ставропольского края шестого созыва, выдвинутого по одномандатному избирательному округу №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80" w:rsidRPr="00BF5980" w:rsidRDefault="00BF5980" w:rsidP="00C25103">
      <w:pPr>
        <w:overflowPunct w:val="0"/>
        <w:autoSpaceDE w:val="0"/>
        <w:autoSpaceDN w:val="0"/>
        <w:adjustRightInd w:val="0"/>
        <w:spacing w:after="0"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Прекратить рассмотрение документов о выдвижении кандидата в депутаты Думы Ставропольского края шестого созыва по одномандатному избирательному округу №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>Мрвалевича</w:t>
      </w:r>
      <w:proofErr w:type="spellEnd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Павле Павловича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51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в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C2510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в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дополнительный офис № 5230/0137 ПАО Сбербанка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России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о прекращении финансовых операций по специальному избирательному счету, открытому кандидатом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Думы Ставропольского края шестого созыва,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выдвинутым по одномандатному избирательному округу №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D95FE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Мрвалевичем</w:t>
      </w:r>
      <w:proofErr w:type="spellEnd"/>
      <w:r w:rsidR="00D95FE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Павле Павловичем</w:t>
      </w:r>
    </w:p>
    <w:p w:rsidR="00C25103" w:rsidRDefault="00BF5980" w:rsidP="00C25103">
      <w:pPr>
        <w:overflowPunct w:val="0"/>
        <w:autoSpaceDE w:val="0"/>
        <w:autoSpaceDN w:val="0"/>
        <w:adjustRightInd w:val="0"/>
        <w:spacing w:after="0" w:line="221" w:lineRule="auto"/>
        <w:ind w:firstLine="709"/>
        <w:jc w:val="both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</w:t>
      </w:r>
      <w:r w:rsidR="00C2510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5FE1">
        <w:rPr>
          <w:rFonts w:ascii="Times New Roman" w:eastAsia="Times-Roman" w:hAnsi="Times New Roman" w:cs="Times New Roman"/>
          <w:sz w:val="28"/>
          <w:szCs w:val="28"/>
          <w:lang w:eastAsia="ru-RU"/>
        </w:rPr>
        <w:t>Мрвалевичу</w:t>
      </w:r>
      <w:proofErr w:type="spellEnd"/>
      <w:r w:rsidR="00D95FE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5FE1">
        <w:rPr>
          <w:rFonts w:ascii="Times New Roman" w:eastAsia="Times-Roman" w:hAnsi="Times New Roman" w:cs="Times New Roman"/>
          <w:sz w:val="28"/>
          <w:szCs w:val="28"/>
          <w:lang w:eastAsia="ru-RU"/>
        </w:rPr>
        <w:t>Павле</w:t>
      </w:r>
      <w:proofErr w:type="gramEnd"/>
      <w:r w:rsidR="00D95FE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Павловичу</w:t>
      </w: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:</w:t>
      </w:r>
    </w:p>
    <w:p w:rsidR="00BF5980" w:rsidRPr="00BF5980" w:rsidRDefault="00BF5980" w:rsidP="00C25103">
      <w:pPr>
        <w:overflowPunct w:val="0"/>
        <w:autoSpaceDE w:val="0"/>
        <w:autoSpaceDN w:val="0"/>
        <w:adjustRightInd w:val="0"/>
        <w:spacing w:after="0" w:line="221" w:lineRule="auto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закрыть специальный избирательный счет, открытый в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дополнительн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офис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№ 5230/0137 ПАО Сбербанка России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F5980" w:rsidRPr="00BF5980" w:rsidRDefault="00BF5980" w:rsidP="00BF5980">
      <w:pPr>
        <w:overflowPunct w:val="0"/>
        <w:autoSpaceDE w:val="0"/>
        <w:autoSpaceDN w:val="0"/>
        <w:adjustRightInd w:val="0"/>
        <w:spacing w:after="0" w:line="221" w:lineRule="auto"/>
        <w:jc w:val="both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избирательного фонда, не позднее чем через 30 дней со дня официального </w:t>
      </w:r>
      <w:proofErr w:type="gramStart"/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опубликования результатов выборов депутатов Думы Ставропольского края шестого созыва</w:t>
      </w:r>
      <w:proofErr w:type="gramEnd"/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</w:p>
    <w:p w:rsidR="00BF5980" w:rsidRPr="00BF5980" w:rsidRDefault="00BF5980" w:rsidP="00C2510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Направить настоящее постановление </w:t>
      </w:r>
      <w:proofErr w:type="spellStart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>Мрвалевичу</w:t>
      </w:r>
      <w:proofErr w:type="spellEnd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Павле</w:t>
      </w:r>
      <w:proofErr w:type="gramEnd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Павловичу.</w:t>
      </w:r>
    </w:p>
    <w:p w:rsidR="00BF5980" w:rsidRDefault="00BF5980" w:rsidP="00C2510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</w:t>
      </w:r>
    </w:p>
    <w:p w:rsidR="00C25103" w:rsidRDefault="00C25103" w:rsidP="00C2510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5103" w:rsidRDefault="00C25103" w:rsidP="00C2510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FE1" w:rsidRDefault="00D95FE1" w:rsidP="00C2510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FE1" w:rsidRPr="00BF5980" w:rsidRDefault="00D95FE1" w:rsidP="00C2510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103" w:rsidRDefault="00BF5980" w:rsidP="00C25103">
      <w:pPr>
        <w:autoSpaceDE w:val="0"/>
        <w:autoSpaceDN w:val="0"/>
        <w:spacing w:after="0" w:line="221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Л.В. Федоренко</w:t>
      </w:r>
    </w:p>
    <w:p w:rsidR="00C25103" w:rsidRDefault="00C25103" w:rsidP="00C25103">
      <w:pPr>
        <w:autoSpaceDE w:val="0"/>
        <w:autoSpaceDN w:val="0"/>
        <w:spacing w:after="0" w:line="221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103" w:rsidRPr="00BF5980" w:rsidRDefault="00C25103" w:rsidP="00C25103">
      <w:pPr>
        <w:autoSpaceDE w:val="0"/>
        <w:autoSpaceDN w:val="0"/>
        <w:spacing w:after="0" w:line="221" w:lineRule="auto"/>
        <w:ind w:right="-1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980" w:rsidRPr="00BF5980" w:rsidRDefault="00BF5980" w:rsidP="00BF5980">
      <w:pPr>
        <w:autoSpaceDE w:val="0"/>
        <w:autoSpaceDN w:val="0"/>
        <w:spacing w:after="0" w:line="221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В.А. Малинина</w:t>
      </w:r>
    </w:p>
    <w:p w:rsidR="00E31FD8" w:rsidRDefault="00E31FD8"/>
    <w:sectPr w:rsidR="00E3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13" w:rsidRDefault="00604213" w:rsidP="00BF5980">
      <w:pPr>
        <w:spacing w:after="0" w:line="240" w:lineRule="auto"/>
      </w:pPr>
      <w:r>
        <w:separator/>
      </w:r>
    </w:p>
  </w:endnote>
  <w:endnote w:type="continuationSeparator" w:id="0">
    <w:p w:rsidR="00604213" w:rsidRDefault="00604213" w:rsidP="00BF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13" w:rsidRDefault="00604213" w:rsidP="00BF5980">
      <w:pPr>
        <w:spacing w:after="0" w:line="240" w:lineRule="auto"/>
      </w:pPr>
      <w:r>
        <w:separator/>
      </w:r>
    </w:p>
  </w:footnote>
  <w:footnote w:type="continuationSeparator" w:id="0">
    <w:p w:rsidR="00604213" w:rsidRDefault="00604213" w:rsidP="00BF5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F3"/>
    <w:rsid w:val="00151975"/>
    <w:rsid w:val="00221554"/>
    <w:rsid w:val="003F5221"/>
    <w:rsid w:val="004F51BF"/>
    <w:rsid w:val="00604213"/>
    <w:rsid w:val="009010F3"/>
    <w:rsid w:val="00BF5980"/>
    <w:rsid w:val="00C25103"/>
    <w:rsid w:val="00D95FE1"/>
    <w:rsid w:val="00E31FD8"/>
    <w:rsid w:val="00E8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9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9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9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9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5</cp:revision>
  <dcterms:created xsi:type="dcterms:W3CDTF">2016-08-10T16:13:00Z</dcterms:created>
  <dcterms:modified xsi:type="dcterms:W3CDTF">2016-08-12T06:06:00Z</dcterms:modified>
</cp:coreProperties>
</file>